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760" w:rsidRDefault="00E43760">
      <w:r>
        <w:rPr>
          <w:noProof/>
          <w:lang w:eastAsia="ru-RU"/>
        </w:rPr>
        <w:drawing>
          <wp:inline distT="0" distB="0" distL="0" distR="0">
            <wp:extent cx="5940425" cy="8404179"/>
            <wp:effectExtent l="19050" t="0" r="3175" b="0"/>
            <wp:docPr id="1" name="Рисунок 1" descr="\\w10-210-02\Общая папка 210\Для центра СМИ\П 1.03.03_Положение об учебном управлени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03.03_Положение об учебном управлени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E4376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2" name="Рисунок 2" descr="\\w10-210-02\Общая папка 210\Для центра СМИ\П 1.03.03_Положение об учебном управлени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03.03_Положение об учебном управлени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E4376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3" name="Рисунок 3" descr="\\w10-210-02\Общая папка 210\Для центра СМИ\П 1.03.03_Положение об учебном управлени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03.03_Положение об учебном управлени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E4376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4" name="Рисунок 4" descr="\\w10-210-02\Общая папка 210\Для центра СМИ\П 1.03.03_Положение об учебном управлени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03.03_Положение об учебном управлени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E4376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5" name="Рисунок 5" descr="\\w10-210-02\Общая папка 210\Для центра СМИ\П 1.03.03_Положение об учебном управлени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03.03_Положение об учебном управлени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E4376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6" name="Рисунок 6" descr="\\w10-210-02\Общая папка 210\Для центра СМИ\П 1.03.03_Положение об учебном управлени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03.03_Положение об учебном управлени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E4376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7" name="Рисунок 7" descr="\\w10-210-02\Общая папка 210\Для центра СМИ\П 1.03.03_Положение об учебном управлени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03.03_Положение об учебном управлени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60" w:rsidRDefault="00E43760">
      <w:r>
        <w:br w:type="page"/>
      </w:r>
    </w:p>
    <w:p w:rsidR="00C45B70" w:rsidRDefault="00E43760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8" name="Рисунок 8" descr="\\w10-210-02\Общая папка 210\Для центра СМИ\П 1.03.03_Положение об учебном управлени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03.03_Положение об учебном управлени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A744E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EBB717CE-7EB6-419D-9463-15562DB001DF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43760"/>
    <w:rsid w:val="00606E86"/>
    <w:rsid w:val="00875350"/>
    <w:rsid w:val="00A744EF"/>
    <w:rsid w:val="00C45B70"/>
    <w:rsid w:val="00E4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ACF10-7B5A-48E7-8E86-3BFBF5D95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k8aWOf8J5zrilZGCtJA6RY5r0kCRJxrnqF9X1qJuIjo=</DigestValue>
    </Reference>
    <Reference Type="http://www.w3.org/2000/09/xmldsig#Object" URI="#idOfficeObject">
      <DigestMethod Algorithm="urn:ietf:params:xml:ns:cpxmlsec:algorithms:gostr34112012-256"/>
      <DigestValue>4xaFSmHsshTzDTJNzv7IFQ+o5CoKgFb6NLwm7XPKQgU=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yL1LjdoK3MQkKclwwFiwSyMSv0MI3kpd9C8obUwCJSg=</DigestValue>
    </Reference>
    <Reference Type="http://www.w3.org/2000/09/xmldsig#Object" URI="#idValidSigLnImg">
      <DigestMethod Algorithm="urn:ietf:params:xml:ns:cpxmlsec:algorithms:gostr34112012-256"/>
      <DigestValue>B491deEf/ajaEhTHB8PNOEx8eBJ/+eAz0jAecPo1VbI=</DigestValue>
    </Reference>
    <Reference Type="http://www.w3.org/2000/09/xmldsig#Object" URI="#idInvalidSigLnImg">
      <DigestMethod Algorithm="urn:ietf:params:xml:ns:cpxmlsec:algorithms:gostr34112012-256"/>
      <DigestValue>8SVtCRbjjxIgpkP1YvnISPD7v05/UQ7xQZeKT5u+FnQ=</DigestValue>
    </Reference>
  </SignedInfo>
  <SignatureValue>FtmPHMmWCTMSuF5xFec215FS2bFGlVjgLVZchWTIgU7aqqK8cuoFSHp98frt5qB0jdyF6HQ7dvYN
cnlsOFtUog==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j8smUWp3GQyjxgxWYrnXcOp6kX2Uq1uL3nQty97frKo=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+24OO8ysdS50VAvSPieGq3KBQdsvAFYbOnBO8yF2Y3E=</DigestValue>
      </Reference>
      <Reference URI="/word/media/image2.jpeg?ContentType=image/jpeg">
        <DigestMethod Algorithm="urn:ietf:params:xml:ns:cpxmlsec:algorithms:gostr34112012-256"/>
        <DigestValue>Z3EYRlIvu0V2ctHilp7SUuw6bBRXiHh3rsuMwUosruk=</DigestValue>
      </Reference>
      <Reference URI="/word/media/image3.jpeg?ContentType=image/jpeg">
        <DigestMethod Algorithm="urn:ietf:params:xml:ns:cpxmlsec:algorithms:gostr34112012-256"/>
        <DigestValue>uFab8uX2uhMSn6NAozhm0B0xfpEsE9FN274oi0c6qhY=</DigestValue>
      </Reference>
      <Reference URI="/word/media/image4.jpeg?ContentType=image/jpeg">
        <DigestMethod Algorithm="urn:ietf:params:xml:ns:cpxmlsec:algorithms:gostr34112012-256"/>
        <DigestValue>FqcNRoKasM/zPnUlP+AxfSROqO3c2Ks5Amxz7rVnNp4=</DigestValue>
      </Reference>
      <Reference URI="/word/media/image5.jpeg?ContentType=image/jpeg">
        <DigestMethod Algorithm="urn:ietf:params:xml:ns:cpxmlsec:algorithms:gostr34112012-256"/>
        <DigestValue>/sh3qCaHYTbFiK0w9sMNtahB+glc/vW5PV8Q0MIagQ4=</DigestValue>
      </Reference>
      <Reference URI="/word/media/image6.jpeg?ContentType=image/jpeg">
        <DigestMethod Algorithm="urn:ietf:params:xml:ns:cpxmlsec:algorithms:gostr34112012-256"/>
        <DigestValue>lcBIPdmEpTh/9hf8cMI2I+g4bnDi3HQNsiYkXUhR6r0=</DigestValue>
      </Reference>
      <Reference URI="/word/media/image7.jpeg?ContentType=image/jpeg">
        <DigestMethod Algorithm="urn:ietf:params:xml:ns:cpxmlsec:algorithms:gostr34112012-256"/>
        <DigestValue>6/hra6vCcjFZDHKU5XwZ+6o/xEUW5h6KgJ4wQPsoqec=</DigestValue>
      </Reference>
      <Reference URI="/word/media/image8.jpeg?ContentType=image/jpeg">
        <DigestMethod Algorithm="urn:ietf:params:xml:ns:cpxmlsec:algorithms:gostr34112012-256"/>
        <DigestValue>PJXiWJn+IcpY5W72LykpC3M6PXulAMivJiH4TaaoY00=</DigestValue>
      </Reference>
      <Reference URI="/word/media/image9.emf?ContentType=image/x-emf">
        <DigestMethod Algorithm="urn:ietf:params:xml:ns:cpxmlsec:algorithms:gostr34112012-256"/>
        <DigestValue>6IN4cd/Y10Nzk69uLWYEl3G7iDH76VWnohoVgQIA0i0=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tIfxUmN0ekyrviNnHto7vvWZiLkLuy54njMk/yZ2Nww=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t9sNGfkXDjxIJ1s62oSZ52IunYgM6c65uT6OVQ0epNE=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2021-04-05T08:23:05Z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{EBB717CE-7EB6-419D-9463-15562DB001DF}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2021-04-05T08:23:05Z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VACwFuWcAADNWGzj/fwAASAAAAAAAAAAAAAAAAAAAAOByOugQAgAAyKHvtQAAAAD1////AAAAAAkAAAAAAAAAAAAAAAAAAADsoO+11QAAAECh77XVAAAAsafNcv9/AABQHH7gEAIAAAAAAAAAAAAA4HI66BACAADIoe+11QAAAOyg77XV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rXeoQAgAAuN7kcv9/AAAJAAAAAQAAAEiu8HL/fwAAAAAAAAAAAAAAAAAAAAAAAACVVuoQAgAAUANS6hACAAAAAAAAAAAAAAAAAAAAAAAAJUMsBblnAAAQ613qEAIAABYAAADVAAAAAAAAAAAAAADgcjroEAIAAIDi77UAAAAA8F0X7RACAAAHAAAAAAAAAKDMPesQAgAAvOHvtdUAAAAQ4u+11QAAALGnzXL/fwAAVQEAAAAGAAByAAAAAAAAAHIAAAAAAgAAVQcAAFUBAAC84e+11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HCrQ+gQAgAASK7wcv9/AAAAAAAAAAAAAAAAAAAAAAAA0O847hACAAACAAAAAAAAAAAAAAAAAAAAAAAAAAAAAADVNSwFuWcAAHAUPesQAgAAkO4S7RACAAAAAAAAAAAAAOByOugQAgAACKzvtQAAAADg////AAAAAAYAAAAAAAAAAwAAAAAAAAAsq++11QAAAICr77XVAAAAsafNcv9/AAD/////AAAAACgIFjgAAAAA/v/////////LhhY4/38AACyr77XV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O+1CAAAAAEAAAD/fwAADwAAAAAAAAAAAAAAAAAAAKKA77XVAAAAAAAAAAAAAAACAAAAAAAAALiTAAAAAAAAcagAAP9/AAABAAAAAAAAAAAAAAAAAAAAAAAAAAAAAADGd5LryA3XAa/cZiX/fwAAAQAAAAAAAAAueCziEAIAAC14LOIQ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FQAsBblnAAAzVhs4/38AAEgAAAAAAAAAAAAAAAAAAADgcjroEAIAAMih77UAAAAA9f///wAAAAAJAAAAAAAAAAAAAAAAAAAA7KDvtdUAAABAoe+11QAAALGnzXL/fwAAUBx+4BACAAAAAAAAAAAAAOByOugQAgAAyKHvtdUAAADsoO+11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613qEAIAALje5HL/fwAACQAAAAEAAABIrvBy/38AAAAAAAAAAAAAAAAAAAAAAAAAlVbqEAIAAFADUuoQAgAAAAAAAAAAAAAAAAAAAAAAACVDLAW5ZwAAEOtd6hACAAAWAAAA1QAAAAAAAAAAAAAA4HI66BACAACA4u+1AAAAAPBdF+0QAgAABwAAAAAAAACgzD3rEAIAALzh77XVAAAAEOLvtdUAAACxp81y/38AAFUBAAAABgAAcgAAAAAAAAByAAAAAAIAAFUHAABVAQAAvOHvtdU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wq0PoEAIAAEiu8HL/fwAAAAAAAAAAAAAAAAAAAAAAANDvOO4QAgAAAgAAAAAAAAAAAAAAAAAAAAAAAAAAAAAA1TUsBblnAABwFD3rEAIAAJDuEu0QAgAAAAAAAAAAAADgcjroEAIAAAis77UAAAAA4P///wAAAAAGAAAAAAAAAAMAAAAAAAAALKvvtdUAAACAq++11QAAALGnzXL/fwAA/////wAAAAAoCBY4AAAAAP7/////////y4YWOP9/AAAsq++11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pM4BACAAD/f/9//3//fwAATOAQAgAA0AJM4BACAAD/f/9//3//f5G0DwKdRQAAwAxM4BACAAAgxPXsEAIAAIOSlEH/fwAAzAAAAAAAAABmBw04/38AAEwEAAAAAAAA8F0X7QAAAADdoZLryA3XAQAAAAAAAAAAGAAAAAAAAACRBg04/38AAAEAAAAAAAAAoMw76xACAAAEAAAAAAAAAOAFBe0AAAAAoMw76xACAAC82R44/38AAOAFBe0QAgAAAAAAAAAAAABgc++11QAAAAAAAAAAAAAA5HLvtdUAAAAgc++1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2021-04-02T07:54:00Z</dcterms:created>
  <dcterms:modified xsi:type="dcterms:W3CDTF">2021-04-05T08:22:00Z</dcterms:modified>
</cp:coreProperties>
</file>