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403" w:rsidRDefault="000B3403">
      <w:r>
        <w:rPr>
          <w:noProof/>
          <w:lang w:eastAsia="ru-RU"/>
        </w:rPr>
        <w:drawing>
          <wp:inline distT="0" distB="0" distL="0" distR="0">
            <wp:extent cx="5940425" cy="8416317"/>
            <wp:effectExtent l="19050" t="0" r="3175" b="0"/>
            <wp:docPr id="1" name="Рисунок 1" descr="\\w10-210-02\Общая папка 210\Для центра СМИ\П 1.91.01 - 2021 Положение об инновационно-технологическом кластере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1.91.01 - 2021 Положение об инновационно-технологическом кластере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03" w:rsidRDefault="000B3403">
      <w:r>
        <w:br w:type="page"/>
      </w:r>
    </w:p>
    <w:p w:rsidR="000B3403" w:rsidRDefault="000B3403">
      <w:r>
        <w:rPr>
          <w:noProof/>
          <w:lang w:eastAsia="ru-RU"/>
        </w:rPr>
        <w:lastRenderedPageBreak/>
        <w:drawing>
          <wp:inline distT="0" distB="0" distL="0" distR="0">
            <wp:extent cx="5940425" cy="8399663"/>
            <wp:effectExtent l="19050" t="0" r="3175" b="0"/>
            <wp:docPr id="2" name="Рисунок 2" descr="\\w10-210-02\Общая папка 210\Для центра СМИ\П 1.91.01 - 2021 Положение об инновационно-технологическом кластере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1.91.01 - 2021 Положение об инновационно-технологическом кластере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03" w:rsidRDefault="000B3403">
      <w:r>
        <w:br w:type="page"/>
      </w:r>
    </w:p>
    <w:p w:rsidR="000B3403" w:rsidRDefault="000B3403">
      <w:r>
        <w:rPr>
          <w:noProof/>
          <w:lang w:eastAsia="ru-RU"/>
        </w:rPr>
        <w:lastRenderedPageBreak/>
        <w:drawing>
          <wp:inline distT="0" distB="0" distL="0" distR="0">
            <wp:extent cx="5940425" cy="8407738"/>
            <wp:effectExtent l="19050" t="0" r="3175" b="0"/>
            <wp:docPr id="3" name="Рисунок 3" descr="\\w10-210-02\Общая папка 210\Для центра СМИ\П 1.91.01 - 2021 Положение об инновационно-технологическом кластере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1.91.01 - 2021 Положение об инновационно-технологическом кластере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03" w:rsidRDefault="000B3403">
      <w:r>
        <w:br w:type="page"/>
      </w:r>
    </w:p>
    <w:p w:rsidR="000B3403" w:rsidRDefault="000B3403">
      <w:r>
        <w:rPr>
          <w:noProof/>
          <w:lang w:eastAsia="ru-RU"/>
        </w:rPr>
        <w:lastRenderedPageBreak/>
        <w:drawing>
          <wp:inline distT="0" distB="0" distL="0" distR="0">
            <wp:extent cx="5940425" cy="8407738"/>
            <wp:effectExtent l="19050" t="0" r="3175" b="0"/>
            <wp:docPr id="4" name="Рисунок 4" descr="\\w10-210-02\Общая папка 210\Для центра СМИ\П 1.91.01 - 2021 Положение об инновационно-технологическом кластере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1.91.01 - 2021 Положение об инновационно-технологическом кластере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03" w:rsidRDefault="000B3403">
      <w:r>
        <w:br w:type="page"/>
      </w:r>
    </w:p>
    <w:p w:rsidR="000B3403" w:rsidRDefault="000B3403">
      <w:r>
        <w:rPr>
          <w:noProof/>
          <w:lang w:eastAsia="ru-RU"/>
        </w:rPr>
        <w:lastRenderedPageBreak/>
        <w:drawing>
          <wp:inline distT="0" distB="0" distL="0" distR="0">
            <wp:extent cx="5940425" cy="8407738"/>
            <wp:effectExtent l="19050" t="0" r="3175" b="0"/>
            <wp:docPr id="5" name="Рисунок 5" descr="\\w10-210-02\Общая папка 210\Для центра СМИ\П 1.91.01 - 2021 Положение об инновационно-технологическом кластере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1.91.01 - 2021 Положение об инновационно-технологическом кластере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03" w:rsidRDefault="000B3403">
      <w:r>
        <w:br w:type="page"/>
      </w:r>
    </w:p>
    <w:p w:rsidR="000B3403" w:rsidRDefault="000B3403">
      <w:r>
        <w:rPr>
          <w:noProof/>
          <w:lang w:eastAsia="ru-RU"/>
        </w:rPr>
        <w:lastRenderedPageBreak/>
        <w:drawing>
          <wp:inline distT="0" distB="0" distL="0" distR="0">
            <wp:extent cx="5940425" cy="8399663"/>
            <wp:effectExtent l="19050" t="0" r="3175" b="0"/>
            <wp:docPr id="6" name="Рисунок 6" descr="\\w10-210-02\Общая папка 210\Для центра СМИ\П 1.91.01 - 2021 Положение об инновационно-технологическом кластере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1.91.01 - 2021 Положение об инновационно-технологическом кластере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03" w:rsidRDefault="000B3403">
      <w:r>
        <w:br w:type="page"/>
      </w:r>
    </w:p>
    <w:p w:rsidR="000B3403" w:rsidRDefault="000B3403">
      <w:r>
        <w:rPr>
          <w:noProof/>
          <w:lang w:eastAsia="ru-RU"/>
        </w:rPr>
        <w:drawing>
          <wp:inline distT="0" distB="0" distL="0" distR="0">
            <wp:extent cx="5940425" cy="8428490"/>
            <wp:effectExtent l="19050" t="0" r="3175" b="0"/>
            <wp:docPr id="7" name="Рисунок 7" descr="\\w10-210-02\Общая папка 210\Для центра СМИ\П 1.91.01 - 2021 Положение об инновационно-технологическом кластере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1.91.01 - 2021 Положение об инновационно-технологическом кластере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03" w:rsidRDefault="000B3403">
      <w:r>
        <w:br w:type="page"/>
      </w:r>
    </w:p>
    <w:p w:rsidR="00C45B70" w:rsidRDefault="000B3403">
      <w:r>
        <w:rPr>
          <w:noProof/>
          <w:lang w:eastAsia="ru-RU"/>
        </w:rPr>
        <w:drawing>
          <wp:inline distT="0" distB="0" distL="0" distR="0">
            <wp:extent cx="5940425" cy="8407738"/>
            <wp:effectExtent l="19050" t="0" r="3175" b="0"/>
            <wp:docPr id="8" name="Рисунок 8" descr="\\w10-210-02\Общая папка 210\Для центра СМИ\П 1.91.01 - 2021 Положение об инновационно-технологическом кластере\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10-210-02\Общая папка 210\Для центра СМИ\П 1.91.01 - 2021 Положение об инновационно-технологическом кластере\scan_0001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6F43D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Строка подписи Microsoft Office..." style="width:192pt;height:96pt">
            <v:imagedata r:id="rId12" o:title=""/>
            <o:lock v:ext="edit" ungrouping="t" rotation="t" cropping="t" verticies="t" text="t" grouping="t"/>
            <o:signatureline v:ext="edit" id="{CB0ABF3E-9658-45B5-A56B-F95BCA0DE745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3403"/>
    <w:rsid w:val="000B3403"/>
    <w:rsid w:val="00606E86"/>
    <w:rsid w:val="006F43DA"/>
    <w:rsid w:val="00C001BC"/>
    <w:rsid w:val="00C4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53DE47-C08E-4B57-AC24-4426504E9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4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8IbRf7gEUWRC8X0XNKH7iCXSmakscSok8dQayknFJvc=</DigestValue>
    </Reference>
    <Reference Type="http://www.w3.org/2000/09/xmldsig#Object" URI="#idOfficeObject">
      <DigestMethod Algorithm="urn:ietf:params:xml:ns:cpxmlsec:algorithms:gostr34112012-256"/>
      <DigestValue>Q/5Feds7zQVXZV8I00ICuwrgDoZPUxgHcz4dojNA/bQ=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peKNKWeEoiDWwmlMa51jhmgdlTHT8wrJQhMdvxNWNoI=</DigestValue>
    </Reference>
    <Reference Type="http://www.w3.org/2000/09/xmldsig#Object" URI="#idValidSigLnImg">
      <DigestMethod Algorithm="urn:ietf:params:xml:ns:cpxmlsec:algorithms:gostr34112012-256"/>
      <DigestValue>Nt32vxTTo0Skc6vVpvRXaNQ9a9ysHhuwATiw4qDZbl8=</DigestValue>
    </Reference>
    <Reference Type="http://www.w3.org/2000/09/xmldsig#Object" URI="#idInvalidSigLnImg">
      <DigestMethod Algorithm="urn:ietf:params:xml:ns:cpxmlsec:algorithms:gostr34112012-256"/>
      <DigestValue>iARXqxoMvLQF55fkparj56wSuJ/lEaNCVXV4s+AYoDk=</DigestValue>
    </Reference>
  </SignedInfo>
  <SignatureValue>xXJtwjAjV8g7iEHXaZht6v6HMS+ihDO8gYJGT15OikXz+4Ztz7kVM+Ms9/7LTF285DLflJhyThX0
pUQTmbl6SA==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2gX7/5zDRDxMtUpYU7Kjk1dNDEMTf9dCuB7r51cvGZ0=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Sl1KyK4OuhUf8XmSfiEBB6Lw5k44t1i9cbY7cA+q+HQ=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SafRsevplq/KJid9pIl+2e8x4FdNt5fcv1Owfsmj+W8=</DigestValue>
      </Reference>
      <Reference URI="/word/media/image2.jpeg?ContentType=image/jpeg">
        <DigestMethod Algorithm="urn:ietf:params:xml:ns:cpxmlsec:algorithms:gostr34112012-256"/>
        <DigestValue>X1aZfmryBoMmS5GAA0qQjmJYLk+soJ0FR31xuRAd4VA=</DigestValue>
      </Reference>
      <Reference URI="/word/media/image3.jpeg?ContentType=image/jpeg">
        <DigestMethod Algorithm="urn:ietf:params:xml:ns:cpxmlsec:algorithms:gostr34112012-256"/>
        <DigestValue>hqjdJsom+HgKbl5YoMUP2SNBzA/p3Xz3K0EAWS/6vuc=</DigestValue>
      </Reference>
      <Reference URI="/word/media/image4.jpeg?ContentType=image/jpeg">
        <DigestMethod Algorithm="urn:ietf:params:xml:ns:cpxmlsec:algorithms:gostr34112012-256"/>
        <DigestValue>6Q/bzuvLJg3/G/V9R/KI+6AoR4O1Bwlh1QdkYdpxzyI=</DigestValue>
      </Reference>
      <Reference URI="/word/media/image5.jpeg?ContentType=image/jpeg">
        <DigestMethod Algorithm="urn:ietf:params:xml:ns:cpxmlsec:algorithms:gostr34112012-256"/>
        <DigestValue>zmnWGLpqGetuq3RPuWnWdCDCOgDOhWPCWoARP/4iGHE=</DigestValue>
      </Reference>
      <Reference URI="/word/media/image6.jpeg?ContentType=image/jpeg">
        <DigestMethod Algorithm="urn:ietf:params:xml:ns:cpxmlsec:algorithms:gostr34112012-256"/>
        <DigestValue>HJGnlb6p96cfErBdo7cPixVPHVdLxDbfXTZQgWmuI6Q=</DigestValue>
      </Reference>
      <Reference URI="/word/media/image7.jpeg?ContentType=image/jpeg">
        <DigestMethod Algorithm="urn:ietf:params:xml:ns:cpxmlsec:algorithms:gostr34112012-256"/>
        <DigestValue>gF1ND+3kPO2v8K90/46b/zXgLIk1Fc21b3FjHusq8pM=</DigestValue>
      </Reference>
      <Reference URI="/word/media/image8.jpeg?ContentType=image/jpeg">
        <DigestMethod Algorithm="urn:ietf:params:xml:ns:cpxmlsec:algorithms:gostr34112012-256"/>
        <DigestValue>yIXDzN7e3fgI71GDZl0wQpxg+2/qOL7+ZbOWXoAZ7Fw=</DigestValue>
      </Reference>
      <Reference URI="/word/media/image9.emf?ContentType=image/x-emf">
        <DigestMethod Algorithm="urn:ietf:params:xml:ns:cpxmlsec:algorithms:gostr34112012-256"/>
        <DigestValue>eFLZjQ1sbY5QiUSpeO/X4UKmVfXQXHbnmW5bBQp5ZHI=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DyDSJcC0bLolvRzMN2TYcDvFgQgvFnykRxISn7UZdN0=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dKZucCpqpfiyQhcVTcK6tGrHd/IQ6bW25mL7oG41pDE=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2021-04-07T10:23:28Z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{CB0ABF3E-9658-45B5-A56B-F95BCA0DE745}</SetupID>
          <SignatureText/>
          <SignatureImage>AQAAAGwAAAAAAAAAAAAAAGkAAAA8AAAAAAAAAAAAAABZCgAA9AUAACBFTUYAAAEAHOwAAAwAAAABAAAAAAAAAAAAAAAAAAAAgAcAADgEAADgAQAADgEAAAAAAAAAAAAAAAAAAABTBwCwH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2021-04-07T10:23:28Z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AAGQAAgAwAACBFTUYAAAEA6PcAAMs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AnPGMDAgAAuN5Qtv5/AAAJAAAAAQAAAEiuXLb+fwAAAAAAAAAAAAAAAAAAAAAAAHDJO2MDAgAAUAM3YwMCAAAAAAAAAAAAAAAAAAAAAAAAVjTk2Tq7AAAwJzxjAwIAABYAAADkAAAAAAAAAAAAAAAQdGpjAwIAAMDnck0AAAAAcM+RawMCAAAHAAAAAAAAAKDxcGMDAgAA/OZyTeQAAABQ53JN5AAAALGnObb+fwAAVQEAAAAGAAByAAAAAAAAAHIAAAAAAgAAVQcAAFUBAAD85nJN5AAAAAcAAAAAAgAAAAAAAAAAAAAAAAAAAAAAAAAAAAAAAAAAcHEnf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lC2/n8AAMDoZWMDAgAASK5ctv5/AAAAAAAAAAAAAAAAAAAAAAAAINMRbAMCAAACAAAAAAAAAAAAAAAAAAAAAAAAAAAAAAAmfeTZOrsAANASaWMDAgAAkA/0awMCAAAAAAAAAAAAABB0amMDAgAASLFyTQAAAADg////AAAAAAYAAAAAAAAABgAAAAAAAABssHJN5AAAAMCwck3kAAAAsac5tv5/AAD/////AAAAACgIFnwAAAAA/v/////////LhhZ8/n8AAGywck3kAAAABgAAAP5/AAAAAAAAAAAAAAAAAAAAAAAAAAAAAAAAAADk5vm1ZHYACAAAAAAlAAAADAAAAAMAAAAYAAAADAAAAAAAAAI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AAAMhBAADI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AAAyEEAAMh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AADIQQAAyE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AAGQAAgAwAACBFTUYAAAEAuPs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5Qtv5/AAAKAAsAAAAAAEiuXLb+fwAAAAAAAAAAAAAAAAAAAAAAAAAAAAAAAAAAIGMmuP5/AAAAAAAAAAAAAAAAAAAAAAAAZnPk2Tq7AAAzVht8/n8AAEgAAAAAAAAAAAAAAAAAAAAQdGpjAwIAAAinck0AAAAA9f///wAAAAAJAAAAAAAAAAAAAAAAAAAALKZyTeQAAACApnJN5AAAALGnObb+fwAAQJdtawMCAAAAAAAAAAAAABB0amMDAgAACKdyTeQAAAAspnJN5AAAAAkAAAAAAAAAAAAAAAAAAAAAAAAAAAAAAAAAAAAAAAAAf4DufWR2AAgAAAAAJQAAAAwAAAABAAAAGAAAAAwAAAD/AAACEgAAAAwAAAABAAAAHgAAABgAAAAiAAAABAAAALYAAAARAAAAJQAAAAwAAAABAAAAVAAAANwAAAAjAAAABAAAALQAAAAQAAAAAQAAAAAAyEEAAMh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JzxjAwIAALjeULb+fwAACQAAAAEAAABIrly2/n8AAAAAAAAAAAAAAAAAAAAAAABwyTtjAwIAAFADN2MDAgAAAAAAAAAAAAAAAAAAAAAAAFY05Nk6uwAAMCc8YwMCAAAWAAAA5AAAAAAAAAAAAAAAEHRqYwMCAADA53JNAAAAAHDPkWsDAgAABwAAAAAAAACg8XBjAwIAAPzmck3kAAAAUOdyTeQAAACxpzm2/n8AAFUBAAAABgAAcgAAAAAAAAByAAAAAAIAAFUHAABVAQAA/OZyTeQAAAAHAAAAAAIAAAAAAAAAAAAAAAAAAAAAAAAAAAAAAAAAAHBxJ35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5Qtv5/AADA6GVjAwIAAEiuXLb+fwAAAAAAAAAAAAAAAAAAAAAAACDTEWwDAgAAAgAAAAAAAAAAAAAAAAAAAAAAAAAAAAAAJn3k2Tq7AADQEmljAwIAAJAP9GsDAgAAAAAAAAAAAAAQdGpjAwIAAEixck0AAAAA4P///wAAAAAGAAAAAAAAAAYAAAAAAAAAbLByTeQAAADAsHJN5AAAALGnObb+fwAA/////wAAAAAoCBZ8AAAAAP7/////////y4YWfP5/AABssHJN5AAAAAYAAAD+fwAAAAAAAAAAAAAAAAAAAAAAAAAAAAAAAAAA5Ob5tWR2AAgAAAAAJQAAAAwAAAADAAAAGAAAAAwAAAAAAAACEgAAAAwAAAABAAAAFgAAAAwAAAAIAAAAVAAAAFQAAAAKAAAAJwAAAB4AAABKAAAAAQAAAAAAyEEAAMh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AADIQQAAyE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AAAMhBAADI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AAAyEEAAMh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2021-04-06T07:53:00Z</dcterms:created>
  <dcterms:modified xsi:type="dcterms:W3CDTF">2021-04-07T10:23:00Z</dcterms:modified>
</cp:coreProperties>
</file>