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909"/>
      </w:tblGrid>
      <w:tr w:rsidR="003927D8" w14:paraId="7E49CB91" w14:textId="77777777" w:rsidTr="00ED3C90">
        <w:tc>
          <w:tcPr>
            <w:tcW w:w="4662" w:type="dxa"/>
          </w:tcPr>
          <w:p w14:paraId="41BDC163" w14:textId="77777777" w:rsidR="003927D8" w:rsidRPr="00FB373C" w:rsidRDefault="003927D8" w:rsidP="002764DA">
            <w:pPr>
              <w:ind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27B0D9FE" w14:textId="26829406" w:rsidR="003927D8" w:rsidRPr="00DF1D02" w:rsidRDefault="003927D8" w:rsidP="00DF1D02">
            <w:pPr>
              <w:ind w:righ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DF1D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  <w:r w:rsidR="00B64F33" w:rsidRPr="00DF1D02">
              <w:rPr>
                <w:rFonts w:ascii="Times New Roman" w:hAnsi="Times New Roman" w:cs="Times New Roman"/>
                <w:sz w:val="24"/>
                <w:szCs w:val="24"/>
              </w:rPr>
              <w:t>по осуществлению оценки эффективности деятельности работников, относящихся к категориям административно-хозяйственного персонала, инженерно-технического персонала, прочего обслуживающего хозяйственного персонала и охраны</w:t>
            </w:r>
            <w:r w:rsidRPr="00DF1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A7B5BF" w14:textId="5736D0FC" w:rsidR="003927D8" w:rsidRPr="00DF1D02" w:rsidRDefault="00B64F33" w:rsidP="00DF1D02">
            <w:pPr>
              <w:ind w:righ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DF1D0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  <w:r w:rsidR="00DF1D02" w:rsidRPr="00DF1D02">
              <w:rPr>
                <w:rFonts w:ascii="Times New Roman" w:hAnsi="Times New Roman" w:cs="Times New Roman"/>
                <w:sz w:val="24"/>
                <w:szCs w:val="24"/>
              </w:rPr>
              <w:t>по административной деятельности и управлению персоналом</w:t>
            </w:r>
          </w:p>
          <w:p w14:paraId="6D6226ED" w14:textId="77777777" w:rsidR="00ED3C90" w:rsidRPr="00DF1D02" w:rsidRDefault="00ED3C90" w:rsidP="002764DA">
            <w:pPr>
              <w:ind w:right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34F4F" w14:textId="77777777" w:rsidR="003927D8" w:rsidRPr="00DF1D02" w:rsidRDefault="003927D8" w:rsidP="002764DA">
            <w:pPr>
              <w:tabs>
                <w:tab w:val="left" w:pos="3975"/>
              </w:tabs>
              <w:ind w:right="47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1D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AC2D753" w14:textId="35FEB9DD" w:rsidR="003927D8" w:rsidRPr="00FB373C" w:rsidRDefault="00885A08" w:rsidP="00DF1D02">
            <w:pPr>
              <w:ind w:right="4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Малинский И.Г.</w:t>
            </w:r>
          </w:p>
        </w:tc>
        <w:tc>
          <w:tcPr>
            <w:tcW w:w="4909" w:type="dxa"/>
          </w:tcPr>
          <w:p w14:paraId="1C54581B" w14:textId="77777777" w:rsidR="00B64F33" w:rsidRDefault="00B64F33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9AF0C" w14:textId="412AE623" w:rsidR="003927D8" w:rsidRPr="00DF1D02" w:rsidRDefault="003927D8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комиссии </w:t>
            </w:r>
            <w:r w:rsidR="00B64F33" w:rsidRPr="00B64F33">
              <w:rPr>
                <w:rFonts w:ascii="Times New Roman" w:hAnsi="Times New Roman" w:cs="Times New Roman"/>
                <w:sz w:val="24"/>
                <w:szCs w:val="24"/>
              </w:rPr>
              <w:t xml:space="preserve">по осуществлению оценки эффективности деятельности работников, относящихся к категориям административно-хозяйственного персонала, </w:t>
            </w:r>
            <w:r w:rsidR="00B64F33" w:rsidRPr="00DF1D02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инженерно-технического персонала, прочего обслуживающего хозяйственного персонала и охраны</w:t>
            </w:r>
          </w:p>
          <w:p w14:paraId="66BC7236" w14:textId="77777777" w:rsidR="00885A08" w:rsidRDefault="003927D8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0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проректору по </w:t>
            </w:r>
            <w:r w:rsidR="00DF1D02" w:rsidRPr="00DF1D02">
              <w:rPr>
                <w:rFonts w:ascii="Times New Roman" w:hAnsi="Times New Roman" w:cs="Times New Roman"/>
                <w:sz w:val="24"/>
                <w:szCs w:val="24"/>
              </w:rPr>
              <w:t>административной</w:t>
            </w:r>
          </w:p>
          <w:p w14:paraId="70BE9F7C" w14:textId="1A8E78C9" w:rsidR="009E2818" w:rsidRDefault="00DF1D02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F1D02">
              <w:rPr>
                <w:rFonts w:ascii="Times New Roman" w:hAnsi="Times New Roman" w:cs="Times New Roman"/>
                <w:sz w:val="24"/>
                <w:szCs w:val="24"/>
              </w:rPr>
              <w:t>деятельности и управлению персоналом</w:t>
            </w:r>
          </w:p>
          <w:p w14:paraId="0E924965" w14:textId="7CEB0FF2" w:rsidR="003927D8" w:rsidRPr="00DF1D02" w:rsidRDefault="00885A08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E2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2818">
              <w:rPr>
                <w:rFonts w:ascii="Times New Roman" w:hAnsi="Times New Roman" w:cs="Times New Roman"/>
                <w:sz w:val="24"/>
                <w:szCs w:val="24"/>
              </w:rPr>
              <w:t xml:space="preserve">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доценту</w:t>
            </w:r>
            <w:r w:rsidR="009E2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Малинскому И.Г.</w:t>
            </w:r>
          </w:p>
          <w:p w14:paraId="7A75842A" w14:textId="77777777" w:rsidR="00B64F33" w:rsidRPr="00FB373C" w:rsidRDefault="00B64F33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BEEB3" w14:textId="77777777" w:rsidR="00FB373C" w:rsidRPr="00FB373C" w:rsidRDefault="00FB373C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D912B09" w14:textId="0614CB3D" w:rsidR="00FB373C" w:rsidRPr="00FB373C" w:rsidRDefault="00FB373C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D165F11" w14:textId="3980C191" w:rsidR="003927D8" w:rsidRPr="00FB373C" w:rsidRDefault="003927D8" w:rsidP="00FB373C">
            <w:pPr>
              <w:rPr>
                <w:rFonts w:ascii="Times New Roman" w:hAnsi="Times New Roman" w:cs="Times New Roman"/>
              </w:rPr>
            </w:pPr>
            <w:r w:rsidRPr="00FB373C">
              <w:rPr>
                <w:rFonts w:ascii="Times New Roman" w:hAnsi="Times New Roman" w:cs="Times New Roman"/>
              </w:rPr>
              <w:t>(</w:t>
            </w:r>
            <w:r w:rsidRPr="00FB373C">
              <w:rPr>
                <w:rFonts w:ascii="Times New Roman" w:hAnsi="Times New Roman" w:cs="Times New Roman"/>
                <w:i/>
              </w:rPr>
              <w:t>ФИО</w:t>
            </w:r>
            <w:r w:rsidR="00FB373C" w:rsidRPr="00FB373C">
              <w:rPr>
                <w:rFonts w:ascii="Times New Roman" w:hAnsi="Times New Roman" w:cs="Times New Roman"/>
                <w:i/>
              </w:rPr>
              <w:t>,</w:t>
            </w:r>
            <w:r w:rsidRPr="00FB373C">
              <w:rPr>
                <w:rFonts w:ascii="Times New Roman" w:hAnsi="Times New Roman" w:cs="Times New Roman"/>
                <w:i/>
              </w:rPr>
              <w:t xml:space="preserve"> </w:t>
            </w:r>
            <w:r w:rsidR="00FB373C" w:rsidRPr="00FB373C">
              <w:rPr>
                <w:rFonts w:ascii="Times New Roman" w:hAnsi="Times New Roman" w:cs="Times New Roman"/>
                <w:i/>
              </w:rPr>
              <w:t xml:space="preserve">должность </w:t>
            </w:r>
            <w:r w:rsidRPr="00FB373C">
              <w:rPr>
                <w:rFonts w:ascii="Times New Roman" w:hAnsi="Times New Roman" w:cs="Times New Roman"/>
                <w:i/>
              </w:rPr>
              <w:t>руководителя структурного подразделения</w:t>
            </w:r>
            <w:r w:rsidRPr="00FB373C">
              <w:rPr>
                <w:rFonts w:ascii="Times New Roman" w:hAnsi="Times New Roman" w:cs="Times New Roman"/>
              </w:rPr>
              <w:t>)</w:t>
            </w:r>
          </w:p>
        </w:tc>
      </w:tr>
    </w:tbl>
    <w:p w14:paraId="701362F3" w14:textId="152CC23A" w:rsidR="003927D8" w:rsidRDefault="003927D8" w:rsidP="00392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7C6C0" w14:textId="77777777" w:rsidR="00ED3C90" w:rsidRDefault="00ED3C90" w:rsidP="00392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0A2CC" w14:textId="77777777" w:rsidR="00ED3C90" w:rsidRDefault="00ED3C90" w:rsidP="00392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B790E5" w14:textId="77777777" w:rsidR="00B40BEE" w:rsidRPr="00B40BEE" w:rsidRDefault="00B40BEE" w:rsidP="00B40B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</w:p>
    <w:p w14:paraId="07B790E6" w14:textId="4B02DAC1" w:rsidR="003035AA" w:rsidRPr="00FB373C" w:rsidRDefault="00ED3C90" w:rsidP="005B39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40BEE" w:rsidRPr="004B1607">
        <w:rPr>
          <w:rFonts w:ascii="Times New Roman" w:hAnsi="Times New Roman" w:cs="Times New Roman"/>
          <w:sz w:val="24"/>
          <w:szCs w:val="24"/>
        </w:rPr>
        <w:t xml:space="preserve">рошу </w:t>
      </w:r>
      <w:r w:rsidR="009E2801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5B392F">
        <w:rPr>
          <w:rFonts w:ascii="Times New Roman" w:hAnsi="Times New Roman" w:cs="Times New Roman"/>
          <w:sz w:val="24"/>
          <w:szCs w:val="24"/>
        </w:rPr>
        <w:t xml:space="preserve">с </w:t>
      </w:r>
      <w:r w:rsidR="00063C5A">
        <w:rPr>
          <w:rFonts w:ascii="Times New Roman" w:hAnsi="Times New Roman" w:cs="Times New Roman"/>
          <w:sz w:val="24"/>
          <w:szCs w:val="24"/>
        </w:rPr>
        <w:t>«</w:t>
      </w:r>
      <w:r w:rsidR="0006039F">
        <w:rPr>
          <w:rFonts w:ascii="Times New Roman" w:hAnsi="Times New Roman" w:cs="Times New Roman"/>
          <w:sz w:val="24"/>
          <w:szCs w:val="24"/>
        </w:rPr>
        <w:t>_____</w:t>
      </w:r>
      <w:r w:rsidR="00063C5A">
        <w:rPr>
          <w:rFonts w:ascii="Times New Roman" w:hAnsi="Times New Roman" w:cs="Times New Roman"/>
          <w:sz w:val="24"/>
          <w:szCs w:val="24"/>
        </w:rPr>
        <w:t xml:space="preserve">» _____ </w:t>
      </w:r>
      <w:r w:rsidR="005B392F">
        <w:rPr>
          <w:rFonts w:ascii="Times New Roman" w:hAnsi="Times New Roman" w:cs="Times New Roman"/>
          <w:sz w:val="24"/>
          <w:szCs w:val="24"/>
        </w:rPr>
        <w:t>202</w:t>
      </w:r>
      <w:r w:rsidR="00885A08">
        <w:rPr>
          <w:rFonts w:ascii="Times New Roman" w:hAnsi="Times New Roman" w:cs="Times New Roman"/>
          <w:sz w:val="24"/>
          <w:szCs w:val="24"/>
        </w:rPr>
        <w:t>6</w:t>
      </w:r>
      <w:r w:rsidR="005B392F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885A08">
        <w:rPr>
          <w:rFonts w:ascii="Times New Roman" w:hAnsi="Times New Roman" w:cs="Times New Roman"/>
          <w:sz w:val="24"/>
          <w:szCs w:val="24"/>
        </w:rPr>
        <w:t>6</w:t>
      </w:r>
      <w:r w:rsidR="005B392F">
        <w:rPr>
          <w:rFonts w:ascii="Times New Roman" w:hAnsi="Times New Roman" w:cs="Times New Roman"/>
          <w:sz w:val="24"/>
          <w:szCs w:val="24"/>
        </w:rPr>
        <w:t xml:space="preserve"> </w:t>
      </w:r>
      <w:r w:rsidR="009E2801" w:rsidRPr="009E2801">
        <w:rPr>
          <w:rFonts w:ascii="Times New Roman" w:hAnsi="Times New Roman" w:cs="Times New Roman"/>
          <w:sz w:val="24"/>
          <w:szCs w:val="24"/>
        </w:rPr>
        <w:t>надбавк</w:t>
      </w:r>
      <w:r w:rsidR="009E2801">
        <w:rPr>
          <w:rFonts w:ascii="Times New Roman" w:hAnsi="Times New Roman" w:cs="Times New Roman"/>
          <w:sz w:val="24"/>
          <w:szCs w:val="24"/>
        </w:rPr>
        <w:t>у</w:t>
      </w:r>
      <w:r w:rsidR="009E2801" w:rsidRPr="009E2801">
        <w:rPr>
          <w:rFonts w:ascii="Times New Roman" w:hAnsi="Times New Roman" w:cs="Times New Roman"/>
          <w:sz w:val="24"/>
          <w:szCs w:val="24"/>
        </w:rPr>
        <w:t xml:space="preserve"> за качество выполняемых работ </w:t>
      </w:r>
      <w:r w:rsidR="009E2801" w:rsidRPr="00FB373C">
        <w:rPr>
          <w:rFonts w:ascii="Times New Roman" w:hAnsi="Times New Roman" w:cs="Times New Roman"/>
          <w:sz w:val="24"/>
          <w:szCs w:val="24"/>
        </w:rPr>
        <w:t>по результатам эффективности деятельности следующим работникам</w:t>
      </w:r>
      <w:r w:rsidRPr="00FB373C">
        <w:rPr>
          <w:rFonts w:ascii="Times New Roman" w:hAnsi="Times New Roman" w:cs="Times New Roman"/>
          <w:sz w:val="24"/>
          <w:szCs w:val="24"/>
        </w:rPr>
        <w:t xml:space="preserve"> </w:t>
      </w:r>
      <w:r w:rsidR="00FB37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719EF" w:rsidRPr="00FB373C">
        <w:rPr>
          <w:rFonts w:ascii="Times New Roman" w:hAnsi="Times New Roman" w:cs="Times New Roman"/>
          <w:sz w:val="24"/>
          <w:szCs w:val="24"/>
        </w:rPr>
        <w:t>:</w:t>
      </w:r>
      <w:r w:rsidR="006B5C43">
        <w:rPr>
          <w:rFonts w:ascii="Times New Roman" w:hAnsi="Times New Roman" w:cs="Times New Roman"/>
          <w:sz w:val="24"/>
          <w:szCs w:val="24"/>
        </w:rPr>
        <w:br/>
      </w:r>
      <w:r w:rsidR="006B5C43" w:rsidRPr="006B5C43">
        <w:rPr>
          <w:rFonts w:ascii="Times New Roman" w:hAnsi="Times New Roman" w:cs="Times New Roman"/>
          <w:i/>
        </w:rPr>
        <w:t>(наименование структурного подразделения)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C103D" w14:paraId="07B790EB" w14:textId="77777777" w:rsidTr="003320BC">
        <w:tc>
          <w:tcPr>
            <w:tcW w:w="817" w:type="dxa"/>
            <w:vAlign w:val="center"/>
          </w:tcPr>
          <w:p w14:paraId="07B790E7" w14:textId="77777777" w:rsidR="00AC103D" w:rsidRDefault="00AC103D" w:rsidP="0033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vAlign w:val="center"/>
          </w:tcPr>
          <w:p w14:paraId="07B790E8" w14:textId="53081B14" w:rsidR="00AC103D" w:rsidRDefault="00AC103D" w:rsidP="009E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9E2801">
              <w:rPr>
                <w:rFonts w:ascii="Times New Roman" w:hAnsi="Times New Roman" w:cs="Times New Roman"/>
                <w:sz w:val="24"/>
                <w:szCs w:val="24"/>
              </w:rPr>
              <w:t>работника, должность</w:t>
            </w:r>
          </w:p>
        </w:tc>
        <w:tc>
          <w:tcPr>
            <w:tcW w:w="3191" w:type="dxa"/>
            <w:vAlign w:val="center"/>
          </w:tcPr>
          <w:p w14:paraId="07B790E9" w14:textId="77777777" w:rsidR="003320BC" w:rsidRPr="003320BC" w:rsidRDefault="003320BC" w:rsidP="0033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BC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  <w:p w14:paraId="07B790EA" w14:textId="77777777" w:rsidR="00AC103D" w:rsidRDefault="003320BC" w:rsidP="0033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BC">
              <w:rPr>
                <w:rFonts w:ascii="Times New Roman" w:hAnsi="Times New Roman" w:cs="Times New Roman"/>
                <w:sz w:val="24"/>
                <w:szCs w:val="24"/>
              </w:rPr>
              <w:t>(1 балл = 1 рубль)</w:t>
            </w:r>
          </w:p>
        </w:tc>
      </w:tr>
      <w:tr w:rsidR="00AC103D" w14:paraId="07B790EF" w14:textId="77777777" w:rsidTr="00AC103D">
        <w:tc>
          <w:tcPr>
            <w:tcW w:w="817" w:type="dxa"/>
          </w:tcPr>
          <w:p w14:paraId="07B790EC" w14:textId="77777777" w:rsidR="00AC103D" w:rsidRPr="006D5224" w:rsidRDefault="00AC103D" w:rsidP="000806BC">
            <w:pPr>
              <w:pStyle w:val="a4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7B790ED" w14:textId="77777777" w:rsidR="00AC103D" w:rsidRDefault="00AC103D" w:rsidP="000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B790EE" w14:textId="77777777" w:rsidR="00AC103D" w:rsidRDefault="00AC103D" w:rsidP="00AC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3D" w14:paraId="07B790F3" w14:textId="77777777" w:rsidTr="00AC103D">
        <w:tc>
          <w:tcPr>
            <w:tcW w:w="817" w:type="dxa"/>
          </w:tcPr>
          <w:p w14:paraId="07B790F0" w14:textId="77777777" w:rsidR="00AC103D" w:rsidRPr="006D5224" w:rsidRDefault="00AC103D" w:rsidP="000806BC">
            <w:pPr>
              <w:pStyle w:val="a4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7B790F1" w14:textId="77777777" w:rsidR="00AC103D" w:rsidRDefault="00AC103D" w:rsidP="000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B790F2" w14:textId="77777777" w:rsidR="00AC103D" w:rsidRDefault="00AC103D" w:rsidP="00AC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3D" w14:paraId="07B790F7" w14:textId="77777777" w:rsidTr="00AC103D">
        <w:tc>
          <w:tcPr>
            <w:tcW w:w="817" w:type="dxa"/>
          </w:tcPr>
          <w:p w14:paraId="07B790F4" w14:textId="77777777" w:rsidR="00AC103D" w:rsidRPr="006D5224" w:rsidRDefault="00AC103D" w:rsidP="000806BC">
            <w:pPr>
              <w:pStyle w:val="a4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7B790F5" w14:textId="77777777" w:rsidR="00AC103D" w:rsidRDefault="00AC103D" w:rsidP="000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B790F6" w14:textId="77777777" w:rsidR="00AC103D" w:rsidRDefault="00AC103D" w:rsidP="00AC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3D" w14:paraId="07B790FB" w14:textId="77777777" w:rsidTr="00AC103D">
        <w:tc>
          <w:tcPr>
            <w:tcW w:w="817" w:type="dxa"/>
          </w:tcPr>
          <w:p w14:paraId="07B790F8" w14:textId="77777777" w:rsidR="00AC103D" w:rsidRPr="006D5224" w:rsidRDefault="00AC103D" w:rsidP="000806BC">
            <w:pPr>
              <w:pStyle w:val="a4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7B790F9" w14:textId="77777777" w:rsidR="00AC103D" w:rsidRDefault="00AC103D" w:rsidP="000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B790FA" w14:textId="77777777" w:rsidR="00AC103D" w:rsidRDefault="00AC103D" w:rsidP="00AC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3D" w14:paraId="07B790FF" w14:textId="77777777" w:rsidTr="00AC103D">
        <w:tc>
          <w:tcPr>
            <w:tcW w:w="817" w:type="dxa"/>
          </w:tcPr>
          <w:p w14:paraId="07B790FC" w14:textId="77777777" w:rsidR="00AC103D" w:rsidRPr="006D5224" w:rsidRDefault="00AC103D" w:rsidP="000806BC">
            <w:pPr>
              <w:pStyle w:val="a4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7B790FD" w14:textId="77777777" w:rsidR="00AC103D" w:rsidRDefault="00AC103D" w:rsidP="000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B790FE" w14:textId="77777777" w:rsidR="00AC103D" w:rsidRDefault="00AC103D" w:rsidP="00AC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79100" w14:textId="77777777" w:rsidR="00C81B00" w:rsidRPr="00FB373C" w:rsidRDefault="00C81B00" w:rsidP="006D5224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B79101" w14:textId="6CBDBC58" w:rsidR="006D5224" w:rsidRDefault="006D5224" w:rsidP="006D5224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373C">
        <w:rPr>
          <w:rFonts w:ascii="Times New Roman" w:hAnsi="Times New Roman" w:cs="Times New Roman"/>
          <w:sz w:val="24"/>
          <w:szCs w:val="24"/>
        </w:rPr>
        <w:t>Руководитель структу</w:t>
      </w:r>
      <w:r w:rsidR="00FB373C" w:rsidRPr="00FB373C">
        <w:rPr>
          <w:rFonts w:ascii="Times New Roman" w:hAnsi="Times New Roman" w:cs="Times New Roman"/>
          <w:sz w:val="24"/>
          <w:szCs w:val="24"/>
        </w:rPr>
        <w:t>рного подразделения</w:t>
      </w:r>
      <w:r w:rsidR="00FB373C" w:rsidRPr="00FB373C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3F77E452" w14:textId="7F884A43" w:rsidR="00ED3C90" w:rsidRDefault="00ED3C90" w:rsidP="00C81B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5F7DC" w14:textId="77777777" w:rsidR="007767A6" w:rsidRDefault="007767A6" w:rsidP="00C81B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79103" w14:textId="77777777" w:rsidR="00C81B00" w:rsidRDefault="00C81B00" w:rsidP="00C81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3EE6CAF8" w14:textId="58E012F4" w:rsidR="003927D8" w:rsidRDefault="003927D8" w:rsidP="003927D8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1607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749F05B4" w14:textId="77777777" w:rsidR="007767A6" w:rsidRPr="0090442A" w:rsidRDefault="007767A6" w:rsidP="007767A6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442A">
        <w:rPr>
          <w:rFonts w:ascii="Times New Roman" w:hAnsi="Times New Roman" w:cs="Times New Roman"/>
          <w:sz w:val="24"/>
          <w:szCs w:val="24"/>
        </w:rPr>
        <w:t>роректор</w:t>
      </w:r>
      <w:r>
        <w:rPr>
          <w:rFonts w:ascii="Times New Roman" w:hAnsi="Times New Roman" w:cs="Times New Roman"/>
          <w:sz w:val="24"/>
          <w:szCs w:val="24"/>
        </w:rPr>
        <w:t>, курирующий структурное подразделение</w:t>
      </w:r>
      <w:r w:rsidRPr="009044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7B79106" w14:textId="52A1A79E" w:rsidR="0090442A" w:rsidRPr="00DF1D02" w:rsidRDefault="00DF1D02" w:rsidP="0090442A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D02">
        <w:rPr>
          <w:rFonts w:ascii="Times New Roman" w:hAnsi="Times New Roman" w:cs="Times New Roman"/>
          <w:sz w:val="24"/>
          <w:szCs w:val="24"/>
        </w:rPr>
        <w:t>Проректор по экономике</w:t>
      </w:r>
      <w:r w:rsidR="0090442A" w:rsidRPr="00DF1D02">
        <w:rPr>
          <w:rFonts w:ascii="Times New Roman" w:hAnsi="Times New Roman" w:cs="Times New Roman"/>
          <w:sz w:val="24"/>
          <w:szCs w:val="24"/>
        </w:rPr>
        <w:tab/>
        <w:t>Новикова И.Л.</w:t>
      </w:r>
    </w:p>
    <w:p w14:paraId="07B79107" w14:textId="5FA16BA7" w:rsidR="0090442A" w:rsidRPr="003320BC" w:rsidRDefault="0090442A" w:rsidP="0090442A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320B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85A08">
        <w:rPr>
          <w:rFonts w:ascii="Times New Roman" w:hAnsi="Times New Roman" w:cs="Times New Roman"/>
          <w:sz w:val="24"/>
          <w:szCs w:val="24"/>
        </w:rPr>
        <w:t xml:space="preserve">планово-финансового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="00885A08">
        <w:rPr>
          <w:rFonts w:ascii="Times New Roman" w:hAnsi="Times New Roman" w:cs="Times New Roman"/>
          <w:sz w:val="24"/>
          <w:szCs w:val="24"/>
        </w:rPr>
        <w:t>а</w:t>
      </w:r>
      <w:r w:rsidRPr="003320BC">
        <w:rPr>
          <w:rFonts w:ascii="Times New Roman" w:hAnsi="Times New Roman" w:cs="Times New Roman"/>
          <w:sz w:val="24"/>
          <w:szCs w:val="24"/>
        </w:rPr>
        <w:tab/>
        <w:t>Аксенова О.С.</w:t>
      </w:r>
    </w:p>
    <w:p w14:paraId="07B79108" w14:textId="28A5E3A3" w:rsidR="0090442A" w:rsidRPr="00DF1D02" w:rsidRDefault="0090442A" w:rsidP="0090442A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D02">
        <w:rPr>
          <w:rFonts w:ascii="Times New Roman" w:hAnsi="Times New Roman" w:cs="Times New Roman"/>
          <w:sz w:val="24"/>
          <w:szCs w:val="24"/>
        </w:rPr>
        <w:t>Начальник отдела кадров</w:t>
      </w:r>
      <w:r w:rsidRPr="00DF1D02">
        <w:rPr>
          <w:rFonts w:ascii="Times New Roman" w:hAnsi="Times New Roman" w:cs="Times New Roman"/>
          <w:sz w:val="24"/>
          <w:szCs w:val="24"/>
        </w:rPr>
        <w:tab/>
      </w:r>
      <w:r w:rsidR="00DF1D02" w:rsidRPr="00DF1D02">
        <w:rPr>
          <w:rFonts w:ascii="Times New Roman" w:hAnsi="Times New Roman" w:cs="Times New Roman"/>
          <w:sz w:val="24"/>
          <w:szCs w:val="24"/>
        </w:rPr>
        <w:t>Илыняк Д.А.</w:t>
      </w:r>
    </w:p>
    <w:p w14:paraId="07B7910A" w14:textId="0DD7232B" w:rsidR="003320BC" w:rsidRDefault="0090442A" w:rsidP="0090442A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442A">
        <w:rPr>
          <w:rFonts w:ascii="Times New Roman" w:hAnsi="Times New Roman" w:cs="Times New Roman"/>
          <w:sz w:val="24"/>
          <w:szCs w:val="24"/>
        </w:rPr>
        <w:t>редседатель профкома работников СГУ</w:t>
      </w:r>
      <w:r w:rsidRPr="0090442A">
        <w:rPr>
          <w:rFonts w:ascii="Times New Roman" w:hAnsi="Times New Roman" w:cs="Times New Roman"/>
          <w:sz w:val="24"/>
          <w:szCs w:val="24"/>
        </w:rPr>
        <w:tab/>
      </w:r>
      <w:r w:rsidR="007B62FE">
        <w:rPr>
          <w:rFonts w:ascii="Times New Roman" w:hAnsi="Times New Roman" w:cs="Times New Roman"/>
          <w:sz w:val="24"/>
          <w:szCs w:val="24"/>
        </w:rPr>
        <w:t>Дубровская С.В.</w:t>
      </w:r>
    </w:p>
    <w:sectPr w:rsidR="003320BC" w:rsidSect="00B64F3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42F8"/>
    <w:multiLevelType w:val="hybridMultilevel"/>
    <w:tmpl w:val="C7B86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662A7"/>
    <w:multiLevelType w:val="hybridMultilevel"/>
    <w:tmpl w:val="2000F810"/>
    <w:lvl w:ilvl="0" w:tplc="D5D034C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48037C"/>
    <w:multiLevelType w:val="hybridMultilevel"/>
    <w:tmpl w:val="A5BA5392"/>
    <w:lvl w:ilvl="0" w:tplc="D5D034C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2030"/>
    <w:multiLevelType w:val="hybridMultilevel"/>
    <w:tmpl w:val="1BFE6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BEE"/>
    <w:rsid w:val="0006039F"/>
    <w:rsid w:val="00063C5A"/>
    <w:rsid w:val="00076876"/>
    <w:rsid w:val="001555D2"/>
    <w:rsid w:val="002C4077"/>
    <w:rsid w:val="003035AA"/>
    <w:rsid w:val="003320BC"/>
    <w:rsid w:val="00346E1A"/>
    <w:rsid w:val="003719EF"/>
    <w:rsid w:val="003927D8"/>
    <w:rsid w:val="00474DB5"/>
    <w:rsid w:val="004B1607"/>
    <w:rsid w:val="005B392F"/>
    <w:rsid w:val="005D7335"/>
    <w:rsid w:val="006B5C43"/>
    <w:rsid w:val="006D5224"/>
    <w:rsid w:val="007767A6"/>
    <w:rsid w:val="007B62FE"/>
    <w:rsid w:val="007C58C7"/>
    <w:rsid w:val="00885A08"/>
    <w:rsid w:val="008B3ED2"/>
    <w:rsid w:val="0090442A"/>
    <w:rsid w:val="009E2801"/>
    <w:rsid w:val="009E2818"/>
    <w:rsid w:val="00AC103D"/>
    <w:rsid w:val="00B16A3A"/>
    <w:rsid w:val="00B40BEE"/>
    <w:rsid w:val="00B64F33"/>
    <w:rsid w:val="00C434FA"/>
    <w:rsid w:val="00C81B00"/>
    <w:rsid w:val="00CC6EB7"/>
    <w:rsid w:val="00DF1D02"/>
    <w:rsid w:val="00E50CC9"/>
    <w:rsid w:val="00ED2099"/>
    <w:rsid w:val="00ED3586"/>
    <w:rsid w:val="00ED3C90"/>
    <w:rsid w:val="00F12B5E"/>
    <w:rsid w:val="00FB373C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90DC"/>
  <w15:docId w15:val="{4F6430F3-2DF8-4A18-8E17-48C9C04F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2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F874B29C055241A009CB2220B0F43C" ma:contentTypeVersion="5" ma:contentTypeDescription="Создание документа." ma:contentTypeScope="" ma:versionID="4d1b192e1293122b15d4b91937cfeadc">
  <xsd:schema xmlns:xsd="http://www.w3.org/2001/XMLSchema" xmlns:xs="http://www.w3.org/2001/XMLSchema" xmlns:p="http://schemas.microsoft.com/office/2006/metadata/properties" xmlns:ns2="2156d744-54f1-40a2-9b7a-09f354009ea3" targetNamespace="http://schemas.microsoft.com/office/2006/metadata/properties" ma:root="true" ma:fieldsID="e64537ca42a4f6c656e5bf570007e107" ns2:_="">
    <xsd:import namespace="2156d744-54f1-40a2-9b7a-09f354009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d744-54f1-40a2-9b7a-09f35400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2C87-B6AB-4676-A6BB-44A189490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d744-54f1-40a2-9b7a-09f354009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CDC7A-DE8C-4690-AF23-8F49B6C60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3C159-D5E6-4055-8331-D5D979889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2ECA6D-7C67-4A34-9B01-9BA4858A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Москаленко</dc:creator>
  <cp:lastModifiedBy>Илыняк Денис Анатольевич</cp:lastModifiedBy>
  <cp:revision>16</cp:revision>
  <cp:lastPrinted>2019-01-15T07:10:00Z</cp:lastPrinted>
  <dcterms:created xsi:type="dcterms:W3CDTF">2017-11-02T08:46:00Z</dcterms:created>
  <dcterms:modified xsi:type="dcterms:W3CDTF">2026-05-05T05:00:00Z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0x0101004DF874B29C055241A009CB2220B0F43C</vt:lpwstr>
  </property>
</Properties>
</file>