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26" w:rsidRPr="00706226" w:rsidRDefault="00706226" w:rsidP="00706226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706226">
        <w:rPr>
          <w:rFonts w:ascii="Times New Roman" w:hAnsi="Times New Roman" w:cs="Times New Roman"/>
          <w:sz w:val="26"/>
          <w:szCs w:val="26"/>
        </w:rPr>
        <w:t>Ректору СГУ</w:t>
      </w:r>
    </w:p>
    <w:p w:rsidR="000B0E7C" w:rsidRDefault="00706226" w:rsidP="00706226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706226">
        <w:rPr>
          <w:rFonts w:ascii="Times New Roman" w:hAnsi="Times New Roman" w:cs="Times New Roman"/>
          <w:sz w:val="26"/>
          <w:szCs w:val="26"/>
        </w:rPr>
        <w:t>А.Н. Чумаченко</w:t>
      </w:r>
    </w:p>
    <w:p w:rsidR="00B001C5" w:rsidRDefault="00B001C5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001C5" w:rsidRDefault="00B001C5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06226" w:rsidRDefault="00706226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D1157" w:rsidRDefault="007D1157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0B0E7C" w:rsidRDefault="000B0E7C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0B0E7C" w:rsidP="005F2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5F2947" w:rsidRDefault="005F2947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4F507B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B0E7C">
        <w:rPr>
          <w:rFonts w:ascii="Times New Roman" w:hAnsi="Times New Roman" w:cs="Times New Roman"/>
          <w:sz w:val="26"/>
          <w:szCs w:val="26"/>
        </w:rPr>
        <w:t xml:space="preserve">Вас поручить юридическому отделу </w:t>
      </w:r>
      <w:r w:rsidR="00F12B89">
        <w:rPr>
          <w:rFonts w:ascii="Times New Roman" w:hAnsi="Times New Roman" w:cs="Times New Roman"/>
          <w:sz w:val="26"/>
          <w:szCs w:val="26"/>
        </w:rPr>
        <w:t xml:space="preserve">подготовить доверенность на </w:t>
      </w:r>
      <w:r>
        <w:rPr>
          <w:rFonts w:ascii="Times New Roman" w:hAnsi="Times New Roman" w:cs="Times New Roman"/>
          <w:bCs/>
          <w:sz w:val="26"/>
          <w:szCs w:val="26"/>
        </w:rPr>
        <w:t>__________________ (</w:t>
      </w:r>
      <w:r w:rsidR="00F12B89">
        <w:rPr>
          <w:rFonts w:ascii="Times New Roman" w:hAnsi="Times New Roman" w:cs="Times New Roman"/>
          <w:bCs/>
          <w:sz w:val="26"/>
          <w:szCs w:val="26"/>
        </w:rPr>
        <w:t>фамилия, имя отчество, должность сотрудника) со следующими полномочиями: __________________.</w:t>
      </w:r>
    </w:p>
    <w:p w:rsidR="004F507B" w:rsidRDefault="00B421C3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доверенности: до _____________202___ г.</w:t>
      </w:r>
    </w:p>
    <w:p w:rsidR="00B421C3" w:rsidRDefault="00B421C3" w:rsidP="001516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D85F40" w:rsidRDefault="00831AA7" w:rsidP="001516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Приложение:</w:t>
      </w:r>
    </w:p>
    <w:p w:rsidR="00831AA7" w:rsidRDefault="00F12B89" w:rsidP="001516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паспорта сотрудника, на которого выдается доверенность</w:t>
      </w:r>
      <w:r w:rsidR="000B0E7C">
        <w:rPr>
          <w:rFonts w:ascii="Times New Roman" w:hAnsi="Times New Roman" w:cs="Times New Roman"/>
          <w:bCs/>
          <w:sz w:val="26"/>
          <w:szCs w:val="26"/>
        </w:rPr>
        <w:t>.</w:t>
      </w:r>
    </w:p>
    <w:p w:rsidR="00831AA7" w:rsidRDefault="00831AA7" w:rsidP="00831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62B6" w:rsidRDefault="008262B6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947" w:rsidRDefault="005F2947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62B6" w:rsidRDefault="008262B6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</w:t>
      </w:r>
      <w:r w:rsidR="00331229">
        <w:rPr>
          <w:rFonts w:ascii="Times New Roman" w:hAnsi="Times New Roman" w:cs="Times New Roman"/>
          <w:sz w:val="26"/>
          <w:szCs w:val="26"/>
        </w:rPr>
        <w:t>тель</w:t>
      </w:r>
    </w:p>
    <w:p w:rsidR="00331229" w:rsidRDefault="00331229" w:rsidP="0033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структурного подразделения,</w:t>
      </w:r>
    </w:p>
    <w:p w:rsidR="008262B6" w:rsidRDefault="00331229" w:rsidP="0033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имеющего потребность в </w:t>
      </w:r>
      <w:r w:rsidR="00F12B89">
        <w:rPr>
          <w:rFonts w:ascii="Times New Roman" w:hAnsi="Times New Roman" w:cs="Times New Roman"/>
          <w:sz w:val="26"/>
          <w:szCs w:val="26"/>
        </w:rPr>
        <w:t>получении доверенности</w:t>
      </w:r>
      <w:r>
        <w:rPr>
          <w:rFonts w:ascii="Times New Roman" w:hAnsi="Times New Roman" w:cs="Times New Roman"/>
          <w:sz w:val="26"/>
          <w:szCs w:val="26"/>
        </w:rPr>
        <w:t>)</w:t>
      </w:r>
      <w:r w:rsidR="005F2947">
        <w:rPr>
          <w:rFonts w:ascii="Times New Roman" w:hAnsi="Times New Roman" w:cs="Times New Roman"/>
          <w:sz w:val="26"/>
          <w:szCs w:val="26"/>
        </w:rPr>
        <w:tab/>
      </w:r>
      <w:r w:rsidR="008262B6">
        <w:rPr>
          <w:rFonts w:ascii="Times New Roman" w:hAnsi="Times New Roman" w:cs="Times New Roman"/>
          <w:sz w:val="26"/>
          <w:szCs w:val="26"/>
        </w:rPr>
        <w:t>________</w:t>
      </w:r>
      <w:r w:rsidR="00F12B89">
        <w:rPr>
          <w:rFonts w:ascii="Times New Roman" w:hAnsi="Times New Roman" w:cs="Times New Roman"/>
          <w:sz w:val="26"/>
          <w:szCs w:val="26"/>
        </w:rPr>
        <w:t>_____</w:t>
      </w:r>
      <w:r w:rsidR="008262B6">
        <w:rPr>
          <w:rFonts w:ascii="Times New Roman" w:hAnsi="Times New Roman" w:cs="Times New Roman"/>
          <w:sz w:val="26"/>
          <w:szCs w:val="26"/>
        </w:rPr>
        <w:t>_________</w:t>
      </w:r>
    </w:p>
    <w:p w:rsidR="004F507B" w:rsidRDefault="004F507B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4F507B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5F294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__» __________ 202_</w:t>
      </w:r>
      <w:r w:rsidR="005F294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 г.</w:t>
      </w:r>
    </w:p>
    <w:sectPr w:rsidR="004F507B" w:rsidSect="000A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253"/>
    <w:rsid w:val="000A5A5E"/>
    <w:rsid w:val="000B0E7C"/>
    <w:rsid w:val="00151600"/>
    <w:rsid w:val="001C2DBF"/>
    <w:rsid w:val="001E2111"/>
    <w:rsid w:val="00331229"/>
    <w:rsid w:val="003C26A5"/>
    <w:rsid w:val="004157D0"/>
    <w:rsid w:val="004975A5"/>
    <w:rsid w:val="004F507B"/>
    <w:rsid w:val="00500210"/>
    <w:rsid w:val="00530CF8"/>
    <w:rsid w:val="005B59B1"/>
    <w:rsid w:val="005F2947"/>
    <w:rsid w:val="0061675E"/>
    <w:rsid w:val="00673826"/>
    <w:rsid w:val="00690144"/>
    <w:rsid w:val="006D7FF0"/>
    <w:rsid w:val="00706226"/>
    <w:rsid w:val="00730197"/>
    <w:rsid w:val="007B27F4"/>
    <w:rsid w:val="007D1157"/>
    <w:rsid w:val="008262B6"/>
    <w:rsid w:val="00831AA7"/>
    <w:rsid w:val="008F6F9A"/>
    <w:rsid w:val="00961E55"/>
    <w:rsid w:val="009D2253"/>
    <w:rsid w:val="00A43DDE"/>
    <w:rsid w:val="00A70EF2"/>
    <w:rsid w:val="00A9535D"/>
    <w:rsid w:val="00AA4D5B"/>
    <w:rsid w:val="00AC545B"/>
    <w:rsid w:val="00AF10E2"/>
    <w:rsid w:val="00B001C5"/>
    <w:rsid w:val="00B421C3"/>
    <w:rsid w:val="00B73A2E"/>
    <w:rsid w:val="00C0661F"/>
    <w:rsid w:val="00C3734C"/>
    <w:rsid w:val="00D85F40"/>
    <w:rsid w:val="00D8749F"/>
    <w:rsid w:val="00E225A2"/>
    <w:rsid w:val="00F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623A"/>
  <w15:docId w15:val="{71C2515E-81E3-4D59-9D62-C76FC156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Gizatulinel</dc:creator>
  <cp:lastModifiedBy>Илыняк Денис Анатольевич</cp:lastModifiedBy>
  <cp:revision>21</cp:revision>
  <dcterms:created xsi:type="dcterms:W3CDTF">2023-11-30T05:24:00Z</dcterms:created>
  <dcterms:modified xsi:type="dcterms:W3CDTF">2023-12-18T08:34:00Z</dcterms:modified>
</cp:coreProperties>
</file>