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936"/>
        <w:gridCol w:w="5635"/>
      </w:tblGrid>
      <w:tr w:rsidR="0007740F" w:rsidRPr="003B0CDD" w:rsidTr="003B0CDD">
        <w:tc>
          <w:tcPr>
            <w:tcW w:w="3936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Председатель Ученого Совета,</w:t>
            </w:r>
          </w:p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 xml:space="preserve">декан юридического факультета СГУ </w:t>
            </w:r>
            <w:r w:rsidRPr="003B0CDD">
              <w:rPr>
                <w:rFonts w:ascii="Times New Roman" w:hAnsi="Times New Roman"/>
                <w:sz w:val="28"/>
                <w:szCs w:val="28"/>
              </w:rPr>
              <w:br/>
              <w:t>имени Н.Г.Чернышевского</w:t>
            </w:r>
          </w:p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3B0CDD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gramStart"/>
            <w:r w:rsidRPr="003B0CD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B0CDD">
              <w:rPr>
                <w:rFonts w:ascii="Times New Roman" w:hAnsi="Times New Roman"/>
                <w:sz w:val="28"/>
                <w:szCs w:val="28"/>
              </w:rPr>
              <w:t>аук</w:t>
            </w:r>
            <w:proofErr w:type="spellEnd"/>
            <w:r w:rsidRPr="003B0CDD">
              <w:rPr>
                <w:rFonts w:ascii="Times New Roman" w:hAnsi="Times New Roman"/>
                <w:sz w:val="28"/>
                <w:szCs w:val="28"/>
              </w:rPr>
              <w:t>, профессор,</w:t>
            </w:r>
          </w:p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3B0CDD">
              <w:rPr>
                <w:rFonts w:ascii="Times New Roman" w:hAnsi="Times New Roman"/>
                <w:sz w:val="28"/>
                <w:szCs w:val="28"/>
              </w:rPr>
              <w:t>Г.Н.Комкова</w:t>
            </w:r>
            <w:proofErr w:type="spellEnd"/>
          </w:p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740F" w:rsidRPr="003B0CDD" w:rsidRDefault="0007740F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 202</w:t>
            </w:r>
            <w:r w:rsidR="00770020">
              <w:rPr>
                <w:rFonts w:ascii="Times New Roman" w:hAnsi="Times New Roman"/>
                <w:sz w:val="28"/>
                <w:szCs w:val="28"/>
              </w:rPr>
              <w:t>3</w:t>
            </w:r>
            <w:r w:rsidRPr="003B0CD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07740F" w:rsidRDefault="0007740F" w:rsidP="006D1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40F" w:rsidRPr="006D1BBC" w:rsidRDefault="0007740F" w:rsidP="006D1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BBC">
        <w:rPr>
          <w:rFonts w:ascii="Times New Roman" w:hAnsi="Times New Roman"/>
          <w:b/>
          <w:sz w:val="28"/>
          <w:szCs w:val="28"/>
        </w:rPr>
        <w:t>ГРАФИК</w:t>
      </w:r>
    </w:p>
    <w:p w:rsidR="0007740F" w:rsidRPr="006D1BBC" w:rsidRDefault="0007740F" w:rsidP="006D1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6D1BBC">
        <w:rPr>
          <w:rFonts w:ascii="Times New Roman" w:hAnsi="Times New Roman"/>
          <w:b/>
          <w:sz w:val="28"/>
          <w:szCs w:val="28"/>
        </w:rPr>
        <w:t>аседаний ученого совета юридического факультета</w:t>
      </w:r>
      <w:r>
        <w:rPr>
          <w:rFonts w:ascii="Times New Roman" w:hAnsi="Times New Roman"/>
          <w:b/>
          <w:sz w:val="28"/>
          <w:szCs w:val="28"/>
        </w:rPr>
        <w:br/>
        <w:t>на 202</w:t>
      </w:r>
      <w:r w:rsidR="005E35C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5E35C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1276"/>
        <w:gridCol w:w="2835"/>
        <w:gridCol w:w="2942"/>
      </w:tblGrid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D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B0CD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B0CDD">
              <w:rPr>
                <w:rFonts w:ascii="Times New Roman" w:hAnsi="Times New Roman"/>
              </w:rPr>
              <w:t>/</w:t>
            </w:r>
            <w:proofErr w:type="spellStart"/>
            <w:r w:rsidRPr="003B0CD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07740F" w:rsidRPr="003B0CDD" w:rsidRDefault="0007740F" w:rsidP="003B0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DD">
              <w:rPr>
                <w:rFonts w:ascii="Times New Roman" w:hAnsi="Times New Roman"/>
              </w:rPr>
              <w:t>Дата заседания</w:t>
            </w:r>
          </w:p>
        </w:tc>
        <w:tc>
          <w:tcPr>
            <w:tcW w:w="1276" w:type="dxa"/>
          </w:tcPr>
          <w:p w:rsidR="0007740F" w:rsidRPr="003B0CDD" w:rsidRDefault="0007740F" w:rsidP="003B0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DD">
              <w:rPr>
                <w:rFonts w:ascii="Times New Roman" w:hAnsi="Times New Roman"/>
              </w:rPr>
              <w:t>Время заседания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DD">
              <w:rPr>
                <w:rFonts w:ascii="Times New Roman" w:hAnsi="Times New Roman"/>
              </w:rPr>
              <w:t>Место заседания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DD">
              <w:rPr>
                <w:rFonts w:ascii="Times New Roman" w:hAnsi="Times New Roman"/>
              </w:rPr>
              <w:t>Место подачи документов на конкурс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07740F" w:rsidRPr="003B0CDD" w:rsidRDefault="00770020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07740F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1701" w:type="dxa"/>
          </w:tcPr>
          <w:p w:rsidR="0007740F" w:rsidRPr="003B0CDD" w:rsidRDefault="00770020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7740F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07740F" w:rsidRPr="00BA7E78" w:rsidRDefault="0007740F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3</w:t>
            </w:r>
            <w:r w:rsidRPr="00BA7E78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20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18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22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19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18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22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20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  <w:tr w:rsidR="0007740F" w:rsidRPr="003B0CDD" w:rsidTr="003B0CDD">
        <w:tc>
          <w:tcPr>
            <w:tcW w:w="817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CD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701" w:type="dxa"/>
          </w:tcPr>
          <w:p w:rsidR="0007740F" w:rsidRPr="00BA7E78" w:rsidRDefault="00BA7E78" w:rsidP="0077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24</w:t>
            </w:r>
            <w:r w:rsidR="0007740F" w:rsidRPr="00BA7E78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770020" w:rsidRPr="00BA7E78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7740F" w:rsidRPr="00BA7E78" w:rsidRDefault="0007740F" w:rsidP="003B0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E78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510</w:t>
            </w:r>
          </w:p>
        </w:tc>
        <w:tc>
          <w:tcPr>
            <w:tcW w:w="2942" w:type="dxa"/>
          </w:tcPr>
          <w:p w:rsidR="0007740F" w:rsidRPr="003B0CDD" w:rsidRDefault="0007740F" w:rsidP="003B0CDD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3B0CDD">
                <w:rPr>
                  <w:rFonts w:ascii="Times New Roman" w:hAnsi="Times New Roman"/>
                </w:rPr>
                <w:t>410012, г</w:t>
              </w:r>
            </w:smartTag>
            <w:proofErr w:type="gramStart"/>
            <w:r w:rsidRPr="003B0CDD">
              <w:rPr>
                <w:rFonts w:ascii="Times New Roman" w:hAnsi="Times New Roman"/>
              </w:rPr>
              <w:t>.С</w:t>
            </w:r>
            <w:proofErr w:type="gramEnd"/>
            <w:r w:rsidRPr="003B0CDD">
              <w:rPr>
                <w:rFonts w:ascii="Times New Roman" w:hAnsi="Times New Roman"/>
              </w:rPr>
              <w:t xml:space="preserve">аратов, ул. </w:t>
            </w:r>
            <w:proofErr w:type="spellStart"/>
            <w:r w:rsidRPr="003B0CDD">
              <w:rPr>
                <w:rFonts w:ascii="Times New Roman" w:hAnsi="Times New Roman"/>
              </w:rPr>
              <w:t>Вольская</w:t>
            </w:r>
            <w:proofErr w:type="spellEnd"/>
            <w:r w:rsidRPr="003B0CDD">
              <w:rPr>
                <w:rFonts w:ascii="Times New Roman" w:hAnsi="Times New Roman"/>
              </w:rPr>
              <w:t xml:space="preserve">, 10 А, </w:t>
            </w:r>
            <w:r w:rsidRPr="003B0CDD">
              <w:rPr>
                <w:rFonts w:ascii="Times New Roman" w:hAnsi="Times New Roman"/>
                <w:lang w:val="en-US"/>
              </w:rPr>
              <w:t>XII</w:t>
            </w:r>
            <w:r w:rsidRPr="003B0CDD">
              <w:rPr>
                <w:rFonts w:ascii="Times New Roman" w:hAnsi="Times New Roman"/>
              </w:rPr>
              <w:t xml:space="preserve"> корп. СГУ, 5 этаж, ауд. 505 в</w:t>
            </w:r>
          </w:p>
        </w:tc>
      </w:tr>
    </w:tbl>
    <w:p w:rsidR="0007740F" w:rsidRDefault="0007740F">
      <w:pPr>
        <w:rPr>
          <w:rFonts w:ascii="Times New Roman" w:hAnsi="Times New Roman"/>
          <w:sz w:val="28"/>
          <w:szCs w:val="28"/>
        </w:rPr>
      </w:pPr>
    </w:p>
    <w:p w:rsidR="00770020" w:rsidRPr="00770020" w:rsidRDefault="00770020" w:rsidP="00770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020">
        <w:rPr>
          <w:rFonts w:ascii="Times New Roman" w:hAnsi="Times New Roman"/>
          <w:sz w:val="24"/>
          <w:szCs w:val="24"/>
        </w:rPr>
        <w:t>Секретарь Ученого совета</w:t>
      </w:r>
    </w:p>
    <w:p w:rsidR="00770020" w:rsidRPr="00770020" w:rsidRDefault="00770020" w:rsidP="00770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020">
        <w:rPr>
          <w:rFonts w:ascii="Times New Roman" w:hAnsi="Times New Roman"/>
          <w:sz w:val="24"/>
          <w:szCs w:val="24"/>
        </w:rPr>
        <w:t>юридического факультета,</w:t>
      </w:r>
    </w:p>
    <w:p w:rsidR="00770020" w:rsidRPr="00770020" w:rsidRDefault="00770020" w:rsidP="00770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020">
        <w:rPr>
          <w:rFonts w:ascii="Times New Roman" w:hAnsi="Times New Roman"/>
          <w:sz w:val="24"/>
          <w:szCs w:val="24"/>
        </w:rPr>
        <w:t>доктор юридических наук, доцент                                 С.А. Куликова</w:t>
      </w:r>
    </w:p>
    <w:p w:rsidR="00770020" w:rsidRDefault="00770020" w:rsidP="007700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0020" w:rsidSect="00AD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E50"/>
    <w:rsid w:val="00024598"/>
    <w:rsid w:val="00045740"/>
    <w:rsid w:val="0007740F"/>
    <w:rsid w:val="000C018F"/>
    <w:rsid w:val="001450CA"/>
    <w:rsid w:val="0018705E"/>
    <w:rsid w:val="001B78D9"/>
    <w:rsid w:val="0029579B"/>
    <w:rsid w:val="002C00D2"/>
    <w:rsid w:val="002F31AD"/>
    <w:rsid w:val="003579F1"/>
    <w:rsid w:val="00371146"/>
    <w:rsid w:val="003966FA"/>
    <w:rsid w:val="003B0CDD"/>
    <w:rsid w:val="003D5985"/>
    <w:rsid w:val="003E4663"/>
    <w:rsid w:val="00410320"/>
    <w:rsid w:val="004A6033"/>
    <w:rsid w:val="004C03EB"/>
    <w:rsid w:val="004C268D"/>
    <w:rsid w:val="004C4B98"/>
    <w:rsid w:val="004D3E67"/>
    <w:rsid w:val="00514415"/>
    <w:rsid w:val="00541A7F"/>
    <w:rsid w:val="00557C51"/>
    <w:rsid w:val="005E35CA"/>
    <w:rsid w:val="00605D76"/>
    <w:rsid w:val="006A6341"/>
    <w:rsid w:val="006C38D5"/>
    <w:rsid w:val="006D1BBC"/>
    <w:rsid w:val="007353B4"/>
    <w:rsid w:val="00770020"/>
    <w:rsid w:val="00786E1D"/>
    <w:rsid w:val="0079199F"/>
    <w:rsid w:val="0079564F"/>
    <w:rsid w:val="007A6461"/>
    <w:rsid w:val="007B5E50"/>
    <w:rsid w:val="007D1104"/>
    <w:rsid w:val="007D2883"/>
    <w:rsid w:val="007F3ECB"/>
    <w:rsid w:val="008117D8"/>
    <w:rsid w:val="00822DF1"/>
    <w:rsid w:val="0083565D"/>
    <w:rsid w:val="008639E6"/>
    <w:rsid w:val="008B4DA0"/>
    <w:rsid w:val="00901F63"/>
    <w:rsid w:val="0091235C"/>
    <w:rsid w:val="009D4B26"/>
    <w:rsid w:val="009E7675"/>
    <w:rsid w:val="009F79F3"/>
    <w:rsid w:val="00A23AE3"/>
    <w:rsid w:val="00AA5A0B"/>
    <w:rsid w:val="00AD0A44"/>
    <w:rsid w:val="00AD28EC"/>
    <w:rsid w:val="00AD3BF6"/>
    <w:rsid w:val="00AE503C"/>
    <w:rsid w:val="00AF769B"/>
    <w:rsid w:val="00B4166B"/>
    <w:rsid w:val="00BA7E78"/>
    <w:rsid w:val="00BD4913"/>
    <w:rsid w:val="00C13E81"/>
    <w:rsid w:val="00C411C8"/>
    <w:rsid w:val="00C46ECC"/>
    <w:rsid w:val="00C53A9A"/>
    <w:rsid w:val="00C61817"/>
    <w:rsid w:val="00C87017"/>
    <w:rsid w:val="00CA0135"/>
    <w:rsid w:val="00CB5ED2"/>
    <w:rsid w:val="00D005D5"/>
    <w:rsid w:val="00D21BEE"/>
    <w:rsid w:val="00D40814"/>
    <w:rsid w:val="00D463D7"/>
    <w:rsid w:val="00D604BD"/>
    <w:rsid w:val="00DD4C6A"/>
    <w:rsid w:val="00E214CB"/>
    <w:rsid w:val="00E23A7E"/>
    <w:rsid w:val="00E645E3"/>
    <w:rsid w:val="00E92CF6"/>
    <w:rsid w:val="00EC7AE3"/>
    <w:rsid w:val="00F10C56"/>
    <w:rsid w:val="00F15477"/>
    <w:rsid w:val="00F3292B"/>
    <w:rsid w:val="00F47121"/>
    <w:rsid w:val="00FC4E41"/>
    <w:rsid w:val="00FC659C"/>
    <w:rsid w:val="00FD3B49"/>
    <w:rsid w:val="00FE0B72"/>
    <w:rsid w:val="00FF093B"/>
    <w:rsid w:val="00FF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5E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Елена</dc:creator>
  <cp:lastModifiedBy>shilkina.99@mail.ru</cp:lastModifiedBy>
  <cp:revision>3</cp:revision>
  <cp:lastPrinted>2018-05-10T06:42:00Z</cp:lastPrinted>
  <dcterms:created xsi:type="dcterms:W3CDTF">2023-08-31T06:44:00Z</dcterms:created>
  <dcterms:modified xsi:type="dcterms:W3CDTF">2024-06-15T15:54:00Z</dcterms:modified>
</cp:coreProperties>
</file>