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A9" w:rsidRPr="00DC5226" w:rsidRDefault="005B10A9" w:rsidP="005B10A9">
      <w:pPr>
        <w:jc w:val="center"/>
        <w:rPr>
          <w:b/>
        </w:rPr>
      </w:pPr>
      <w:r w:rsidRPr="00DC5226">
        <w:rPr>
          <w:b/>
        </w:rPr>
        <w:t>ПЛАН</w:t>
      </w:r>
    </w:p>
    <w:p w:rsidR="005B10A9" w:rsidRPr="00DC5226" w:rsidRDefault="005B10A9" w:rsidP="005B10A9">
      <w:pPr>
        <w:jc w:val="center"/>
        <w:rPr>
          <w:b/>
        </w:rPr>
      </w:pPr>
      <w:r w:rsidRPr="00DC5226">
        <w:rPr>
          <w:b/>
        </w:rPr>
        <w:t>работы научно-методического совета СГУ</w:t>
      </w:r>
    </w:p>
    <w:p w:rsidR="005B10A9" w:rsidRPr="00DC5226" w:rsidRDefault="005B10A9" w:rsidP="005B10A9">
      <w:pPr>
        <w:jc w:val="center"/>
        <w:rPr>
          <w:b/>
        </w:rPr>
      </w:pPr>
      <w:r w:rsidRPr="00DC5226">
        <w:rPr>
          <w:b/>
        </w:rPr>
        <w:t>по пед</w:t>
      </w:r>
      <w:r w:rsidR="00AC326F" w:rsidRPr="00DC5226">
        <w:rPr>
          <w:b/>
        </w:rPr>
        <w:t>агогическому образованию на 2024</w:t>
      </w:r>
      <w:r w:rsidRPr="00DC5226">
        <w:rPr>
          <w:b/>
        </w:rPr>
        <w:t xml:space="preserve"> г.</w:t>
      </w:r>
    </w:p>
    <w:p w:rsidR="005B10A9" w:rsidRDefault="005B10A9" w:rsidP="005B10A9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336"/>
        <w:gridCol w:w="2095"/>
        <w:gridCol w:w="2623"/>
      </w:tblGrid>
      <w:tr w:rsidR="005B10A9" w:rsidTr="005B10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для обсуждения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p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Срок обсуждения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Ответственные за разработку темы</w:t>
            </w:r>
          </w:p>
        </w:tc>
      </w:tr>
      <w:tr w:rsidR="005B10A9" w:rsidRPr="00480D74" w:rsidTr="005B10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5B10A9">
            <w:r w:rsidRPr="00480D74">
              <w:t>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5B10A9">
            <w:pPr>
              <w:rPr>
                <w:color w:val="000000"/>
              </w:rPr>
            </w:pPr>
            <w:r w:rsidRPr="00480D74">
              <w:rPr>
                <w:color w:val="000000"/>
              </w:rPr>
              <w:t>1)Утверждение плана работы нау</w:t>
            </w:r>
            <w:r w:rsidR="007B2159">
              <w:rPr>
                <w:color w:val="000000"/>
              </w:rPr>
              <w:t>чно-методического совета на 2024</w:t>
            </w:r>
            <w:r w:rsidRPr="00480D74">
              <w:rPr>
                <w:color w:val="000000"/>
              </w:rPr>
              <w:t xml:space="preserve"> г.</w:t>
            </w:r>
          </w:p>
          <w:p w:rsidR="00480D74" w:rsidRPr="00480D74" w:rsidRDefault="005B10A9" w:rsidP="00AC326F">
            <w:pPr>
              <w:rPr>
                <w:color w:val="000000"/>
              </w:rPr>
            </w:pPr>
            <w:r w:rsidRPr="00480D74">
              <w:rPr>
                <w:color w:val="000000"/>
              </w:rPr>
              <w:t xml:space="preserve">2) </w:t>
            </w:r>
            <w:r w:rsidR="007254EA" w:rsidRPr="00480D74">
              <w:rPr>
                <w:color w:val="000000"/>
              </w:rPr>
              <w:t xml:space="preserve">О реализации педагогического модуля для непедагогических направлений подготовки в </w:t>
            </w:r>
            <w:r w:rsidR="00480D74" w:rsidRPr="00480D74">
              <w:rPr>
                <w:color w:val="000000"/>
              </w:rPr>
              <w:t>СГУ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5B10A9">
            <w:r w:rsidRPr="00480D74">
              <w:rPr>
                <w:color w:val="000000"/>
              </w:rPr>
              <w:t>Ф</w:t>
            </w:r>
            <w:r w:rsidR="00AC326F" w:rsidRPr="00480D74">
              <w:rPr>
                <w:color w:val="000000"/>
              </w:rPr>
              <w:t>евраль 2024</w:t>
            </w:r>
            <w:r w:rsidRPr="00480D74">
              <w:rPr>
                <w:color w:val="000000"/>
              </w:rPr>
              <w:t xml:space="preserve"> г.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9" w:rsidRPr="00480D74" w:rsidRDefault="005B10A9">
            <w:pPr>
              <w:rPr>
                <w:color w:val="000000"/>
              </w:rPr>
            </w:pPr>
            <w:r w:rsidRPr="00480D74">
              <w:rPr>
                <w:color w:val="000000"/>
              </w:rPr>
              <w:t>О.И. Дмитриева</w:t>
            </w:r>
          </w:p>
          <w:p w:rsidR="005B10A9" w:rsidRPr="00480D74" w:rsidRDefault="005B10A9">
            <w:pPr>
              <w:rPr>
                <w:color w:val="000000"/>
              </w:rPr>
            </w:pPr>
          </w:p>
          <w:p w:rsidR="005B10A9" w:rsidRPr="00480D74" w:rsidRDefault="005B10A9">
            <w:pPr>
              <w:rPr>
                <w:color w:val="000000"/>
              </w:rPr>
            </w:pPr>
          </w:p>
          <w:p w:rsidR="005B10A9" w:rsidRPr="00480D74" w:rsidRDefault="007254EA">
            <w:r w:rsidRPr="00480D74">
              <w:t xml:space="preserve">А.Б. </w:t>
            </w:r>
            <w:proofErr w:type="spellStart"/>
            <w:r w:rsidRPr="00480D74">
              <w:t>Адилова</w:t>
            </w:r>
            <w:proofErr w:type="spellEnd"/>
            <w:r w:rsidRPr="00480D74">
              <w:t xml:space="preserve"> (Институт физики)</w:t>
            </w:r>
          </w:p>
          <w:p w:rsidR="007254EA" w:rsidRPr="00480D74" w:rsidRDefault="007254EA">
            <w:r w:rsidRPr="00480D74">
              <w:t>Н.В. Попкова (</w:t>
            </w:r>
            <w:proofErr w:type="spellStart"/>
            <w:r w:rsidRPr="00480D74">
              <w:t>ИИиМО</w:t>
            </w:r>
            <w:proofErr w:type="spellEnd"/>
            <w:r w:rsidRPr="00480D74">
              <w:t>)</w:t>
            </w:r>
          </w:p>
        </w:tc>
      </w:tr>
      <w:tr w:rsidR="005B10A9" w:rsidRPr="00480D74" w:rsidTr="005B10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5B10A9">
            <w:r w:rsidRPr="00480D74">
              <w:t>2.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6F" w:rsidRPr="00A52DAB" w:rsidRDefault="00AC326F" w:rsidP="002777BC">
            <w:pPr>
              <w:jc w:val="both"/>
              <w:rPr>
                <w:b/>
                <w:color w:val="3C3C3C"/>
              </w:rPr>
            </w:pPr>
            <w:r w:rsidRPr="00A52DAB">
              <w:rPr>
                <w:b/>
                <w:color w:val="3C3C3C"/>
              </w:rPr>
              <w:t>Российская школа вчера, сегодня, завтра.</w:t>
            </w:r>
          </w:p>
          <w:p w:rsidR="00AC326F" w:rsidRPr="00A52DAB" w:rsidRDefault="00AC326F" w:rsidP="00AC326F">
            <w:pPr>
              <w:rPr>
                <w:color w:val="3C3C3C"/>
              </w:rPr>
            </w:pPr>
            <w:r w:rsidRPr="00A52DAB">
              <w:rPr>
                <w:color w:val="3C3C3C"/>
              </w:rPr>
              <w:t>Х</w:t>
            </w:r>
            <w:r w:rsidRPr="00A52DAB">
              <w:rPr>
                <w:color w:val="3C3C3C"/>
                <w:lang w:val="en-US"/>
              </w:rPr>
              <w:t>I</w:t>
            </w:r>
            <w:r w:rsidRPr="00A52DAB">
              <w:rPr>
                <w:color w:val="3C3C3C"/>
              </w:rPr>
              <w:t xml:space="preserve"> Научно-образовательный фестиваль «Неделя педагогического образования»</w:t>
            </w:r>
          </w:p>
          <w:p w:rsidR="005B10A9" w:rsidRPr="00480D74" w:rsidRDefault="005B10A9" w:rsidP="00480D74">
            <w:pPr>
              <w:rPr>
                <w:b/>
                <w:color w:val="3C3C3C"/>
              </w:rPr>
            </w:pPr>
            <w:r w:rsidRPr="00A52DAB">
              <w:t xml:space="preserve"> и </w:t>
            </w:r>
            <w:r w:rsidR="00AC326F" w:rsidRPr="00A52DAB">
              <w:t>20-летие студенческого</w:t>
            </w:r>
            <w:r w:rsidRPr="00A52DAB">
              <w:t xml:space="preserve"> конкурс</w:t>
            </w:r>
            <w:r w:rsidR="00AC326F" w:rsidRPr="00A52DAB">
              <w:t>а</w:t>
            </w:r>
            <w:r w:rsidRPr="00DC5226">
              <w:t xml:space="preserve"> педагогического мастерства </w:t>
            </w:r>
            <w:r w:rsidR="00AC326F" w:rsidRPr="00DC5226">
              <w:t>«</w:t>
            </w:r>
            <w:r w:rsidRPr="00DC5226">
              <w:t>Шаг в профессию»</w:t>
            </w:r>
            <w:r w:rsidR="00AC326F" w:rsidRPr="00DC5226">
              <w:rPr>
                <w:b/>
                <w:color w:val="3C3C3C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9" w:rsidRPr="00480D74" w:rsidRDefault="005B10A9">
            <w:pPr>
              <w:rPr>
                <w:color w:val="000000"/>
              </w:rPr>
            </w:pPr>
          </w:p>
          <w:p w:rsidR="005B10A9" w:rsidRPr="00480D74" w:rsidRDefault="00AC326F">
            <w:pPr>
              <w:rPr>
                <w:color w:val="000000"/>
              </w:rPr>
            </w:pPr>
            <w:r w:rsidRPr="00480D74">
              <w:rPr>
                <w:color w:val="3C3C3C"/>
              </w:rPr>
              <w:t>23-29 марта 2024</w:t>
            </w:r>
            <w:r w:rsidR="002777BC" w:rsidRPr="00480D74">
              <w:rPr>
                <w:color w:val="3C3C3C"/>
              </w:rPr>
              <w:t xml:space="preserve">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9" w:rsidRPr="00480D74" w:rsidRDefault="005B10A9">
            <w:pPr>
              <w:pStyle w:val="p2"/>
              <w:spacing w:before="0" w:beforeAutospacing="0" w:after="0" w:afterAutospacing="0"/>
              <w:rPr>
                <w:color w:val="000000"/>
              </w:rPr>
            </w:pPr>
          </w:p>
          <w:p w:rsidR="005B10A9" w:rsidRPr="00480D74" w:rsidRDefault="005B10A9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480D74">
              <w:rPr>
                <w:color w:val="000000"/>
              </w:rPr>
              <w:t>Члены оргкомитета, руководители дискуссионных площадок</w:t>
            </w:r>
          </w:p>
        </w:tc>
      </w:tr>
      <w:tr w:rsidR="005B10A9" w:rsidRPr="00480D74" w:rsidTr="005B10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5B10A9">
            <w:r w:rsidRPr="00480D74">
              <w:t>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7254EA">
            <w:pPr>
              <w:pStyle w:val="p4"/>
              <w:spacing w:before="0" w:beforeAutospacing="0" w:after="0" w:afterAutospacing="0"/>
            </w:pPr>
            <w:r w:rsidRPr="00480D74">
              <w:t>1.</w:t>
            </w:r>
            <w:r w:rsidR="005B10A9" w:rsidRPr="00480D74">
              <w:t>Уроки «Недели педагогического образования» и «Шага в профессию»: новый опыт и перспективы.</w:t>
            </w:r>
          </w:p>
          <w:p w:rsidR="007254EA" w:rsidRPr="00480D74" w:rsidRDefault="007254EA">
            <w:pPr>
              <w:pStyle w:val="p4"/>
              <w:spacing w:before="0" w:beforeAutospacing="0" w:after="0" w:afterAutospacing="0"/>
            </w:pPr>
            <w:r w:rsidRPr="00480D74">
              <w:t>2.О реализации программы «Обучение служением» в СГУ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AC326F">
            <w:r w:rsidRPr="00480D74">
              <w:rPr>
                <w:color w:val="000000"/>
              </w:rPr>
              <w:t>Апрель 2024</w:t>
            </w:r>
            <w:r w:rsidR="005B10A9" w:rsidRPr="00480D74">
              <w:rPr>
                <w:color w:val="000000"/>
              </w:rPr>
              <w:t xml:space="preserve"> г.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5B10A9">
            <w:r w:rsidRPr="00480D74">
              <w:t xml:space="preserve">Оргкомитет фестиваля, </w:t>
            </w:r>
          </w:p>
          <w:p w:rsidR="005B10A9" w:rsidRPr="00480D74" w:rsidRDefault="005B10A9">
            <w:r w:rsidRPr="00480D74">
              <w:t>М.И. Кабанова</w:t>
            </w:r>
          </w:p>
          <w:p w:rsidR="007254EA" w:rsidRPr="00480D74" w:rsidRDefault="007254EA"/>
          <w:p w:rsidR="007254EA" w:rsidRPr="00480D74" w:rsidRDefault="007254EA"/>
          <w:p w:rsidR="007254EA" w:rsidRPr="00480D74" w:rsidRDefault="007254EA">
            <w:r w:rsidRPr="00480D74">
              <w:t>Т.Г. Фирсова</w:t>
            </w:r>
          </w:p>
        </w:tc>
      </w:tr>
      <w:tr w:rsidR="005B10A9" w:rsidRPr="00480D74" w:rsidTr="005B10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5B10A9">
            <w:r w:rsidRPr="00480D74">
              <w:t>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4EA" w:rsidRPr="00480D74" w:rsidRDefault="005B10A9">
            <w:pPr>
              <w:pStyle w:val="p2"/>
              <w:spacing w:before="0" w:beforeAutospacing="0" w:after="0" w:afterAutospacing="0"/>
            </w:pPr>
            <w:r w:rsidRPr="00480D74">
              <w:t xml:space="preserve">Педагогический класс СГУ </w:t>
            </w:r>
            <w:r w:rsidR="007254EA" w:rsidRPr="00480D74">
              <w:t>и педагогическая</w:t>
            </w:r>
            <w:r w:rsidRPr="00480D74">
              <w:t xml:space="preserve"> олимпиада школьн</w:t>
            </w:r>
            <w:r w:rsidR="002777BC" w:rsidRPr="00480D74">
              <w:t xml:space="preserve">иков: результаты и </w:t>
            </w:r>
            <w:r w:rsidR="007254EA" w:rsidRPr="00480D74">
              <w:t xml:space="preserve">новые </w:t>
            </w:r>
            <w:r w:rsidRPr="00480D74">
              <w:t>идеи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Pr="00480D74" w:rsidRDefault="00AC326F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480D74">
              <w:rPr>
                <w:color w:val="000000"/>
              </w:rPr>
              <w:t>Май 2024</w:t>
            </w:r>
            <w:r w:rsidR="005B10A9" w:rsidRPr="00480D74">
              <w:rPr>
                <w:color w:val="000000"/>
              </w:rPr>
              <w:t xml:space="preserve"> г.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9" w:rsidRPr="00480D74" w:rsidRDefault="002777BC">
            <w:r w:rsidRPr="00480D74">
              <w:t>Е.Г. Елина</w:t>
            </w:r>
          </w:p>
          <w:p w:rsidR="005B10A9" w:rsidRPr="00480D74" w:rsidRDefault="005B10A9">
            <w:r w:rsidRPr="00480D74">
              <w:t>О.В. Прозорова,</w:t>
            </w:r>
          </w:p>
          <w:p w:rsidR="005B10A9" w:rsidRPr="00480D74" w:rsidRDefault="005B10A9">
            <w:r w:rsidRPr="00480D74">
              <w:t>Е. И. Балакирева</w:t>
            </w:r>
            <w:r w:rsidR="007254EA" w:rsidRPr="00480D74">
              <w:t>,</w:t>
            </w:r>
          </w:p>
          <w:p w:rsidR="007254EA" w:rsidRPr="00480D74" w:rsidRDefault="007254EA">
            <w:r w:rsidRPr="00480D74">
              <w:t>Т.Г. Фирсова</w:t>
            </w:r>
          </w:p>
        </w:tc>
      </w:tr>
      <w:tr w:rsidR="005B10A9" w:rsidRPr="00480D74" w:rsidTr="005B10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5B10A9">
            <w:r w:rsidRPr="00480D74">
              <w:t>5.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A0297F" w:rsidP="007254EA">
            <w:pPr>
              <w:pStyle w:val="p2"/>
              <w:spacing w:before="0" w:beforeAutospacing="0" w:after="0" w:afterAutospacing="0"/>
            </w:pPr>
            <w:r w:rsidRPr="00480D74">
              <w:t xml:space="preserve">Организация работы с молодыми учителями в СГУ: ФИП «Центр научно-методической поддержки молодых учителей», консультационная площадка </w:t>
            </w:r>
            <w:r w:rsidRPr="00480D74">
              <w:rPr>
                <w:lang w:val="en-US"/>
              </w:rPr>
              <w:t>CONSILIUM</w:t>
            </w:r>
            <w:r w:rsidRPr="00480D74">
              <w:t>, Летняя школа для молодых учителей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Pr="00480D74" w:rsidRDefault="005B10A9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480D74">
              <w:rPr>
                <w:color w:val="000000"/>
              </w:rPr>
              <w:t>С</w:t>
            </w:r>
            <w:r w:rsidR="00AC326F" w:rsidRPr="00480D74">
              <w:rPr>
                <w:color w:val="000000"/>
              </w:rPr>
              <w:t>ентябрь 2024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A0297F">
            <w:r w:rsidRPr="00480D74">
              <w:t>Е.Г. Елина</w:t>
            </w:r>
          </w:p>
          <w:p w:rsidR="00A0297F" w:rsidRPr="00480D74" w:rsidRDefault="00A0297F">
            <w:pPr>
              <w:rPr>
                <w:highlight w:val="yellow"/>
              </w:rPr>
            </w:pPr>
            <w:r w:rsidRPr="00480D74">
              <w:t>М.И. Кабанова</w:t>
            </w:r>
          </w:p>
          <w:p w:rsidR="00480D74" w:rsidRPr="00480D74" w:rsidRDefault="00480D74">
            <w:pPr>
              <w:rPr>
                <w:color w:val="FFFF00"/>
              </w:rPr>
            </w:pPr>
            <w:r w:rsidRPr="00952F25">
              <w:t>И.А. Орлова</w:t>
            </w:r>
            <w:r w:rsidR="00DC5226">
              <w:t>, директор гимназии № 7</w:t>
            </w:r>
          </w:p>
        </w:tc>
      </w:tr>
      <w:tr w:rsidR="005B10A9" w:rsidRPr="00480D74" w:rsidTr="005B10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5B10A9">
            <w:r w:rsidRPr="00480D74">
              <w:t>6.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Pr="002F5942" w:rsidRDefault="00A0297F" w:rsidP="002F5942">
            <w:pPr>
              <w:pStyle w:val="p2"/>
              <w:spacing w:before="0" w:beforeAutospacing="0" w:after="0" w:afterAutospacing="0"/>
              <w:rPr>
                <w:highlight w:val="yellow"/>
              </w:rPr>
            </w:pPr>
            <w:r w:rsidRPr="00952F25">
              <w:t xml:space="preserve"> </w:t>
            </w:r>
            <w:r w:rsidR="002F5942" w:rsidRPr="00952F25">
              <w:t>Проблема организации проектной и научно-исследовательской работы</w:t>
            </w:r>
            <w:r w:rsidR="00480D74" w:rsidRPr="00952F25">
              <w:t xml:space="preserve"> </w:t>
            </w:r>
            <w:r w:rsidR="002F5942" w:rsidRPr="00952F25">
              <w:t>в школе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Pr="00952F25" w:rsidRDefault="00AC326F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952F25">
              <w:rPr>
                <w:color w:val="000000"/>
              </w:rPr>
              <w:t>Октябрь 2024</w:t>
            </w:r>
            <w:r w:rsidR="005B10A9" w:rsidRPr="00952F25">
              <w:rPr>
                <w:color w:val="000000"/>
              </w:rPr>
              <w:t>г.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42" w:rsidRPr="00952F25" w:rsidRDefault="002F5942" w:rsidP="002F5942">
            <w:pPr>
              <w:shd w:val="clear" w:color="auto" w:fill="FFFFFF"/>
              <w:rPr>
                <w:color w:val="1A1A1A"/>
              </w:rPr>
            </w:pPr>
          </w:p>
          <w:p w:rsidR="00BA6194" w:rsidRPr="00952F25" w:rsidRDefault="002F5942" w:rsidP="00BA6194">
            <w:pPr>
              <w:shd w:val="clear" w:color="auto" w:fill="FFFFFF"/>
              <w:rPr>
                <w:color w:val="1A1A1A"/>
              </w:rPr>
            </w:pPr>
            <w:r w:rsidRPr="00952F25">
              <w:rPr>
                <w:color w:val="1A1A1A"/>
              </w:rPr>
              <w:t>Отв. О.И. Дмитриева</w:t>
            </w:r>
          </w:p>
          <w:p w:rsidR="005B10A9" w:rsidRPr="00952F25" w:rsidRDefault="005B10A9">
            <w:pPr>
              <w:pStyle w:val="p2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B10A9" w:rsidRPr="00480D74" w:rsidTr="005B10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5B10A9">
            <w:r w:rsidRPr="00480D74">
              <w:t>7.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AC326F">
            <w:r w:rsidRPr="00480D74">
              <w:t xml:space="preserve">Выездное заседание научно-методического совета </w:t>
            </w:r>
            <w:r w:rsidR="007254EA" w:rsidRPr="00480D74">
              <w:t xml:space="preserve">в </w:t>
            </w:r>
            <w:r w:rsidR="00DC5226">
              <w:t>ФТЛ</w:t>
            </w:r>
            <w:r w:rsidR="00952F25">
              <w:t xml:space="preserve"> № 1 с целью знакомства с опытом работы базовой кафедры математических основ информатики и олимпиадного программирования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Pr="00480D74" w:rsidRDefault="00AC326F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480D74">
              <w:rPr>
                <w:color w:val="000000"/>
              </w:rPr>
              <w:t>Ноябрь 2024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9" w:rsidRPr="00480D74" w:rsidRDefault="00480D74" w:rsidP="00AC326F">
            <w:pPr>
              <w:pStyle w:val="p2"/>
              <w:spacing w:before="0" w:beforeAutospacing="0" w:after="0" w:afterAutospacing="0"/>
              <w:ind w:left="-90"/>
            </w:pPr>
            <w:r w:rsidRPr="00480D74">
              <w:t>Ю.Н. Кондратова</w:t>
            </w:r>
          </w:p>
          <w:p w:rsidR="00480D74" w:rsidRPr="00480D74" w:rsidRDefault="00480D74" w:rsidP="00DC5226">
            <w:pPr>
              <w:pStyle w:val="p2"/>
              <w:spacing w:before="0" w:beforeAutospacing="0" w:after="0" w:afterAutospacing="0"/>
              <w:ind w:left="-90"/>
            </w:pPr>
            <w:r w:rsidRPr="00480D74">
              <w:t>О.И. Дмитриева</w:t>
            </w:r>
          </w:p>
        </w:tc>
      </w:tr>
      <w:tr w:rsidR="005B10A9" w:rsidRPr="00480D74" w:rsidTr="005B10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5B10A9">
            <w:r w:rsidRPr="00480D74">
              <w:t>8.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7254EA">
            <w:pPr>
              <w:pStyle w:val="p5"/>
              <w:spacing w:before="0" w:beforeAutospacing="0" w:after="0" w:afterAutospacing="0"/>
              <w:rPr>
                <w:color w:val="000000"/>
              </w:rPr>
            </w:pPr>
            <w:r w:rsidRPr="00480D74">
              <w:t>Новое в информационно-библиотечном обесп</w:t>
            </w:r>
            <w:r w:rsidR="00A0297F" w:rsidRPr="00480D74">
              <w:t>ечении ЗНБ СГУ по направлению «П</w:t>
            </w:r>
            <w:r w:rsidRPr="00480D74">
              <w:t>едагогическое образование»</w:t>
            </w:r>
            <w:r w:rsidR="00A0297F" w:rsidRPr="00480D74">
              <w:t xml:space="preserve"> и совместные мероприятия ЗНБ и  структурных подразделений, осуществляющих подготовку педагогов, в 2024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5B10A9">
            <w:r w:rsidRPr="00480D74">
              <w:t xml:space="preserve">Декабрь </w:t>
            </w:r>
            <w:r w:rsidR="007B2159">
              <w:t>2024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Pr="00480D74" w:rsidRDefault="007254EA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480D74">
              <w:rPr>
                <w:color w:val="000000"/>
              </w:rPr>
              <w:t>В.В. Портнягина</w:t>
            </w:r>
          </w:p>
        </w:tc>
      </w:tr>
    </w:tbl>
    <w:p w:rsidR="005B10A9" w:rsidRPr="00480D74" w:rsidRDefault="005B10A9" w:rsidP="005B10A9"/>
    <w:p w:rsidR="005B10A9" w:rsidRPr="00480D74" w:rsidRDefault="005B10A9" w:rsidP="005B10A9"/>
    <w:p w:rsidR="000023C3" w:rsidRPr="00480D74" w:rsidRDefault="000023C3"/>
    <w:sectPr w:rsidR="000023C3" w:rsidRPr="0048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F0"/>
    <w:rsid w:val="000023C3"/>
    <w:rsid w:val="002777BC"/>
    <w:rsid w:val="002F5942"/>
    <w:rsid w:val="00480D74"/>
    <w:rsid w:val="005B10A9"/>
    <w:rsid w:val="007254EA"/>
    <w:rsid w:val="007B2159"/>
    <w:rsid w:val="00952F25"/>
    <w:rsid w:val="00A0297F"/>
    <w:rsid w:val="00A52DAB"/>
    <w:rsid w:val="00AC326F"/>
    <w:rsid w:val="00B426F0"/>
    <w:rsid w:val="00BA6194"/>
    <w:rsid w:val="00DC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91E1"/>
  <w15:chartTrackingRefBased/>
  <w15:docId w15:val="{4C725525-862C-4CDC-9FBD-E417C7C4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5B10A9"/>
    <w:pPr>
      <w:spacing w:before="100" w:beforeAutospacing="1" w:after="100" w:afterAutospacing="1"/>
    </w:pPr>
  </w:style>
  <w:style w:type="paragraph" w:customStyle="1" w:styleId="p4">
    <w:name w:val="p4"/>
    <w:basedOn w:val="a"/>
    <w:rsid w:val="005B10A9"/>
    <w:pPr>
      <w:spacing w:before="100" w:beforeAutospacing="1" w:after="100" w:afterAutospacing="1"/>
    </w:pPr>
  </w:style>
  <w:style w:type="paragraph" w:customStyle="1" w:styleId="p5">
    <w:name w:val="p5"/>
    <w:basedOn w:val="a"/>
    <w:rsid w:val="005B10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2024-02-14T07:31:00Z</dcterms:created>
  <dcterms:modified xsi:type="dcterms:W3CDTF">2024-02-26T06:52:00Z</dcterms:modified>
</cp:coreProperties>
</file>