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410C" w14:textId="77777777" w:rsidR="006E5D70" w:rsidRPr="00706227" w:rsidRDefault="006E5D70" w:rsidP="006E5D70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XI</w:t>
      </w:r>
      <w:r w:rsidRPr="00706227">
        <w:rPr>
          <w:rFonts w:ascii="Times New Roman" w:hAnsi="Times New Roman" w:cs="Times New Roman"/>
          <w:b/>
          <w:sz w:val="36"/>
          <w:szCs w:val="36"/>
          <w:lang w:val="en-US"/>
        </w:rPr>
        <w:t xml:space="preserve"> All-Russia Scientific Conference</w:t>
      </w:r>
    </w:p>
    <w:p w14:paraId="46DE3CE8" w14:textId="77777777" w:rsidR="006E5D70" w:rsidRPr="00706227" w:rsidRDefault="006E5D70" w:rsidP="006E5D70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06227">
        <w:rPr>
          <w:rFonts w:ascii="Times New Roman" w:hAnsi="Times New Roman" w:cs="Times New Roman"/>
          <w:b/>
          <w:sz w:val="36"/>
          <w:szCs w:val="36"/>
          <w:lang w:val="en-US"/>
        </w:rPr>
        <w:t>“Young Scholars Research in the Humanities”</w:t>
      </w:r>
    </w:p>
    <w:p w14:paraId="56D35810" w14:textId="77777777" w:rsidR="006E5D70" w:rsidRPr="00706227" w:rsidRDefault="006E5D70" w:rsidP="006E5D70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06227">
        <w:rPr>
          <w:rFonts w:ascii="Times New Roman" w:hAnsi="Times New Roman" w:cs="Times New Roman"/>
          <w:b/>
          <w:sz w:val="36"/>
          <w:szCs w:val="36"/>
          <w:lang w:val="en-US"/>
        </w:rPr>
        <w:t>Saratov</w:t>
      </w:r>
    </w:p>
    <w:p w14:paraId="04E6381B" w14:textId="77777777" w:rsidR="006E5D70" w:rsidRPr="00706227" w:rsidRDefault="006E5D70" w:rsidP="006E5D70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March</w:t>
      </w:r>
      <w:r w:rsidRPr="00706227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13</w:t>
      </w:r>
      <w:r w:rsidRPr="00706227">
        <w:rPr>
          <w:rFonts w:ascii="Times New Roman" w:hAnsi="Times New Roman" w:cs="Times New Roman"/>
          <w:b/>
          <w:sz w:val="36"/>
          <w:szCs w:val="36"/>
          <w:lang w:val="en-US"/>
        </w:rPr>
        <w:t>, 202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4</w:t>
      </w:r>
      <w:r w:rsidRPr="00706227">
        <w:rPr>
          <w:rFonts w:ascii="Times New Roman" w:hAnsi="Times New Roman" w:cs="Times New Roman"/>
          <w:b/>
          <w:sz w:val="36"/>
          <w:szCs w:val="36"/>
          <w:lang w:val="en-US"/>
        </w:rPr>
        <w:t xml:space="preserve">,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Wednesday </w:t>
      </w:r>
      <w:r w:rsidRPr="00706227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</w:p>
    <w:p w14:paraId="0F031291" w14:textId="77777777" w:rsidR="006E5D70" w:rsidRPr="00706227" w:rsidRDefault="006E5D70" w:rsidP="006E5D70">
      <w:pPr>
        <w:rPr>
          <w:lang w:val="en-US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3389"/>
        <w:gridCol w:w="5696"/>
        <w:gridCol w:w="1443"/>
        <w:gridCol w:w="3149"/>
      </w:tblGrid>
      <w:tr w:rsidR="006E5D70" w:rsidRPr="00FE1342" w14:paraId="207128C9" w14:textId="77777777" w:rsidTr="00B41F09">
        <w:tc>
          <w:tcPr>
            <w:tcW w:w="15048" w:type="dxa"/>
            <w:gridSpan w:val="5"/>
          </w:tcPr>
          <w:p w14:paraId="03EC0558" w14:textId="77777777" w:rsidR="00D45B26" w:rsidRDefault="00D45B26" w:rsidP="00D45B26">
            <w:pPr>
              <w:pStyle w:val="aa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Оргкомитет конференции:</w:t>
            </w:r>
          </w:p>
          <w:p w14:paraId="1095AB15" w14:textId="77777777" w:rsidR="00D45B26" w:rsidRDefault="00D45B26" w:rsidP="00D45B26">
            <w:pPr>
              <w:pStyle w:val="aa"/>
              <w:spacing w:before="0" w:after="0"/>
            </w:pPr>
            <w:r>
              <w:rPr>
                <w:b/>
              </w:rPr>
              <w:t>Председатель конференции</w:t>
            </w:r>
            <w:r>
              <w:t xml:space="preserve">: </w:t>
            </w:r>
          </w:p>
          <w:p w14:paraId="58D0FB40" w14:textId="77777777" w:rsidR="00D45B26" w:rsidRDefault="00D45B26" w:rsidP="00D45B26">
            <w:pPr>
              <w:pStyle w:val="aa"/>
              <w:spacing w:before="0" w:after="0"/>
              <w:rPr>
                <w:b/>
              </w:rPr>
            </w:pPr>
            <w:r>
              <w:t xml:space="preserve">Декан факультета иностранных языков и лингводидактики, зав. кафедрой английского языка и межкультурной коммуникации </w:t>
            </w:r>
            <w:proofErr w:type="spellStart"/>
            <w:r>
              <w:t>С.А.Шилова</w:t>
            </w:r>
            <w:proofErr w:type="spellEnd"/>
          </w:p>
          <w:p w14:paraId="6443B00C" w14:textId="77777777" w:rsidR="00D45B26" w:rsidRDefault="00D45B26" w:rsidP="00D45B26">
            <w:pPr>
              <w:pStyle w:val="aa"/>
              <w:spacing w:before="0" w:after="0"/>
              <w:rPr>
                <w:b/>
              </w:rPr>
            </w:pPr>
            <w:r>
              <w:rPr>
                <w:b/>
              </w:rPr>
              <w:t>Председатель организационного комитета</w:t>
            </w:r>
            <w:r>
              <w:t xml:space="preserve">: зав. кафедрой английского языка для гуманитарных направлений и специальностей Н.А. </w:t>
            </w:r>
            <w:proofErr w:type="spellStart"/>
            <w:r>
              <w:t>Кубракова</w:t>
            </w:r>
            <w:proofErr w:type="spellEnd"/>
            <w:r>
              <w:t xml:space="preserve"> </w:t>
            </w:r>
          </w:p>
          <w:p w14:paraId="13C5A87C" w14:textId="77777777" w:rsidR="00D45B26" w:rsidRDefault="00D45B26" w:rsidP="00D45B26">
            <w:pPr>
              <w:pStyle w:val="aa"/>
              <w:spacing w:before="0" w:after="0"/>
              <w:rPr>
                <w:b/>
              </w:rPr>
            </w:pPr>
            <w:r>
              <w:rPr>
                <w:b/>
              </w:rPr>
              <w:t xml:space="preserve">Председатель программного комитета: </w:t>
            </w:r>
            <w:r>
              <w:t>доцент кафедры английского языка для гуманитарных направлений и специальностей Р.М. Базылева</w:t>
            </w:r>
            <w:r>
              <w:rPr>
                <w:b/>
              </w:rPr>
              <w:t xml:space="preserve"> </w:t>
            </w:r>
          </w:p>
          <w:p w14:paraId="20DD54A5" w14:textId="77777777" w:rsidR="00D45B26" w:rsidRDefault="00D45B26" w:rsidP="00D45B26">
            <w:pPr>
              <w:pStyle w:val="aa"/>
              <w:spacing w:before="0" w:after="0"/>
              <w:rPr>
                <w:b/>
              </w:rPr>
            </w:pPr>
            <w:r>
              <w:rPr>
                <w:b/>
              </w:rPr>
              <w:t xml:space="preserve">Секретарь организационного комитета конференции: </w:t>
            </w:r>
            <w:r>
              <w:t xml:space="preserve">старший преподаватель кафедры английского языка для гуманитарных направлений и специальностей С.Ю. Гаврилова </w:t>
            </w:r>
          </w:p>
          <w:p w14:paraId="66050F3D" w14:textId="77777777" w:rsidR="00D45B26" w:rsidRDefault="00D45B26" w:rsidP="00D45B26">
            <w:pPr>
              <w:pStyle w:val="aa"/>
              <w:spacing w:before="0" w:after="0"/>
            </w:pPr>
            <w:r>
              <w:rPr>
                <w:b/>
              </w:rPr>
              <w:t xml:space="preserve">Секретарь программного комитета конференции: </w:t>
            </w:r>
            <w:r>
              <w:t>зав. кафедрой английского языка и методики его преподавания Г.А. Никитина</w:t>
            </w:r>
          </w:p>
          <w:p w14:paraId="6B267412" w14:textId="77777777" w:rsidR="00D45B26" w:rsidRDefault="00D45B26" w:rsidP="00D45B26">
            <w:pPr>
              <w:pStyle w:val="aa"/>
              <w:spacing w:before="0" w:after="0"/>
            </w:pPr>
          </w:p>
          <w:p w14:paraId="3D3FB95F" w14:textId="77777777" w:rsidR="00D45B26" w:rsidRPr="00077B11" w:rsidRDefault="00077B11" w:rsidP="00D45B26">
            <w:pPr>
              <w:pStyle w:val="aa"/>
              <w:spacing w:before="0" w:after="0"/>
              <w:rPr>
                <w:b/>
                <w:lang w:val="en-US"/>
              </w:rPr>
            </w:pPr>
            <w:r w:rsidRPr="00077B11">
              <w:rPr>
                <w:b/>
                <w:lang w:val="en-US"/>
              </w:rPr>
              <w:t>Plenary Session Host – Danila Zinoviev, 3</w:t>
            </w:r>
            <w:r w:rsidRPr="00077B11">
              <w:rPr>
                <w:b/>
                <w:vertAlign w:val="superscript"/>
                <w:lang w:val="en-US"/>
              </w:rPr>
              <w:t>rd</w:t>
            </w:r>
            <w:r w:rsidRPr="00077B11">
              <w:rPr>
                <w:b/>
                <w:lang w:val="en-US"/>
              </w:rPr>
              <w:t xml:space="preserve"> year Bachelor degree student, Institute of History and International Relations</w:t>
            </w:r>
          </w:p>
          <w:p w14:paraId="50B73B77" w14:textId="77777777" w:rsidR="006E5D70" w:rsidRPr="00077B11" w:rsidRDefault="006E5D70" w:rsidP="00D45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/>
              </w:rPr>
            </w:pPr>
          </w:p>
        </w:tc>
      </w:tr>
      <w:tr w:rsidR="006E5D70" w:rsidRPr="00706227" w14:paraId="4EDF6729" w14:textId="77777777" w:rsidTr="00B41F09">
        <w:tc>
          <w:tcPr>
            <w:tcW w:w="1371" w:type="dxa"/>
          </w:tcPr>
          <w:p w14:paraId="303677B8" w14:textId="77777777" w:rsidR="006E5D70" w:rsidRPr="00706227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6227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Time</w:t>
            </w:r>
          </w:p>
        </w:tc>
        <w:tc>
          <w:tcPr>
            <w:tcW w:w="10528" w:type="dxa"/>
            <w:gridSpan w:val="3"/>
          </w:tcPr>
          <w:p w14:paraId="349B995F" w14:textId="77777777" w:rsidR="006E5D70" w:rsidRPr="00706227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6227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Event</w:t>
            </w:r>
          </w:p>
        </w:tc>
        <w:tc>
          <w:tcPr>
            <w:tcW w:w="3149" w:type="dxa"/>
          </w:tcPr>
          <w:p w14:paraId="5057AEF2" w14:textId="77777777" w:rsidR="006E5D70" w:rsidRPr="00706227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706227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Place</w:t>
            </w:r>
          </w:p>
        </w:tc>
      </w:tr>
      <w:tr w:rsidR="006E5D70" w:rsidRPr="00FE1342" w14:paraId="536F4D3B" w14:textId="77777777" w:rsidTr="00B41F09">
        <w:tc>
          <w:tcPr>
            <w:tcW w:w="1371" w:type="dxa"/>
          </w:tcPr>
          <w:p w14:paraId="6B85634A" w14:textId="77777777" w:rsidR="006E5D70" w:rsidRPr="008866FE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866FE">
              <w:rPr>
                <w:rFonts w:ascii="Times New Roman" w:eastAsia="Times New Roman" w:hAnsi="Times New Roman" w:cs="Times New Roman"/>
                <w:lang w:val="en-US"/>
              </w:rPr>
              <w:t>09.30-10.00</w:t>
            </w:r>
          </w:p>
        </w:tc>
        <w:tc>
          <w:tcPr>
            <w:tcW w:w="10528" w:type="dxa"/>
            <w:gridSpan w:val="3"/>
            <w:vAlign w:val="center"/>
          </w:tcPr>
          <w:p w14:paraId="773EEE16" w14:textId="77777777" w:rsidR="006E5D70" w:rsidRPr="00706227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09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REGISTRATION</w:t>
            </w:r>
          </w:p>
        </w:tc>
        <w:tc>
          <w:tcPr>
            <w:tcW w:w="3149" w:type="dxa"/>
            <w:vMerge w:val="restart"/>
          </w:tcPr>
          <w:p w14:paraId="4440CAE3" w14:textId="77777777" w:rsidR="006E5D70" w:rsidRPr="00706227" w:rsidRDefault="006E5D70" w:rsidP="00B41F09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4B43AEA" w14:textId="77777777" w:rsidR="006E5D70" w:rsidRPr="00706227" w:rsidRDefault="006E5D70" w:rsidP="00B41F09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144CB53" w14:textId="77777777" w:rsidR="006E5D70" w:rsidRPr="00706227" w:rsidRDefault="006E5D70" w:rsidP="00B41F09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738D7FE" w14:textId="77777777" w:rsidR="006E5D70" w:rsidRPr="00706227" w:rsidRDefault="006E5D70" w:rsidP="00B41F09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AC2DE85" w14:textId="77777777" w:rsidR="006E5D70" w:rsidRPr="00706227" w:rsidRDefault="006E5D70" w:rsidP="00B41F09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0DF9DD0" w14:textId="77777777" w:rsidR="006E5D70" w:rsidRPr="00DD0905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</w:pPr>
            <w:r w:rsidRPr="00DD090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10A, </w:t>
            </w:r>
            <w:proofErr w:type="spellStart"/>
            <w:r w:rsidRPr="00DD090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Volskaya</w:t>
            </w:r>
            <w:proofErr w:type="spellEnd"/>
            <w:r w:rsidRPr="00DD090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 Street,</w:t>
            </w:r>
            <w:r w:rsidRPr="00DD0905">
              <w:rPr>
                <w:rFonts w:ascii="Times New Roman" w:eastAsia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14:paraId="3DB5F407" w14:textId="77777777" w:rsidR="006E5D70" w:rsidRPr="00DD0905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DD090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Building 12, </w:t>
            </w:r>
          </w:p>
          <w:p w14:paraId="085F849E" w14:textId="77777777" w:rsidR="006E5D70" w:rsidRPr="00706227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D090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Room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639</w:t>
            </w:r>
          </w:p>
        </w:tc>
      </w:tr>
      <w:tr w:rsidR="006E5D70" w:rsidRPr="00706227" w14:paraId="0389C9D1" w14:textId="77777777" w:rsidTr="00B41F09">
        <w:tc>
          <w:tcPr>
            <w:tcW w:w="1371" w:type="dxa"/>
          </w:tcPr>
          <w:p w14:paraId="6FF2B43C" w14:textId="77777777" w:rsidR="006E5D70" w:rsidRPr="00706227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06227">
              <w:rPr>
                <w:rFonts w:ascii="Times New Roman" w:eastAsia="Times New Roman" w:hAnsi="Times New Roman" w:cs="Times New Roman"/>
                <w:lang w:val="en-US"/>
              </w:rPr>
              <w:t>10.00-10.10</w:t>
            </w:r>
          </w:p>
        </w:tc>
        <w:tc>
          <w:tcPr>
            <w:tcW w:w="3389" w:type="dxa"/>
          </w:tcPr>
          <w:p w14:paraId="4CF95FE7" w14:textId="77777777" w:rsidR="006E5D70" w:rsidRPr="00706227" w:rsidRDefault="006E5D70" w:rsidP="00B41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6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Greetings</w:t>
            </w:r>
          </w:p>
        </w:tc>
        <w:tc>
          <w:tcPr>
            <w:tcW w:w="7139" w:type="dxa"/>
            <w:gridSpan w:val="2"/>
          </w:tcPr>
          <w:p w14:paraId="15E0EF5F" w14:textId="77777777" w:rsidR="006E5D70" w:rsidRPr="008866FE" w:rsidRDefault="006E5D70" w:rsidP="00B4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Кубракова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Наталья Алексеевна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к. филол. н., заведующая кафедрой английского языка для гуманитарных направлений и специальностей</w:t>
            </w:r>
          </w:p>
        </w:tc>
        <w:tc>
          <w:tcPr>
            <w:tcW w:w="3149" w:type="dxa"/>
            <w:vMerge/>
            <w:vAlign w:val="center"/>
          </w:tcPr>
          <w:p w14:paraId="714BC9CE" w14:textId="77777777" w:rsidR="006E5D70" w:rsidRPr="008866FE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D70" w:rsidRPr="00706227" w14:paraId="7A3542B7" w14:textId="77777777" w:rsidTr="00B41F09">
        <w:tc>
          <w:tcPr>
            <w:tcW w:w="11899" w:type="dxa"/>
            <w:gridSpan w:val="4"/>
          </w:tcPr>
          <w:p w14:paraId="581012A4" w14:textId="77777777" w:rsidR="006E5D70" w:rsidRPr="00706227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866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6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Workshops</w:t>
            </w:r>
          </w:p>
        </w:tc>
        <w:tc>
          <w:tcPr>
            <w:tcW w:w="3149" w:type="dxa"/>
            <w:vMerge/>
          </w:tcPr>
          <w:p w14:paraId="7BA814DC" w14:textId="77777777" w:rsidR="006E5D70" w:rsidRPr="00706227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E5D70" w:rsidRPr="006E5D70" w14:paraId="1338C2E5" w14:textId="77777777" w:rsidTr="00B41F09">
        <w:trPr>
          <w:trHeight w:val="494"/>
        </w:trPr>
        <w:tc>
          <w:tcPr>
            <w:tcW w:w="1371" w:type="dxa"/>
          </w:tcPr>
          <w:p w14:paraId="684D5DFD" w14:textId="77777777" w:rsidR="006E5D70" w:rsidRPr="006E5D70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  <w:r w:rsidRPr="003D704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10.10-10.50</w:t>
            </w:r>
          </w:p>
        </w:tc>
        <w:tc>
          <w:tcPr>
            <w:tcW w:w="3389" w:type="dxa"/>
          </w:tcPr>
          <w:p w14:paraId="7B1BA852" w14:textId="77777777" w:rsidR="006E5D70" w:rsidRPr="002B16B4" w:rsidRDefault="00D47773" w:rsidP="002B16B4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B16B4">
              <w:rPr>
                <w:rFonts w:ascii="Times New Roman" w:hAnsi="Times New Roman" w:cs="Times New Roman"/>
                <w:sz w:val="24"/>
                <w:szCs w:val="24"/>
              </w:rPr>
              <w:t>Влияние аудиовизуальных стимулов на снижение психологического напряжения и тревожности</w:t>
            </w:r>
            <w:r w:rsidRPr="002B16B4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139" w:type="dxa"/>
            <w:gridSpan w:val="2"/>
          </w:tcPr>
          <w:p w14:paraId="6F1543D4" w14:textId="77777777" w:rsidR="00D47773" w:rsidRPr="002B16B4" w:rsidRDefault="006E5D70" w:rsidP="00B41F09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B16B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Presenter</w:t>
            </w:r>
            <w:r w:rsidRPr="002B16B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:</w:t>
            </w:r>
            <w:r w:rsidRPr="002B1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0C65" w:rsidRPr="002B16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Лукьянова </w:t>
            </w:r>
            <w:r w:rsidR="00D47773" w:rsidRPr="002B16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Марина Петровна</w:t>
            </w:r>
            <w:r w:rsidRPr="002B16B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C0C65" w:rsidRPr="002B1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студентка 2 курса магистратуры факультета психологии</w:t>
            </w:r>
            <w:r w:rsidRPr="002B16B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Саратовского государственного университета им. Н.Г. Чернышевского</w:t>
            </w:r>
          </w:p>
          <w:p w14:paraId="1DD8078A" w14:textId="77777777" w:rsidR="006E5D70" w:rsidRPr="006E5D70" w:rsidRDefault="006E5D70" w:rsidP="00B41F09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3149" w:type="dxa"/>
            <w:vMerge/>
          </w:tcPr>
          <w:p w14:paraId="03A605CA" w14:textId="77777777" w:rsidR="006E5D70" w:rsidRPr="006E5D70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E5D70" w:rsidRPr="00FE1342" w14:paraId="0C71EA14" w14:textId="77777777" w:rsidTr="00B41F09">
        <w:trPr>
          <w:trHeight w:val="494"/>
        </w:trPr>
        <w:tc>
          <w:tcPr>
            <w:tcW w:w="1371" w:type="dxa"/>
          </w:tcPr>
          <w:p w14:paraId="03997AA0" w14:textId="77777777" w:rsidR="006E5D70" w:rsidRPr="006E5D70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3D7043">
              <w:rPr>
                <w:rFonts w:ascii="Times New Roman" w:eastAsia="Times New Roman" w:hAnsi="Times New Roman" w:cs="Times New Roman"/>
              </w:rPr>
              <w:t>10.50-11.30</w:t>
            </w:r>
          </w:p>
        </w:tc>
        <w:tc>
          <w:tcPr>
            <w:tcW w:w="3389" w:type="dxa"/>
          </w:tcPr>
          <w:p w14:paraId="3201FEC7" w14:textId="77777777" w:rsidR="006E5D70" w:rsidRPr="00D45B26" w:rsidRDefault="006C0C65" w:rsidP="00B41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45B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Научный</w:t>
            </w:r>
            <w:r w:rsidRPr="00D45B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D45B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стендап</w:t>
            </w:r>
            <w:r w:rsidRPr="00D45B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: Three Minute Thesis Talk</w:t>
            </w:r>
          </w:p>
          <w:p w14:paraId="1197EA0B" w14:textId="77777777" w:rsidR="006E5D70" w:rsidRPr="006E5D70" w:rsidRDefault="006E5D70" w:rsidP="00B41F09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139" w:type="dxa"/>
            <w:gridSpan w:val="2"/>
          </w:tcPr>
          <w:p w14:paraId="0BFA61FE" w14:textId="77777777" w:rsidR="006E5D70" w:rsidRPr="002D757D" w:rsidRDefault="006E5D70" w:rsidP="002B1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16B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Presenter</w:t>
            </w:r>
            <w:r w:rsidR="006C0C65" w:rsidRPr="002B16B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s</w:t>
            </w:r>
            <w:r w:rsidRPr="002D757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 xml:space="preserve">: </w:t>
            </w:r>
          </w:p>
          <w:p w14:paraId="1F8E1761" w14:textId="77777777" w:rsidR="002B16B4" w:rsidRPr="002B16B4" w:rsidRDefault="002B16B4" w:rsidP="002B16B4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2B16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1. </w:t>
            </w:r>
            <w:r w:rsidRPr="002B16B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Sergei </w:t>
            </w:r>
            <w:proofErr w:type="spellStart"/>
            <w:r w:rsidRPr="002B16B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en-US"/>
              </w:rPr>
              <w:t>Levit</w:t>
            </w:r>
            <w:proofErr w:type="spellEnd"/>
            <w:r w:rsidRPr="002B16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2B16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2B16B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st</w:t>
            </w:r>
            <w:r w:rsidRPr="002B16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year postgraduate student, Faculty of Psychology:</w:t>
            </w:r>
            <w:r w:rsidRPr="002B16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2B16B4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What is commitment to family values? </w:t>
            </w:r>
          </w:p>
          <w:p w14:paraId="2923B05E" w14:textId="77777777" w:rsidR="002B16B4" w:rsidRPr="002B16B4" w:rsidRDefault="002B16B4" w:rsidP="002B16B4">
            <w:pPr>
              <w:spacing w:line="240" w:lineRule="auto"/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2B16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2. </w:t>
            </w:r>
            <w:r w:rsidRPr="002B16B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Ruslan </w:t>
            </w:r>
            <w:proofErr w:type="spellStart"/>
            <w:r w:rsidRPr="002B16B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en-US"/>
              </w:rPr>
              <w:t>Utepkaliev</w:t>
            </w:r>
            <w:proofErr w:type="spellEnd"/>
            <w:r w:rsidRPr="002B16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2B1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B1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st</w:t>
            </w:r>
            <w:r w:rsidRPr="002B1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year</w:t>
            </w:r>
            <w:r w:rsidRPr="002B16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2B1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postgraduate student, Faculty of Law: </w:t>
            </w:r>
            <w:r w:rsidRPr="002B16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2B16B4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Emotions as a problem of information perception </w:t>
            </w:r>
          </w:p>
          <w:p w14:paraId="5931CE9A" w14:textId="77777777" w:rsidR="002B16B4" w:rsidRPr="002B16B4" w:rsidRDefault="002B16B4" w:rsidP="002B16B4">
            <w:pP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2B16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3. </w:t>
            </w:r>
            <w:r w:rsidRPr="002B16B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Olesya </w:t>
            </w:r>
            <w:proofErr w:type="spellStart"/>
            <w:r w:rsidRPr="002B16B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en-US"/>
              </w:rPr>
              <w:t>Symanovich</w:t>
            </w:r>
            <w:proofErr w:type="spellEnd"/>
            <w:r w:rsidRPr="002B16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, 2</w:t>
            </w:r>
            <w:r w:rsidRPr="002B16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vertAlign w:val="superscript"/>
                <w:lang w:val="en-US"/>
              </w:rPr>
              <w:t>nd</w:t>
            </w:r>
            <w:r w:rsidRPr="002B16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year </w:t>
            </w:r>
            <w:r w:rsidR="0015206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B</w:t>
            </w:r>
            <w:r w:rsidRPr="002B16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achelor degree student, Faculty of Law: </w:t>
            </w:r>
            <w:r w:rsidRPr="002B16B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 Very Simple Discovery</w:t>
            </w:r>
          </w:p>
          <w:p w14:paraId="66CFDC95" w14:textId="77777777" w:rsidR="002B16B4" w:rsidRPr="002B16B4" w:rsidRDefault="002B16B4" w:rsidP="002B16B4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2B16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4. </w:t>
            </w:r>
            <w:r w:rsidRPr="002B16B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Vitaly </w:t>
            </w:r>
            <w:proofErr w:type="spellStart"/>
            <w:r w:rsidRPr="002B16B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  <w:lang w:val="en-US"/>
              </w:rPr>
              <w:t>Slepenkov</w:t>
            </w:r>
            <w:proofErr w:type="spellEnd"/>
            <w:r w:rsidRPr="002B16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, 1</w:t>
            </w:r>
            <w:r w:rsidRPr="002B16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vertAlign w:val="superscript"/>
                <w:lang w:val="en-US"/>
              </w:rPr>
              <w:t>st</w:t>
            </w:r>
            <w:r w:rsidRPr="002B16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year </w:t>
            </w:r>
            <w:r w:rsidR="0015206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M</w:t>
            </w:r>
            <w:r w:rsidRPr="002B16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aster’s degree student, Institute of History and International Relations, </w:t>
            </w:r>
            <w:r w:rsidRPr="002B1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 of International Relations and Russian Foreign Policy</w:t>
            </w:r>
            <w:r w:rsidRPr="002B16B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</w:p>
          <w:p w14:paraId="4F4E3CE2" w14:textId="77777777" w:rsidR="002B16B4" w:rsidRDefault="002B16B4" w:rsidP="002B16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2B16B4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  <w:lang w:val="en-US"/>
              </w:rPr>
              <w:t>P</w:t>
            </w:r>
            <w:proofErr w:type="spellStart"/>
            <w:r w:rsidRPr="002B16B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rivate</w:t>
            </w:r>
            <w:proofErr w:type="spellEnd"/>
            <w:r w:rsidRPr="002B16B4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military companies’ activities in Africa</w:t>
            </w:r>
          </w:p>
          <w:p w14:paraId="07829481" w14:textId="77777777" w:rsidR="002B16B4" w:rsidRPr="002B16B4" w:rsidRDefault="002B16B4" w:rsidP="002B16B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</w:p>
          <w:p w14:paraId="3787C9A4" w14:textId="369AE7A0" w:rsidR="002B16B4" w:rsidRDefault="002B16B4" w:rsidP="00FE13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B16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5. </w:t>
            </w:r>
            <w:r w:rsidRPr="002B16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Mariya </w:t>
            </w:r>
            <w:proofErr w:type="spellStart"/>
            <w:r w:rsidRPr="002B16B4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Rastegaeva</w:t>
            </w:r>
            <w:proofErr w:type="spellEnd"/>
            <w:r w:rsidRPr="002B16B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2B16B4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</w:t>
            </w:r>
            <w:r w:rsidRPr="002B16B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GB"/>
              </w:rPr>
              <w:t>nd</w:t>
            </w:r>
            <w:r w:rsidRPr="002B16B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2B16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year postgraduate student, Institute of History and International Relations, Department of Ancient History:</w:t>
            </w:r>
          </w:p>
          <w:p w14:paraId="6FB4A6C2" w14:textId="396BA62D" w:rsidR="00FE1342" w:rsidRPr="00FE1342" w:rsidRDefault="00FE1342" w:rsidP="00FE134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FE13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Amicitia </w:t>
            </w:r>
            <w:proofErr w:type="spellStart"/>
            <w:r w:rsidRPr="00FE13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Caesaris</w:t>
            </w:r>
            <w:proofErr w:type="spellEnd"/>
            <w:r w:rsidRPr="00FE134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et populi Romani in the Northern Black Sea region</w:t>
            </w:r>
          </w:p>
          <w:p w14:paraId="6F4F7BEE" w14:textId="77777777" w:rsidR="006E5D70" w:rsidRPr="002B16B4" w:rsidRDefault="006E5D70" w:rsidP="002B1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49" w:type="dxa"/>
            <w:vMerge/>
          </w:tcPr>
          <w:p w14:paraId="5752541E" w14:textId="77777777" w:rsidR="006E5D70" w:rsidRPr="002B16B4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6E5D70" w:rsidRPr="00FE1342" w14:paraId="5D70A153" w14:textId="77777777" w:rsidTr="00B41F09">
        <w:trPr>
          <w:trHeight w:val="494"/>
        </w:trPr>
        <w:tc>
          <w:tcPr>
            <w:tcW w:w="1371" w:type="dxa"/>
          </w:tcPr>
          <w:p w14:paraId="092DB951" w14:textId="77777777" w:rsidR="006E5D70" w:rsidRPr="006E5D70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3389" w:type="dxa"/>
          </w:tcPr>
          <w:p w14:paraId="3A2B06CF" w14:textId="77777777" w:rsidR="006E5D70" w:rsidRPr="006E5D70" w:rsidRDefault="006E5D70" w:rsidP="00B41F09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139" w:type="dxa"/>
            <w:gridSpan w:val="2"/>
          </w:tcPr>
          <w:p w14:paraId="1FB0F763" w14:textId="77777777" w:rsidR="006E5D70" w:rsidRPr="002D757D" w:rsidRDefault="006E5D70" w:rsidP="00B41F09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49" w:type="dxa"/>
            <w:vMerge/>
          </w:tcPr>
          <w:p w14:paraId="630F4FAE" w14:textId="77777777" w:rsidR="006E5D70" w:rsidRPr="002D757D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E5D70" w:rsidRPr="00FE1342" w14:paraId="78CA1E72" w14:textId="77777777" w:rsidTr="00B41F09">
        <w:trPr>
          <w:trHeight w:val="494"/>
        </w:trPr>
        <w:tc>
          <w:tcPr>
            <w:tcW w:w="1371" w:type="dxa"/>
          </w:tcPr>
          <w:p w14:paraId="44E9C232" w14:textId="77777777" w:rsidR="006E5D70" w:rsidRPr="00706227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389" w:type="dxa"/>
          </w:tcPr>
          <w:p w14:paraId="56CBD839" w14:textId="77777777" w:rsidR="006E5D70" w:rsidRPr="002D757D" w:rsidRDefault="006E5D70" w:rsidP="00B41F0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7139" w:type="dxa"/>
            <w:gridSpan w:val="2"/>
          </w:tcPr>
          <w:p w14:paraId="6532D74D" w14:textId="77777777" w:rsidR="006E5D70" w:rsidRPr="002D757D" w:rsidRDefault="006E5D70" w:rsidP="00B41F09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149" w:type="dxa"/>
            <w:vMerge/>
          </w:tcPr>
          <w:p w14:paraId="6A7A8195" w14:textId="77777777" w:rsidR="006E5D70" w:rsidRPr="002D757D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E5D70" w:rsidRPr="00706227" w14:paraId="5D1BCD50" w14:textId="77777777" w:rsidTr="00B41F09">
        <w:trPr>
          <w:trHeight w:val="285"/>
        </w:trPr>
        <w:tc>
          <w:tcPr>
            <w:tcW w:w="1504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7CFEFC23" w14:textId="77777777" w:rsidR="006E5D70" w:rsidRPr="00706227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06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BREAK</w:t>
            </w:r>
          </w:p>
        </w:tc>
      </w:tr>
      <w:tr w:rsidR="006E5D70" w:rsidRPr="00706227" w14:paraId="3A9B7AC2" w14:textId="77777777" w:rsidTr="00B41F09">
        <w:tc>
          <w:tcPr>
            <w:tcW w:w="15048" w:type="dxa"/>
            <w:gridSpan w:val="5"/>
            <w:tcBorders>
              <w:top w:val="single" w:sz="12" w:space="0" w:color="auto"/>
            </w:tcBorders>
          </w:tcPr>
          <w:p w14:paraId="0EA066FC" w14:textId="77777777" w:rsidR="006E5D70" w:rsidRPr="00706227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E5D70" w:rsidRPr="00D72068" w14:paraId="0660B561" w14:textId="77777777" w:rsidTr="00B41F09">
        <w:tc>
          <w:tcPr>
            <w:tcW w:w="1371" w:type="dxa"/>
          </w:tcPr>
          <w:p w14:paraId="79C13A91" w14:textId="77777777" w:rsidR="006E5D70" w:rsidRPr="00706227" w:rsidRDefault="006E5D70" w:rsidP="006E5D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622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70622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706227">
              <w:rPr>
                <w:rFonts w:ascii="Times New Roman" w:eastAsia="Times New Roman" w:hAnsi="Times New Roman" w:cs="Times New Roman"/>
              </w:rPr>
              <w:t>0-15.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70622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085" w:type="dxa"/>
            <w:gridSpan w:val="2"/>
            <w:tcBorders>
              <w:bottom w:val="single" w:sz="8" w:space="0" w:color="auto"/>
            </w:tcBorders>
          </w:tcPr>
          <w:p w14:paraId="04F0C191" w14:textId="77777777" w:rsidR="006E5D70" w:rsidRPr="00706227" w:rsidRDefault="006E5D70" w:rsidP="00B41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0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Panel Discussion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70622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Research in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Philosophy and Social Sciences</w:t>
            </w:r>
          </w:p>
        </w:tc>
        <w:tc>
          <w:tcPr>
            <w:tcW w:w="4592" w:type="dxa"/>
            <w:gridSpan w:val="2"/>
          </w:tcPr>
          <w:p w14:paraId="233E98F1" w14:textId="2E8FF32E" w:rsidR="006E5D70" w:rsidRPr="002D757D" w:rsidRDefault="006E5D70" w:rsidP="00B4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B16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Building 12, </w:t>
            </w:r>
            <w:r w:rsidRPr="00D22CF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room </w:t>
            </w:r>
            <w:r w:rsidR="002D757D" w:rsidRPr="00D22CFE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</w:p>
          <w:p w14:paraId="337E110C" w14:textId="77777777" w:rsidR="006E5D70" w:rsidRPr="006E5D70" w:rsidRDefault="006E5D70" w:rsidP="00B41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6E5D70" w:rsidRPr="00D72068" w14:paraId="50CCAA46" w14:textId="77777777" w:rsidTr="00B41F09">
        <w:tc>
          <w:tcPr>
            <w:tcW w:w="1371" w:type="dxa"/>
          </w:tcPr>
          <w:p w14:paraId="471B10AC" w14:textId="77777777" w:rsidR="006E5D70" w:rsidRPr="00D72068" w:rsidRDefault="006E5D70" w:rsidP="006E5D7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7206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0-15.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9085" w:type="dxa"/>
            <w:gridSpan w:val="2"/>
            <w:tcBorders>
              <w:top w:val="single" w:sz="8" w:space="0" w:color="auto"/>
            </w:tcBorders>
          </w:tcPr>
          <w:p w14:paraId="745B666E" w14:textId="77777777" w:rsidR="006E5D70" w:rsidRPr="00706227" w:rsidRDefault="006E5D70" w:rsidP="00B41F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0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Panel Discussion 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70622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Research in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Psychology and Pedagogy</w:t>
            </w:r>
          </w:p>
        </w:tc>
        <w:tc>
          <w:tcPr>
            <w:tcW w:w="4592" w:type="dxa"/>
            <w:gridSpan w:val="2"/>
          </w:tcPr>
          <w:p w14:paraId="717582E4" w14:textId="5E60ADEA" w:rsidR="006E5D70" w:rsidRPr="006E5D70" w:rsidRDefault="006E5D70" w:rsidP="00B4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2B16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Building 12</w:t>
            </w:r>
            <w:r w:rsidRPr="00B47D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room </w:t>
            </w:r>
            <w:r w:rsidR="00B47DA3" w:rsidRPr="00B47D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639</w:t>
            </w:r>
          </w:p>
          <w:p w14:paraId="442B6BA0" w14:textId="77777777" w:rsidR="006E5D70" w:rsidRPr="006E5D70" w:rsidRDefault="006E5D70" w:rsidP="00B41F09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E5D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> </w:t>
            </w:r>
          </w:p>
        </w:tc>
      </w:tr>
      <w:tr w:rsidR="006E5D70" w:rsidRPr="00D72068" w14:paraId="0AD6B69B" w14:textId="77777777" w:rsidTr="00B41F09">
        <w:tc>
          <w:tcPr>
            <w:tcW w:w="1371" w:type="dxa"/>
          </w:tcPr>
          <w:p w14:paraId="56AD0E67" w14:textId="77777777" w:rsidR="006E5D70" w:rsidRPr="00D72068" w:rsidRDefault="006E5D70" w:rsidP="006E5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206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0-1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.00</w:t>
            </w:r>
          </w:p>
        </w:tc>
        <w:tc>
          <w:tcPr>
            <w:tcW w:w="9085" w:type="dxa"/>
            <w:gridSpan w:val="2"/>
            <w:tcBorders>
              <w:bottom w:val="single" w:sz="8" w:space="0" w:color="auto"/>
            </w:tcBorders>
          </w:tcPr>
          <w:p w14:paraId="480E707E" w14:textId="77777777" w:rsidR="006E5D70" w:rsidRPr="00706227" w:rsidRDefault="006E5D70" w:rsidP="00B41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70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Panel Discussion 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70622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Research in International Relation Studies</w:t>
            </w:r>
          </w:p>
        </w:tc>
        <w:tc>
          <w:tcPr>
            <w:tcW w:w="4592" w:type="dxa"/>
            <w:gridSpan w:val="2"/>
            <w:tcBorders>
              <w:bottom w:val="single" w:sz="8" w:space="0" w:color="auto"/>
            </w:tcBorders>
          </w:tcPr>
          <w:p w14:paraId="6CFE5AE7" w14:textId="609276D6" w:rsidR="006E5D70" w:rsidRPr="002D757D" w:rsidRDefault="006E5D70" w:rsidP="00B4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B16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Building 1</w:t>
            </w:r>
            <w:r w:rsidR="002B16B4" w:rsidRPr="002B16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2B16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r w:rsidRPr="002D75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room </w:t>
            </w:r>
            <w:r w:rsidR="002D757D" w:rsidRPr="002D757D">
              <w:rPr>
                <w:rFonts w:ascii="Times New Roman" w:hAnsi="Times New Roman" w:cs="Times New Roman"/>
                <w:b/>
                <w:sz w:val="28"/>
                <w:szCs w:val="28"/>
              </w:rPr>
              <w:t>133</w:t>
            </w:r>
          </w:p>
          <w:p w14:paraId="74F2348B" w14:textId="77777777" w:rsidR="006E5D70" w:rsidRPr="006E5D70" w:rsidRDefault="006E5D70" w:rsidP="00B41F09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  <w:tr w:rsidR="006E5D70" w:rsidRPr="00D72068" w14:paraId="2DE3ECB6" w14:textId="77777777" w:rsidTr="00B41F09">
        <w:tc>
          <w:tcPr>
            <w:tcW w:w="1371" w:type="dxa"/>
          </w:tcPr>
          <w:p w14:paraId="6A280065" w14:textId="77777777" w:rsidR="006E5D70" w:rsidRPr="00D72068" w:rsidRDefault="006E5D70" w:rsidP="006E5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2068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0-1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D72068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908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BA4035A" w14:textId="77777777" w:rsidR="006E5D70" w:rsidRPr="00706227" w:rsidRDefault="006E5D70" w:rsidP="00B41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Panel Discussion 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70622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Research in History</w:t>
            </w:r>
          </w:p>
        </w:tc>
        <w:tc>
          <w:tcPr>
            <w:tcW w:w="459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E21534E" w14:textId="77E6B409" w:rsidR="006E5D70" w:rsidRPr="006E5D70" w:rsidRDefault="006E5D70" w:rsidP="00B41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2B16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Building 1</w:t>
            </w:r>
            <w:r w:rsidR="002B16B4" w:rsidRPr="002B16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2B16B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r w:rsidRPr="00B47D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room </w:t>
            </w:r>
            <w:r w:rsidR="00B47DA3" w:rsidRPr="00B47DA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614</w:t>
            </w:r>
          </w:p>
          <w:p w14:paraId="5F85DFB4" w14:textId="77777777" w:rsidR="006E5D70" w:rsidRPr="006E5D70" w:rsidRDefault="006E5D70" w:rsidP="00B41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6E5D70" w:rsidRPr="002D757D" w14:paraId="61E4E3F0" w14:textId="77777777" w:rsidTr="00B41F09">
        <w:tc>
          <w:tcPr>
            <w:tcW w:w="1371" w:type="dxa"/>
          </w:tcPr>
          <w:p w14:paraId="1BFCC04F" w14:textId="14ABD918" w:rsidR="006E5D70" w:rsidRPr="00D72068" w:rsidRDefault="006E5D70" w:rsidP="00B4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23D9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D23D95" w:rsidRPr="00D23D95">
              <w:rPr>
                <w:rFonts w:ascii="Times New Roman" w:eastAsia="Times New Roman" w:hAnsi="Times New Roman" w:cs="Times New Roman"/>
              </w:rPr>
              <w:t>2</w:t>
            </w:r>
            <w:r w:rsidRPr="00D23D95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="00D23D95" w:rsidRPr="00D23D95">
              <w:rPr>
                <w:rFonts w:ascii="Times New Roman" w:eastAsia="Times New Roman" w:hAnsi="Times New Roman" w:cs="Times New Roman"/>
              </w:rPr>
              <w:t>3</w:t>
            </w:r>
            <w:r w:rsidRPr="00D23D95">
              <w:rPr>
                <w:rFonts w:ascii="Times New Roman" w:eastAsia="Times New Roman" w:hAnsi="Times New Roman" w:cs="Times New Roman"/>
                <w:lang w:val="en-US"/>
              </w:rPr>
              <w:t>0-15.00</w:t>
            </w:r>
          </w:p>
        </w:tc>
        <w:tc>
          <w:tcPr>
            <w:tcW w:w="908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A6A6766" w14:textId="77777777" w:rsidR="006E5D70" w:rsidRPr="00706227" w:rsidRDefault="006E5D70" w:rsidP="00B41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0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Panel Discussion 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70622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062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Linguistic Research of English in Second Language Learning</w:t>
            </w:r>
          </w:p>
        </w:tc>
        <w:tc>
          <w:tcPr>
            <w:tcW w:w="459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3E45490" w14:textId="0111CB64" w:rsidR="006E5D70" w:rsidRPr="00D23D95" w:rsidRDefault="006E5D70" w:rsidP="00D23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D49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Building 16</w:t>
            </w:r>
            <w:r w:rsidR="00D23D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D23D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room </w:t>
            </w:r>
            <w:r w:rsidR="00D23D95" w:rsidRPr="00D23D95">
              <w:rPr>
                <w:rFonts w:ascii="Times New Roman" w:hAnsi="Times New Roman" w:cs="Times New Roman"/>
                <w:b/>
                <w:sz w:val="28"/>
                <w:szCs w:val="28"/>
              </w:rPr>
              <w:t>208</w:t>
            </w:r>
            <w:r w:rsidR="00D23D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D23D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521DF24A" w14:textId="77777777" w:rsidR="006E5D70" w:rsidRPr="006E5D70" w:rsidRDefault="006E5D70" w:rsidP="00D23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</w:tr>
    </w:tbl>
    <w:p w14:paraId="25094CF9" w14:textId="77777777" w:rsidR="006E5D70" w:rsidRPr="00D23D95" w:rsidRDefault="006E5D70" w:rsidP="006E5D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6E5D70" w:rsidRPr="00D23D95" w:rsidSect="009F2DBE">
          <w:headerReference w:type="default" r:id="rId6"/>
          <w:footerReference w:type="default" r:id="rId7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0DABDAD" w14:textId="77777777" w:rsidR="006E5D70" w:rsidRPr="00706227" w:rsidRDefault="006E5D70" w:rsidP="006E5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en-US"/>
        </w:rPr>
      </w:pPr>
      <w:r w:rsidRPr="00706227">
        <w:rPr>
          <w:rFonts w:ascii="Times New Roman" w:eastAsia="Times New Roman" w:hAnsi="Times New Roman" w:cs="Times New Roman"/>
          <w:b/>
          <w:sz w:val="56"/>
          <w:szCs w:val="56"/>
          <w:lang w:val="en-US"/>
        </w:rPr>
        <w:lastRenderedPageBreak/>
        <w:t xml:space="preserve">Panel Discussions </w:t>
      </w:r>
    </w:p>
    <w:p w14:paraId="12AB9228" w14:textId="77777777" w:rsidR="006E5D70" w:rsidRPr="00706227" w:rsidRDefault="006E5D70" w:rsidP="006E5D7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14:paraId="5B12C931" w14:textId="77777777" w:rsidR="006E5D70" w:rsidRPr="00706227" w:rsidRDefault="006E5D70" w:rsidP="006E5D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ABD53A2" w14:textId="7FB8CB7B" w:rsidR="006E5D70" w:rsidRPr="006E5D70" w:rsidRDefault="006E5D70" w:rsidP="006E5D70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</w:pPr>
      <w:r w:rsidRPr="0070622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Panel Discussion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1 – </w:t>
      </w:r>
      <w:r w:rsidRPr="00D22CF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Building 12, room </w:t>
      </w:r>
      <w:r w:rsidR="002D757D" w:rsidRPr="00D22CFE">
        <w:rPr>
          <w:rFonts w:ascii="Times New Roman" w:eastAsia="Times New Roman" w:hAnsi="Times New Roman" w:cs="Times New Roman"/>
          <w:b/>
          <w:sz w:val="32"/>
          <w:szCs w:val="32"/>
        </w:rPr>
        <w:t>201</w:t>
      </w:r>
      <w:r w:rsidRPr="00D22CF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4C3E7133" w14:textId="77777777" w:rsidR="006E5D70" w:rsidRPr="00706227" w:rsidRDefault="006E5D70" w:rsidP="006E5D70">
      <w:pPr>
        <w:spacing w:after="0"/>
        <w:ind w:left="2832" w:firstLine="708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12899B67" w14:textId="77777777" w:rsidR="006E5D70" w:rsidRPr="00706227" w:rsidRDefault="006E5D70" w:rsidP="006E5D7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0622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Time-limit: 10 minutes</w:t>
      </w:r>
    </w:p>
    <w:p w14:paraId="441B8B25" w14:textId="77777777" w:rsidR="006E5D70" w:rsidRPr="00706227" w:rsidRDefault="006E5D70" w:rsidP="006E5D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FB5E447" w14:textId="77777777" w:rsidR="006E5D70" w:rsidRPr="00706227" w:rsidRDefault="006E5D70" w:rsidP="006E5D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70622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Chairpersons: </w:t>
      </w:r>
    </w:p>
    <w:p w14:paraId="0EE5F18F" w14:textId="1FF78D79" w:rsidR="006E5D70" w:rsidRDefault="006E5D70" w:rsidP="006E5D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0622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Anna </w:t>
      </w:r>
      <w:proofErr w:type="spellStart"/>
      <w:r w:rsidRPr="00706227">
        <w:rPr>
          <w:rFonts w:ascii="Times New Roman" w:hAnsi="Times New Roman" w:cs="Times New Roman"/>
          <w:b/>
          <w:i/>
          <w:sz w:val="24"/>
          <w:szCs w:val="24"/>
          <w:lang w:val="en-US"/>
        </w:rPr>
        <w:t>Vyacheslavovna</w:t>
      </w:r>
      <w:proofErr w:type="spellEnd"/>
      <w:r w:rsidRPr="0070622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Isaeva</w:t>
      </w:r>
      <w:r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PhD in</w:t>
      </w:r>
      <w:r w:rsidRPr="0070622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Philosophy, Associate Professor,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Department</w:t>
      </w:r>
      <w:r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English for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the</w:t>
      </w:r>
      <w:r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Humanities,</w:t>
      </w:r>
      <w:r w:rsidRPr="00706227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>SSU)</w:t>
      </w:r>
    </w:p>
    <w:p w14:paraId="76FB1A6B" w14:textId="33E35B51" w:rsidR="00752084" w:rsidRPr="00752084" w:rsidRDefault="00752084" w:rsidP="006E5D7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520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Ivanova Dina</w:t>
      </w:r>
      <w:r w:rsidRPr="00752084">
        <w:rPr>
          <w:lang w:val="en-US"/>
        </w:rPr>
        <w:t xml:space="preserve"> </w:t>
      </w:r>
      <w:proofErr w:type="spellStart"/>
      <w:r w:rsidRPr="007520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Dmitrievna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75208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 w:rsidRPr="0075208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</w:t>
      </w:r>
      <w:r w:rsidRPr="00752084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val="en-US"/>
        </w:rPr>
        <w:t>st</w:t>
      </w:r>
      <w:r w:rsidRPr="0075208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year postgraduate student, Philosophy Department)</w:t>
      </w:r>
    </w:p>
    <w:p w14:paraId="2670B0C0" w14:textId="77777777" w:rsidR="006E5D70" w:rsidRPr="00706227" w:rsidRDefault="006E5D70" w:rsidP="006E5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C397943" w14:textId="77777777" w:rsidR="006E5D70" w:rsidRPr="00AA0523" w:rsidRDefault="006E5D70" w:rsidP="00AA05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A05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Anokhin Fyodor </w:t>
      </w:r>
    </w:p>
    <w:p w14:paraId="53EDCC11" w14:textId="77777777" w:rsidR="00AA0523" w:rsidRDefault="00AA0523" w:rsidP="00AA05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The</w:t>
      </w:r>
      <w:r w:rsidR="006E5D70" w:rsidRPr="00AA052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ological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V</w:t>
      </w:r>
      <w:r w:rsidR="006E5D70" w:rsidRPr="00AA052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iew and the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R</w:t>
      </w:r>
      <w:r w:rsidR="006E5D70" w:rsidRPr="00AA052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ealities of Christian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="006E5D70" w:rsidRPr="00AA0523">
        <w:rPr>
          <w:rFonts w:ascii="Times New Roman" w:hAnsi="Times New Roman" w:cs="Times New Roman"/>
          <w:bCs/>
          <w:i/>
          <w:sz w:val="24"/>
          <w:szCs w:val="24"/>
          <w:lang w:val="en-US"/>
        </w:rPr>
        <w:t>ocialism in the USSR in the 1920s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  <w:r w:rsidR="006E5D70" w:rsidRPr="00AA05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14:paraId="64BA8203" w14:textId="77777777" w:rsidR="006E5D70" w:rsidRPr="00AA0523" w:rsidRDefault="006E5D70" w:rsidP="00AA05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A0523">
        <w:rPr>
          <w:rFonts w:ascii="Times New Roman" w:hAnsi="Times New Roman" w:cs="Times New Roman"/>
          <w:b/>
          <w:sz w:val="24"/>
          <w:szCs w:val="24"/>
          <w:lang w:val="en-US"/>
        </w:rPr>
        <w:t>Antoshkin</w:t>
      </w:r>
      <w:proofErr w:type="spellEnd"/>
      <w:r w:rsidRPr="00AA05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Anton </w:t>
      </w:r>
    </w:p>
    <w:p w14:paraId="621AA520" w14:textId="77777777" w:rsidR="00AA0523" w:rsidRPr="00AA0523" w:rsidRDefault="006E5D70" w:rsidP="00AA0523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AA0523">
        <w:rPr>
          <w:rFonts w:ascii="Times New Roman" w:hAnsi="Times New Roman" w:cs="Times New Roman"/>
          <w:i/>
          <w:sz w:val="24"/>
          <w:szCs w:val="24"/>
          <w:lang w:val="en-US"/>
        </w:rPr>
        <w:t>Lists of Holy Books among Jewish Sects of the Intertestamental Period: A Social-Anthropological Aspect</w:t>
      </w:r>
      <w:r w:rsidRPr="00AA0523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</w:p>
    <w:p w14:paraId="333D9604" w14:textId="77777777" w:rsidR="006E5D70" w:rsidRPr="00AA0523" w:rsidRDefault="006E5D70" w:rsidP="00AA05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A05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Bogatova</w:t>
      </w:r>
      <w:proofErr w:type="spellEnd"/>
      <w:r w:rsidRPr="00AA052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Angelina</w:t>
      </w:r>
    </w:p>
    <w:p w14:paraId="5CB0E5AD" w14:textId="77777777" w:rsidR="006E5D70" w:rsidRPr="00AA0523" w:rsidRDefault="006E5D70" w:rsidP="00AA052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AA05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Social </w:t>
      </w:r>
      <w:r w:rsidR="00AA05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</w:t>
      </w:r>
      <w:r w:rsidRPr="00AA05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eflection in the </w:t>
      </w:r>
      <w:r w:rsidR="00AA05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</w:t>
      </w:r>
      <w:r w:rsidRPr="00AA05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tudy of </w:t>
      </w:r>
      <w:r w:rsidR="00AA05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</w:t>
      </w:r>
      <w:r w:rsidRPr="00AA05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tereotypes </w:t>
      </w:r>
      <w:r w:rsidR="00AA05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</w:t>
      </w:r>
      <w:r w:rsidRPr="00AA05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ut </w:t>
      </w:r>
      <w:r w:rsidR="00AA05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</w:t>
      </w:r>
      <w:r w:rsidRPr="00AA05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orward by the </w:t>
      </w:r>
      <w:r w:rsidR="00AA05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AA05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ultural </w:t>
      </w:r>
      <w:r w:rsidR="00AA05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AA05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nvironment of </w:t>
      </w:r>
      <w:r w:rsidR="00AA05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V</w:t>
      </w:r>
      <w:r w:rsidRPr="00AA05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ideo </w:t>
      </w:r>
      <w:r w:rsidR="00AA05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</w:t>
      </w:r>
      <w:r w:rsidRPr="00AA05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ames</w:t>
      </w:r>
    </w:p>
    <w:p w14:paraId="09680FF8" w14:textId="77777777" w:rsidR="00AA0523" w:rsidRPr="00AA0523" w:rsidRDefault="00AA0523" w:rsidP="00AA05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A0523">
        <w:rPr>
          <w:rFonts w:ascii="Times New Roman" w:hAnsi="Times New Roman" w:cs="Times New Roman"/>
          <w:b/>
          <w:sz w:val="24"/>
          <w:szCs w:val="24"/>
          <w:lang w:val="en-US"/>
        </w:rPr>
        <w:t>Borisovskaya</w:t>
      </w:r>
      <w:proofErr w:type="spellEnd"/>
      <w:r w:rsidRPr="00AA05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Victoria </w:t>
      </w:r>
    </w:p>
    <w:p w14:paraId="783942B4" w14:textId="77777777" w:rsidR="00AA0523" w:rsidRPr="00AA0523" w:rsidRDefault="00AA0523" w:rsidP="00AA05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05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Transformation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AA05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ass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AA05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onsciousness: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AA05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igital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AA05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ociety and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AA05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errorism </w:t>
      </w:r>
    </w:p>
    <w:p w14:paraId="47C0FAA3" w14:textId="77777777" w:rsidR="00AA0523" w:rsidRPr="00AA0523" w:rsidRDefault="00AA0523" w:rsidP="00AA05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A0523">
        <w:rPr>
          <w:rFonts w:ascii="Times New Roman" w:hAnsi="Times New Roman" w:cs="Times New Roman"/>
          <w:b/>
          <w:sz w:val="24"/>
          <w:szCs w:val="24"/>
          <w:lang w:val="en-US"/>
        </w:rPr>
        <w:t>Goremyko</w:t>
      </w:r>
      <w:proofErr w:type="spellEnd"/>
      <w:r w:rsidRPr="00AA05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Maksim</w:t>
      </w:r>
      <w:r w:rsidRPr="00AA05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15C13CF" w14:textId="77777777" w:rsidR="006E5D70" w:rsidRPr="00AA0523" w:rsidRDefault="00AA0523" w:rsidP="00AA052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A05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AA05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ole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AA05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igital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AA05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ocial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AA05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etworks in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AA05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orming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AA052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conomic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A0523">
        <w:rPr>
          <w:rFonts w:ascii="Times New Roman" w:hAnsi="Times New Roman" w:cs="Times New Roman"/>
          <w:i/>
          <w:sz w:val="24"/>
          <w:szCs w:val="24"/>
          <w:lang w:val="en-US"/>
        </w:rPr>
        <w:t>ehavior.</w:t>
      </w:r>
    </w:p>
    <w:p w14:paraId="5470C8CF" w14:textId="77777777" w:rsidR="006E5D70" w:rsidRPr="00AA0523" w:rsidRDefault="006E5D70" w:rsidP="00AA05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61051740"/>
      <w:r w:rsidRPr="00AA05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Ivanova Dina </w:t>
      </w:r>
    </w:p>
    <w:bookmarkEnd w:id="0"/>
    <w:p w14:paraId="05D49A86" w14:textId="77777777" w:rsidR="00AA0523" w:rsidRPr="00AA0523" w:rsidRDefault="00AA0523" w:rsidP="00AA0523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A0523">
        <w:rPr>
          <w:rFonts w:ascii="Times New Roman" w:hAnsi="Times New Roman" w:cs="Times New Roman"/>
          <w:i/>
          <w:sz w:val="24"/>
          <w:szCs w:val="24"/>
          <w:lang w:val="en-US"/>
        </w:rPr>
        <w:t>Personality and Crime: A Socio-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AA0523">
        <w:rPr>
          <w:rFonts w:ascii="Times New Roman" w:hAnsi="Times New Roman" w:cs="Times New Roman"/>
          <w:i/>
          <w:sz w:val="24"/>
          <w:szCs w:val="24"/>
          <w:lang w:val="en-US"/>
        </w:rPr>
        <w:t>hilosophical Analysis of the Construction of a Life Path</w:t>
      </w:r>
      <w:r w:rsidRPr="00AA052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4838BAAE" w14:textId="77777777" w:rsidR="00AA0523" w:rsidRPr="00AA0523" w:rsidRDefault="00AA0523" w:rsidP="00AA0523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  <w:proofErr w:type="spellStart"/>
      <w:r w:rsidRPr="00AA0523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Mikhalkin</w:t>
      </w:r>
      <w:proofErr w:type="spellEnd"/>
      <w:r w:rsidRPr="00AA0523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 xml:space="preserve"> Aleksei </w:t>
      </w:r>
    </w:p>
    <w:p w14:paraId="435E814C" w14:textId="77777777" w:rsidR="00AA0523" w:rsidRPr="00AA0523" w:rsidRDefault="00AA0523" w:rsidP="00AA052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A0523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 xml:space="preserve">The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V</w:t>
      </w:r>
      <w:r w:rsidRPr="00AA0523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 xml:space="preserve">iew of K. Marx and F. Engels on the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P</w:t>
      </w:r>
      <w:r w:rsidRPr="00AA0523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 xml:space="preserve">roblems of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I</w:t>
      </w:r>
      <w:r w:rsidRPr="00AA0523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deology</w:t>
      </w:r>
      <w:r w:rsidRPr="00AA052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1B932384" w14:textId="77777777" w:rsidR="006E5D70" w:rsidRPr="00AA0523" w:rsidRDefault="006E5D70" w:rsidP="00AA05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5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Nikitina </w:t>
      </w:r>
      <w:proofErr w:type="spellStart"/>
      <w:r w:rsidRPr="00AA0523">
        <w:rPr>
          <w:rFonts w:ascii="Times New Roman" w:hAnsi="Times New Roman" w:cs="Times New Roman"/>
          <w:b/>
          <w:sz w:val="24"/>
          <w:szCs w:val="24"/>
          <w:lang w:val="en-US"/>
        </w:rPr>
        <w:t>Taisiia</w:t>
      </w:r>
      <w:proofErr w:type="spellEnd"/>
      <w:r w:rsidRPr="00AA05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6C64FCC" w14:textId="77777777" w:rsidR="00AA0523" w:rsidRPr="00AA0523" w:rsidRDefault="00AA0523" w:rsidP="00AA0523">
      <w:pPr>
        <w:widowControl w:val="0"/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AA052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Historical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T</w:t>
      </w:r>
      <w:r w:rsidRPr="00AA052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ime in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D</w:t>
      </w:r>
      <w:r w:rsidRPr="00AA052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ocumentary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r w:rsidRPr="00AA0523">
        <w:rPr>
          <w:rFonts w:ascii="Times New Roman" w:hAnsi="Times New Roman" w:cs="Times New Roman"/>
          <w:bCs/>
          <w:i/>
          <w:sz w:val="24"/>
          <w:szCs w:val="24"/>
          <w:lang w:val="en-US"/>
        </w:rPr>
        <w:t>inema</w:t>
      </w:r>
    </w:p>
    <w:p w14:paraId="30F044F0" w14:textId="77777777" w:rsidR="00AA0523" w:rsidRPr="00AA0523" w:rsidRDefault="00AA0523" w:rsidP="00AA0523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A0523">
        <w:rPr>
          <w:rFonts w:ascii="Times New Roman" w:hAnsi="Times New Roman" w:cs="Times New Roman"/>
          <w:b/>
          <w:bCs/>
          <w:sz w:val="24"/>
          <w:szCs w:val="24"/>
          <w:lang w:val="en-US"/>
        </w:rPr>
        <w:t>Zemlyanskaya</w:t>
      </w:r>
      <w:proofErr w:type="spellEnd"/>
      <w:r w:rsidRPr="00AA05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Polina</w:t>
      </w:r>
    </w:p>
    <w:p w14:paraId="0C918089" w14:textId="77777777" w:rsidR="00AA0523" w:rsidRPr="00AA0523" w:rsidRDefault="00AA0523" w:rsidP="00AA0523">
      <w:pPr>
        <w:widowControl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</w:pPr>
      <w:r w:rsidRPr="00AA052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Boundaries of Artificial Intelligence in PR</w:t>
      </w:r>
    </w:p>
    <w:p w14:paraId="44FCB6F9" w14:textId="77777777" w:rsidR="00AA0523" w:rsidRPr="00AA0523" w:rsidRDefault="00AA0523" w:rsidP="00AA0523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A0523">
        <w:rPr>
          <w:rFonts w:ascii="Times New Roman" w:hAnsi="Times New Roman" w:cs="Times New Roman"/>
          <w:b/>
          <w:bCs/>
          <w:sz w:val="24"/>
          <w:szCs w:val="24"/>
          <w:lang w:val="en-US"/>
        </w:rPr>
        <w:t>Zhumaev</w:t>
      </w:r>
      <w:proofErr w:type="spellEnd"/>
      <w:r w:rsidRPr="00AA052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Roman</w:t>
      </w:r>
    </w:p>
    <w:p w14:paraId="2E0458EE" w14:textId="77777777" w:rsidR="006E5D70" w:rsidRDefault="00AA0523" w:rsidP="00AA0523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AA052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Realistic </w:t>
      </w:r>
      <w:r w:rsidR="00A3708A">
        <w:rPr>
          <w:rFonts w:ascii="Times New Roman" w:hAnsi="Times New Roman" w:cs="Times New Roman"/>
          <w:bCs/>
          <w:i/>
          <w:sz w:val="24"/>
          <w:szCs w:val="24"/>
          <w:lang w:val="en-US"/>
        </w:rPr>
        <w:t>D</w:t>
      </w:r>
      <w:r w:rsidRPr="00AA052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epiction of the </w:t>
      </w:r>
      <w:r w:rsidR="00A3708A">
        <w:rPr>
          <w:rFonts w:ascii="Times New Roman" w:hAnsi="Times New Roman" w:cs="Times New Roman"/>
          <w:bCs/>
          <w:i/>
          <w:sz w:val="24"/>
          <w:szCs w:val="24"/>
          <w:lang w:val="en-US"/>
        </w:rPr>
        <w:t>W</w:t>
      </w:r>
      <w:r w:rsidRPr="00AA052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orld in the </w:t>
      </w:r>
      <w:r w:rsidR="00A3708A">
        <w:rPr>
          <w:rFonts w:ascii="Times New Roman" w:hAnsi="Times New Roman" w:cs="Times New Roman"/>
          <w:bCs/>
          <w:i/>
          <w:sz w:val="24"/>
          <w:szCs w:val="24"/>
          <w:lang w:val="en-US"/>
        </w:rPr>
        <w:t>W</w:t>
      </w:r>
      <w:r w:rsidRPr="00AA052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orks of Renaissance </w:t>
      </w:r>
      <w:r w:rsidR="00A3708A">
        <w:rPr>
          <w:rFonts w:ascii="Times New Roman" w:hAnsi="Times New Roman" w:cs="Times New Roman"/>
          <w:bCs/>
          <w:i/>
          <w:sz w:val="24"/>
          <w:szCs w:val="24"/>
          <w:lang w:val="en-US"/>
        </w:rPr>
        <w:t>A</w:t>
      </w:r>
      <w:r w:rsidRPr="00AA052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rtists in Germany: </w:t>
      </w:r>
      <w:r w:rsidR="00A3708A">
        <w:rPr>
          <w:rFonts w:ascii="Times New Roman" w:hAnsi="Times New Roman" w:cs="Times New Roman"/>
          <w:bCs/>
          <w:i/>
          <w:sz w:val="24"/>
          <w:szCs w:val="24"/>
          <w:lang w:val="en-US"/>
        </w:rPr>
        <w:t>T</w:t>
      </w:r>
      <w:r w:rsidRPr="00AA052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ypology of </w:t>
      </w:r>
      <w:r w:rsidR="00A3708A">
        <w:rPr>
          <w:rFonts w:ascii="Times New Roman" w:hAnsi="Times New Roman" w:cs="Times New Roman"/>
          <w:bCs/>
          <w:i/>
          <w:sz w:val="24"/>
          <w:szCs w:val="24"/>
          <w:lang w:val="en-US"/>
        </w:rPr>
        <w:t>L</w:t>
      </w:r>
      <w:r w:rsidRPr="00AA0523">
        <w:rPr>
          <w:rFonts w:ascii="Times New Roman" w:hAnsi="Times New Roman" w:cs="Times New Roman"/>
          <w:bCs/>
          <w:i/>
          <w:sz w:val="24"/>
          <w:szCs w:val="24"/>
          <w:lang w:val="en-US"/>
        </w:rPr>
        <w:t>andscape</w:t>
      </w:r>
    </w:p>
    <w:p w14:paraId="77D48091" w14:textId="77777777" w:rsidR="00A3708A" w:rsidRPr="00AA0523" w:rsidRDefault="00A3708A" w:rsidP="00AA052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2E554046" w14:textId="7DB45926" w:rsidR="006E5D70" w:rsidRPr="00635FBE" w:rsidRDefault="006E5D70" w:rsidP="006E5D70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val="en-US"/>
        </w:rPr>
      </w:pPr>
      <w:r w:rsidRPr="0070622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Panel Discussion 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2 – Building 12</w:t>
      </w:r>
      <w:r w:rsidRPr="00B47DA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, room </w:t>
      </w:r>
      <w:r w:rsidR="00B47DA3" w:rsidRPr="00B47DA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639</w:t>
      </w:r>
      <w:r w:rsidRPr="00B47DA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178F922D" w14:textId="77777777" w:rsidR="006E5D70" w:rsidRPr="00706227" w:rsidRDefault="006E5D70" w:rsidP="006E5D70">
      <w:pPr>
        <w:spacing w:after="0"/>
        <w:ind w:left="2832" w:firstLine="708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79E78C87" w14:textId="77777777" w:rsidR="006E5D70" w:rsidRPr="00706227" w:rsidRDefault="006E5D70" w:rsidP="006E5D7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0622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Time-limit: 10 minutes</w:t>
      </w:r>
    </w:p>
    <w:p w14:paraId="4307227C" w14:textId="77777777" w:rsidR="006E5D70" w:rsidRPr="00706227" w:rsidRDefault="006E5D70" w:rsidP="006E5D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3C2CA3D" w14:textId="77777777" w:rsidR="006E5D70" w:rsidRPr="00706227" w:rsidRDefault="006E5D70" w:rsidP="006E5D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70622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Chairpersons: </w:t>
      </w:r>
    </w:p>
    <w:p w14:paraId="62D53BCF" w14:textId="77777777" w:rsidR="006E5D70" w:rsidRPr="00706227" w:rsidRDefault="006E5D70" w:rsidP="006E5D70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06227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Daria </w:t>
      </w:r>
      <w:proofErr w:type="spellStart"/>
      <w:r w:rsidRPr="0070622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Valeryevna</w:t>
      </w:r>
      <w:proofErr w:type="spellEnd"/>
      <w:r w:rsidRPr="0070622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Ivanova</w:t>
      </w:r>
      <w:r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bookmarkStart w:id="1" w:name="_Hlk161052025"/>
      <w:r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PhD in</w:t>
      </w:r>
      <w:r w:rsidRPr="0070622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Philology,</w:t>
      </w:r>
      <w:r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Associate Professor, Department of English for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</w:t>
      </w:r>
      <w:r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>Humanities,</w:t>
      </w:r>
      <w:r w:rsidRPr="00706227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>SSU</w:t>
      </w:r>
      <w:r w:rsidRPr="0070622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bookmarkEnd w:id="1"/>
    <w:p w14:paraId="29645023" w14:textId="6650FDAD" w:rsidR="006E5D70" w:rsidRPr="007161CD" w:rsidRDefault="007161CD" w:rsidP="006E5D7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7161C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Natalya Alekseevna</w:t>
      </w:r>
      <w:r w:rsidRPr="007161CD">
        <w:rPr>
          <w:b/>
          <w:bCs/>
          <w:lang w:val="en-US"/>
        </w:rPr>
        <w:t xml:space="preserve"> </w:t>
      </w:r>
      <w:proofErr w:type="spellStart"/>
      <w:r w:rsidRPr="007161C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Kubrakova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7161C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(PhD in Philology,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Head of the</w:t>
      </w:r>
      <w:r w:rsidRPr="007161C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Department of English for the Humanities, SSU)</w:t>
      </w:r>
    </w:p>
    <w:p w14:paraId="5449D840" w14:textId="77777777" w:rsidR="007161CD" w:rsidRPr="007161CD" w:rsidRDefault="007161CD" w:rsidP="006E5D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86323B0" w14:textId="77777777" w:rsidR="00A3708A" w:rsidRPr="00694287" w:rsidRDefault="00A3708A" w:rsidP="006E5D70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42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Afanaseva Kira </w:t>
      </w:r>
    </w:p>
    <w:p w14:paraId="5E5CC9AA" w14:textId="77777777" w:rsidR="00A3708A" w:rsidRDefault="00A3708A" w:rsidP="006E5D70">
      <w:pPr>
        <w:suppressAutoHyphens/>
        <w:spacing w:after="0" w:line="240" w:lineRule="auto"/>
        <w:rPr>
          <w:lang w:val="en-US"/>
        </w:rPr>
      </w:pPr>
    </w:p>
    <w:p w14:paraId="28B1577A" w14:textId="77777777" w:rsidR="00A3708A" w:rsidRPr="00635FBE" w:rsidRDefault="00A3708A" w:rsidP="00694287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Effectiveness </w:t>
      </w:r>
      <w:r w:rsidR="00694287" w:rsidRPr="00635FBE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f Psychological Impact </w:t>
      </w:r>
      <w:r w:rsidR="00694287" w:rsidRPr="00635FBE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f </w:t>
      </w:r>
      <w:r w:rsidR="00694287" w:rsidRPr="00635FBE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Lawyer’s Defense Speech </w:t>
      </w:r>
      <w:r w:rsidR="00694287" w:rsidRPr="00635FB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>n Court</w:t>
      </w:r>
      <w:r w:rsidRPr="00635F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36759932" w14:textId="77777777" w:rsidR="00A3708A" w:rsidRPr="00694287" w:rsidRDefault="00A3708A" w:rsidP="00694287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694287">
        <w:rPr>
          <w:rFonts w:ascii="Times New Roman" w:hAnsi="Times New Roman" w:cs="Times New Roman"/>
          <w:b/>
          <w:sz w:val="24"/>
          <w:szCs w:val="24"/>
          <w:lang w:val="en"/>
        </w:rPr>
        <w:t xml:space="preserve">Belykh Viktor </w:t>
      </w:r>
    </w:p>
    <w:p w14:paraId="5882DDA4" w14:textId="77777777" w:rsidR="00A3708A" w:rsidRPr="00635FBE" w:rsidRDefault="00A3708A" w:rsidP="00694287">
      <w:pPr>
        <w:snapToGrid w:val="0"/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35FBE">
        <w:rPr>
          <w:rFonts w:ascii="Times New Roman" w:hAnsi="Times New Roman" w:cs="Times New Roman"/>
          <w:i/>
          <w:sz w:val="24"/>
          <w:szCs w:val="24"/>
          <w:lang w:val="en"/>
        </w:rPr>
        <w:t xml:space="preserve">University </w:t>
      </w:r>
      <w:r w:rsidR="00694287" w:rsidRPr="00635FBE">
        <w:rPr>
          <w:rFonts w:ascii="Times New Roman" w:hAnsi="Times New Roman" w:cs="Times New Roman"/>
          <w:i/>
          <w:sz w:val="24"/>
          <w:szCs w:val="24"/>
          <w:lang w:val="en"/>
        </w:rPr>
        <w:t>S</w:t>
      </w:r>
      <w:r w:rsidRPr="00635FBE">
        <w:rPr>
          <w:rFonts w:ascii="Times New Roman" w:hAnsi="Times New Roman" w:cs="Times New Roman"/>
          <w:i/>
          <w:sz w:val="24"/>
          <w:szCs w:val="24"/>
          <w:lang w:val="en"/>
        </w:rPr>
        <w:t xml:space="preserve">tudents' </w:t>
      </w:r>
      <w:r w:rsidR="00694287" w:rsidRPr="00635FBE">
        <w:rPr>
          <w:rFonts w:ascii="Times New Roman" w:hAnsi="Times New Roman" w:cs="Times New Roman"/>
          <w:i/>
          <w:sz w:val="24"/>
          <w:szCs w:val="24"/>
          <w:lang w:val="en"/>
        </w:rPr>
        <w:t>P</w:t>
      </w:r>
      <w:r w:rsidRPr="00635FBE">
        <w:rPr>
          <w:rFonts w:ascii="Times New Roman" w:hAnsi="Times New Roman" w:cs="Times New Roman"/>
          <w:i/>
          <w:sz w:val="24"/>
          <w:szCs w:val="24"/>
          <w:lang w:val="en"/>
        </w:rPr>
        <w:t xml:space="preserve">erceptions of Internet </w:t>
      </w:r>
      <w:r w:rsidR="00694287" w:rsidRPr="00635FBE">
        <w:rPr>
          <w:rFonts w:ascii="Times New Roman" w:hAnsi="Times New Roman" w:cs="Times New Roman"/>
          <w:i/>
          <w:sz w:val="24"/>
          <w:szCs w:val="24"/>
          <w:lang w:val="en"/>
        </w:rPr>
        <w:t>U</w:t>
      </w:r>
      <w:r w:rsidRPr="00635FBE">
        <w:rPr>
          <w:rFonts w:ascii="Times New Roman" w:hAnsi="Times New Roman" w:cs="Times New Roman"/>
          <w:i/>
          <w:sz w:val="24"/>
          <w:szCs w:val="24"/>
          <w:lang w:val="en"/>
        </w:rPr>
        <w:t>sers</w:t>
      </w:r>
    </w:p>
    <w:p w14:paraId="2F7DCB8C" w14:textId="77777777" w:rsidR="00A3708A" w:rsidRPr="00635FBE" w:rsidRDefault="00A3708A" w:rsidP="00694287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635FBE">
        <w:rPr>
          <w:rFonts w:ascii="Times New Roman" w:hAnsi="Times New Roman" w:cs="Times New Roman"/>
          <w:b/>
          <w:sz w:val="24"/>
          <w:szCs w:val="24"/>
          <w:lang w:val="en-US"/>
        </w:rPr>
        <w:t>Boiko</w:t>
      </w:r>
      <w:r w:rsidRPr="00635FBE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635F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Olga </w:t>
      </w:r>
    </w:p>
    <w:p w14:paraId="07F69414" w14:textId="77777777" w:rsidR="006E5D70" w:rsidRPr="00694287" w:rsidRDefault="00A3708A" w:rsidP="00694287">
      <w:pPr>
        <w:suppressAutoHyphens/>
        <w:snapToGri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635FB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Emotion </w:t>
      </w:r>
      <w:r w:rsidR="00694287" w:rsidRPr="00635FB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</w:t>
      </w:r>
      <w:r w:rsidRPr="00635FB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ecognition by the Russian </w:t>
      </w:r>
      <w:r w:rsidR="00694287" w:rsidRPr="00635FB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</w:t>
      </w:r>
      <w:r w:rsidRPr="00635FB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eneration of </w:t>
      </w:r>
      <w:proofErr w:type="spellStart"/>
      <w:r w:rsidR="00694287" w:rsidRPr="00635FB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H</w:t>
      </w:r>
      <w:r w:rsidRPr="00635FB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omelanders</w:t>
      </w:r>
      <w:proofErr w:type="spellEnd"/>
      <w:r w:rsidRPr="00635FB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r w:rsidR="00694287" w:rsidRPr="00635FB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</w:t>
      </w:r>
      <w:r w:rsidRPr="00635FB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eatures and </w:t>
      </w:r>
      <w:r w:rsidR="00694287" w:rsidRPr="00635FB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</w:t>
      </w:r>
      <w:r w:rsidRPr="00635FB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ain </w:t>
      </w:r>
      <w:r w:rsidR="00694287" w:rsidRPr="00635FB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</w:t>
      </w:r>
      <w:r w:rsidRPr="00635FB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eature</w:t>
      </w:r>
      <w:r w:rsidRPr="00694287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6E5D70" w:rsidRPr="0069428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.</w:t>
      </w:r>
    </w:p>
    <w:p w14:paraId="199B6B0E" w14:textId="77777777" w:rsidR="00A3708A" w:rsidRPr="00635FBE" w:rsidRDefault="00A3708A" w:rsidP="00694287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35FBE">
        <w:rPr>
          <w:rFonts w:ascii="Times New Roman" w:hAnsi="Times New Roman" w:cs="Times New Roman"/>
          <w:b/>
          <w:sz w:val="24"/>
          <w:szCs w:val="24"/>
          <w:lang w:val="en-US"/>
        </w:rPr>
        <w:t>Eshmanova</w:t>
      </w:r>
      <w:proofErr w:type="spellEnd"/>
      <w:r w:rsidRPr="00635F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35FBE">
        <w:rPr>
          <w:rFonts w:ascii="Times New Roman" w:hAnsi="Times New Roman" w:cs="Times New Roman"/>
          <w:b/>
          <w:sz w:val="24"/>
          <w:szCs w:val="24"/>
          <w:lang w:val="en-US"/>
        </w:rPr>
        <w:t>Edgara</w:t>
      </w:r>
      <w:proofErr w:type="spellEnd"/>
    </w:p>
    <w:p w14:paraId="7A66BCDE" w14:textId="77777777" w:rsidR="00A3708A" w:rsidRPr="00635FBE" w:rsidRDefault="00694287" w:rsidP="00694287">
      <w:pPr>
        <w:suppressAutoHyphens/>
        <w:snapToGri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>Psychological Content of the Concept of «Violent Video Content»</w:t>
      </w:r>
    </w:p>
    <w:p w14:paraId="5268871C" w14:textId="77777777" w:rsidR="006E5D70" w:rsidRPr="00694287" w:rsidRDefault="006E5D70" w:rsidP="00694287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694287">
        <w:rPr>
          <w:rFonts w:ascii="Times New Roman" w:hAnsi="Times New Roman" w:cs="Times New Roman"/>
          <w:b/>
          <w:sz w:val="24"/>
          <w:szCs w:val="24"/>
          <w:lang w:val="en-US"/>
        </w:rPr>
        <w:t>Kiselev Konstantin</w:t>
      </w:r>
    </w:p>
    <w:p w14:paraId="0F141DC2" w14:textId="77777777" w:rsidR="006E5D70" w:rsidRPr="00635FBE" w:rsidRDefault="00A3708A" w:rsidP="00694287">
      <w:pPr>
        <w:suppressAutoHyphens/>
        <w:snapToGri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Victims of </w:t>
      </w:r>
      <w:r w:rsidR="00694287" w:rsidRPr="00635FBE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exual </w:t>
      </w:r>
      <w:r w:rsidR="00694287" w:rsidRPr="00635FBE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nline </w:t>
      </w:r>
      <w:r w:rsidR="00694287" w:rsidRPr="00635FBE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rooming: </w:t>
      </w:r>
      <w:r w:rsidR="00694287" w:rsidRPr="00635FBE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ocial and </w:t>
      </w:r>
      <w:r w:rsidR="00694287" w:rsidRPr="00635FBE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sychological </w:t>
      </w:r>
      <w:r w:rsidR="00694287" w:rsidRPr="00635FBE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haracteristics (the </w:t>
      </w:r>
      <w:r w:rsidR="00694287" w:rsidRPr="00635FBE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>esearch of "</w:t>
      </w:r>
      <w:proofErr w:type="spellStart"/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>Vkontakte</w:t>
      </w:r>
      <w:proofErr w:type="spellEnd"/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" </w:t>
      </w:r>
      <w:r w:rsidR="00694287" w:rsidRPr="00635FBE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ocial </w:t>
      </w:r>
      <w:r w:rsidR="00694287" w:rsidRPr="00635FBE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etwork </w:t>
      </w:r>
      <w:r w:rsidR="00694287" w:rsidRPr="00635FBE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>sers)</w:t>
      </w:r>
      <w:r w:rsidR="006E5D70" w:rsidRPr="00635FBE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11C65420" w14:textId="77777777" w:rsidR="00A3708A" w:rsidRPr="00635FBE" w:rsidRDefault="00A3708A" w:rsidP="00694287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5F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Lebedeva Valeriya </w:t>
      </w:r>
    </w:p>
    <w:p w14:paraId="00960F65" w14:textId="77777777" w:rsidR="00A3708A" w:rsidRPr="00635FBE" w:rsidRDefault="00A3708A" w:rsidP="00694287">
      <w:pPr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Basic </w:t>
      </w:r>
      <w:r w:rsidR="00635FBE"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B</w:t>
      </w: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eliefs as </w:t>
      </w:r>
      <w:r w:rsidR="00635FBE"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M</w:t>
      </w: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ediators of </w:t>
      </w:r>
      <w:r w:rsidR="00635FBE"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S</w:t>
      </w: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ubjectively </w:t>
      </w:r>
      <w:r w:rsidR="00635FBE"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erceived </w:t>
      </w:r>
      <w:r w:rsidR="00635FBE"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sychological </w:t>
      </w:r>
      <w:r w:rsidR="00635FBE"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T</w:t>
      </w: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raumatization of a </w:t>
      </w:r>
      <w:r w:rsidR="00635FBE"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erson</w:t>
      </w:r>
    </w:p>
    <w:p w14:paraId="17D938E9" w14:textId="77777777" w:rsidR="006E5D70" w:rsidRPr="00635FBE" w:rsidRDefault="00A3708A" w:rsidP="00694287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35FBE">
        <w:rPr>
          <w:rFonts w:ascii="Times New Roman" w:hAnsi="Times New Roman" w:cs="Times New Roman"/>
          <w:b/>
          <w:bCs/>
          <w:sz w:val="24"/>
          <w:szCs w:val="24"/>
          <w:lang w:val="en-US"/>
        </w:rPr>
        <w:t>Levit</w:t>
      </w:r>
      <w:proofErr w:type="spellEnd"/>
      <w:r w:rsidRPr="00635F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Sergei</w:t>
      </w:r>
    </w:p>
    <w:p w14:paraId="0369045D" w14:textId="77777777" w:rsidR="00A3708A" w:rsidRPr="00635FBE" w:rsidRDefault="00A3708A" w:rsidP="00694287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Theoretical </w:t>
      </w:r>
      <w:r w:rsidR="00635FBE"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Prerequisites for D</w:t>
      </w: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efining the </w:t>
      </w:r>
      <w:r w:rsidR="00635FBE"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oncept of </w:t>
      </w:r>
      <w:r w:rsidR="00635FBE"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ersonal </w:t>
      </w:r>
      <w:r w:rsidR="00635FBE"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ommitment to </w:t>
      </w:r>
      <w:r w:rsidR="00635FBE"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F</w:t>
      </w: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amily </w:t>
      </w:r>
      <w:r w:rsidR="00635FBE"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V</w:t>
      </w: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alues</w:t>
      </w:r>
      <w:r w:rsidRPr="00635FBE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6ED907DC" w14:textId="77777777" w:rsidR="00A3708A" w:rsidRPr="00635FBE" w:rsidRDefault="00A3708A" w:rsidP="00694287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35FBE">
        <w:rPr>
          <w:rFonts w:ascii="Times New Roman" w:hAnsi="Times New Roman" w:cs="Times New Roman"/>
          <w:b/>
          <w:bCs/>
          <w:sz w:val="24"/>
          <w:szCs w:val="24"/>
          <w:lang w:val="en-US"/>
        </w:rPr>
        <w:t>Pankov Vladislav</w:t>
      </w:r>
    </w:p>
    <w:p w14:paraId="170F8197" w14:textId="77777777" w:rsidR="00A3708A" w:rsidRPr="00635FBE" w:rsidRDefault="00A3708A" w:rsidP="00694287">
      <w:pPr>
        <w:spacing w:after="0" w:line="240" w:lineRule="auto"/>
        <w:ind w:left="180" w:hanging="18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The </w:t>
      </w:r>
      <w:r w:rsidR="00635FBE"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E</w:t>
      </w: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volution of </w:t>
      </w:r>
      <w:r w:rsidR="00635FBE"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V</w:t>
      </w: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iews in the </w:t>
      </w:r>
      <w:r w:rsidR="00635FBE"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overage of the </w:t>
      </w:r>
      <w:r w:rsidR="00635FBE"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E</w:t>
      </w: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vents of the Soviet-Finnish War of 1939-1940 and 1941-1944 in Finnish </w:t>
      </w:r>
      <w:r w:rsidR="00635FBE"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History T</w:t>
      </w:r>
      <w:r w:rsidRPr="00635FBE">
        <w:rPr>
          <w:rFonts w:ascii="Times New Roman" w:hAnsi="Times New Roman" w:cs="Times New Roman"/>
          <w:bCs/>
          <w:i/>
          <w:sz w:val="24"/>
          <w:szCs w:val="24"/>
          <w:lang w:val="en-US"/>
        </w:rPr>
        <w:t>extbooks</w:t>
      </w:r>
    </w:p>
    <w:p w14:paraId="1D18FDE8" w14:textId="77777777" w:rsidR="00A3708A" w:rsidRPr="00635FBE" w:rsidRDefault="00A3708A" w:rsidP="00694287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35FBE">
        <w:rPr>
          <w:rFonts w:ascii="Times New Roman" w:hAnsi="Times New Roman" w:cs="Times New Roman"/>
          <w:b/>
          <w:sz w:val="24"/>
          <w:szCs w:val="24"/>
          <w:lang w:val="en-US"/>
        </w:rPr>
        <w:t>Shtokgamer</w:t>
      </w:r>
      <w:proofErr w:type="spellEnd"/>
      <w:r w:rsidRPr="00635F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Yelena</w:t>
      </w:r>
    </w:p>
    <w:p w14:paraId="62D17510" w14:textId="77777777" w:rsidR="00A3708A" w:rsidRPr="00635FBE" w:rsidRDefault="00A3708A" w:rsidP="00694287">
      <w:pPr>
        <w:spacing w:after="0" w:line="240" w:lineRule="auto"/>
        <w:ind w:left="180" w:hanging="18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Features of </w:t>
      </w:r>
      <w:r w:rsidR="00635FBE" w:rsidRPr="00635FBE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atriotic </w:t>
      </w:r>
      <w:r w:rsidR="00635FBE" w:rsidRPr="00635FBE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ducation of </w:t>
      </w:r>
      <w:r w:rsidR="00635FBE" w:rsidRPr="00635FBE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choolchildren in </w:t>
      </w:r>
      <w:r w:rsidR="00635FBE" w:rsidRPr="00635FBE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eneral </w:t>
      </w:r>
      <w:r w:rsidR="00635FBE" w:rsidRPr="00635FBE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ducational </w:t>
      </w:r>
      <w:r w:rsidR="00635FBE" w:rsidRPr="00635FBE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635FBE">
        <w:rPr>
          <w:rFonts w:ascii="Times New Roman" w:hAnsi="Times New Roman" w:cs="Times New Roman"/>
          <w:i/>
          <w:sz w:val="24"/>
          <w:szCs w:val="24"/>
          <w:lang w:val="en-US"/>
        </w:rPr>
        <w:t>rganization</w:t>
      </w:r>
    </w:p>
    <w:p w14:paraId="1884C11B" w14:textId="77777777" w:rsidR="00A3708A" w:rsidRPr="00635FBE" w:rsidRDefault="00A3708A" w:rsidP="00694287">
      <w:pPr>
        <w:spacing w:after="0" w:line="240" w:lineRule="auto"/>
        <w:ind w:left="180" w:hanging="18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35FBE">
        <w:rPr>
          <w:rFonts w:ascii="Times New Roman" w:hAnsi="Times New Roman" w:cs="Times New Roman"/>
          <w:b/>
          <w:sz w:val="24"/>
          <w:szCs w:val="24"/>
          <w:lang w:val="en-US"/>
        </w:rPr>
        <w:t>Varenik</w:t>
      </w:r>
      <w:proofErr w:type="spellEnd"/>
      <w:r w:rsidRPr="00635F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Lev</w:t>
      </w:r>
    </w:p>
    <w:p w14:paraId="37F0D791" w14:textId="77777777" w:rsidR="00A3708A" w:rsidRPr="00694287" w:rsidRDefault="00A3708A" w:rsidP="00694287">
      <w:pPr>
        <w:pStyle w:val="Default"/>
        <w:rPr>
          <w:lang w:val="en-US"/>
        </w:rPr>
      </w:pPr>
      <w:r w:rsidRPr="00635FBE">
        <w:rPr>
          <w:i/>
          <w:lang w:val="en-US"/>
        </w:rPr>
        <w:t>Socio-</w:t>
      </w:r>
      <w:r w:rsidR="00635FBE" w:rsidRPr="00635FBE">
        <w:rPr>
          <w:i/>
          <w:lang w:val="en-US"/>
        </w:rPr>
        <w:t>P</w:t>
      </w:r>
      <w:r w:rsidRPr="00635FBE">
        <w:rPr>
          <w:i/>
          <w:lang w:val="en-US"/>
        </w:rPr>
        <w:t xml:space="preserve">sychological </w:t>
      </w:r>
      <w:r w:rsidR="00635FBE" w:rsidRPr="00635FBE">
        <w:rPr>
          <w:i/>
          <w:lang w:val="en-US"/>
        </w:rPr>
        <w:t>C</w:t>
      </w:r>
      <w:r w:rsidRPr="00635FBE">
        <w:rPr>
          <w:i/>
          <w:lang w:val="en-US"/>
        </w:rPr>
        <w:t xml:space="preserve">haracteristics of </w:t>
      </w:r>
      <w:r w:rsidR="00635FBE" w:rsidRPr="00635FBE">
        <w:rPr>
          <w:i/>
          <w:lang w:val="en-US"/>
        </w:rPr>
        <w:t>S</w:t>
      </w:r>
      <w:r w:rsidRPr="00635FBE">
        <w:rPr>
          <w:i/>
          <w:lang w:val="en-US"/>
        </w:rPr>
        <w:t>tudents</w:t>
      </w:r>
    </w:p>
    <w:p w14:paraId="2D8A9657" w14:textId="77777777" w:rsidR="00694287" w:rsidRPr="00635FBE" w:rsidRDefault="00694287" w:rsidP="00694287">
      <w:pPr>
        <w:pStyle w:val="Default"/>
        <w:rPr>
          <w:b/>
          <w:lang w:val="en-US"/>
        </w:rPr>
      </w:pPr>
      <w:r w:rsidRPr="00635FBE">
        <w:rPr>
          <w:b/>
          <w:lang w:val="en-US"/>
        </w:rPr>
        <w:t>Zubkov Michail</w:t>
      </w:r>
    </w:p>
    <w:p w14:paraId="38B65814" w14:textId="77777777" w:rsidR="00694287" w:rsidRPr="00635FBE" w:rsidRDefault="00694287" w:rsidP="00694287">
      <w:pPr>
        <w:pStyle w:val="Default"/>
        <w:rPr>
          <w:i/>
          <w:lang w:val="en-US"/>
        </w:rPr>
      </w:pPr>
      <w:r w:rsidRPr="00635FBE">
        <w:rPr>
          <w:i/>
          <w:lang w:val="en-US"/>
        </w:rPr>
        <w:t>Dialectic-Materialistic Understanding of Education by the Example of Its Disclosure in Some Encyclopedic and Explanatory Dictionaries</w:t>
      </w:r>
    </w:p>
    <w:p w14:paraId="465DD440" w14:textId="5B3A6CF1" w:rsidR="00694287" w:rsidRPr="00635FBE" w:rsidRDefault="00694287" w:rsidP="00694287">
      <w:pPr>
        <w:pStyle w:val="Default"/>
        <w:rPr>
          <w:b/>
          <w:lang w:val="en-US"/>
        </w:rPr>
      </w:pPr>
      <w:r w:rsidRPr="00635FBE">
        <w:rPr>
          <w:b/>
          <w:lang w:val="en-US"/>
        </w:rPr>
        <w:t>Yanina</w:t>
      </w:r>
      <w:r w:rsidR="000B1CB7">
        <w:rPr>
          <w:b/>
        </w:rPr>
        <w:t xml:space="preserve"> </w:t>
      </w:r>
      <w:r w:rsidRPr="00635FBE">
        <w:rPr>
          <w:b/>
          <w:lang w:val="en-US"/>
        </w:rPr>
        <w:t>Marina</w:t>
      </w:r>
    </w:p>
    <w:p w14:paraId="18A4850D" w14:textId="77777777" w:rsidR="00694287" w:rsidRPr="00635FBE" w:rsidRDefault="00694287" w:rsidP="00694287">
      <w:pPr>
        <w:pStyle w:val="Default"/>
        <w:rPr>
          <w:i/>
          <w:lang w:val="en-US"/>
        </w:rPr>
      </w:pPr>
      <w:r w:rsidRPr="00635FBE">
        <w:rPr>
          <w:i/>
          <w:lang w:val="en-US"/>
        </w:rPr>
        <w:t xml:space="preserve">Possibility of </w:t>
      </w:r>
      <w:r w:rsidR="00635FBE" w:rsidRPr="00635FBE">
        <w:rPr>
          <w:i/>
          <w:lang w:val="en-US"/>
        </w:rPr>
        <w:t>P</w:t>
      </w:r>
      <w:r w:rsidRPr="00635FBE">
        <w:rPr>
          <w:i/>
          <w:lang w:val="en-US"/>
        </w:rPr>
        <w:t xml:space="preserve">roviding </w:t>
      </w:r>
      <w:r w:rsidR="00635FBE" w:rsidRPr="00635FBE">
        <w:rPr>
          <w:i/>
          <w:lang w:val="en-US"/>
        </w:rPr>
        <w:t>S</w:t>
      </w:r>
      <w:r w:rsidRPr="00635FBE">
        <w:rPr>
          <w:i/>
          <w:lang w:val="en-US"/>
        </w:rPr>
        <w:t xml:space="preserve">ensory </w:t>
      </w:r>
      <w:r w:rsidR="00635FBE" w:rsidRPr="00635FBE">
        <w:rPr>
          <w:i/>
          <w:lang w:val="en-US"/>
        </w:rPr>
        <w:t>C</w:t>
      </w:r>
      <w:r w:rsidRPr="00635FBE">
        <w:rPr>
          <w:i/>
          <w:lang w:val="en-US"/>
        </w:rPr>
        <w:t xml:space="preserve">omfort for </w:t>
      </w:r>
      <w:r w:rsidR="00635FBE" w:rsidRPr="00635FBE">
        <w:rPr>
          <w:i/>
          <w:lang w:val="en-US"/>
        </w:rPr>
        <w:t>C</w:t>
      </w:r>
      <w:r w:rsidRPr="00635FBE">
        <w:rPr>
          <w:i/>
          <w:lang w:val="en-US"/>
        </w:rPr>
        <w:t xml:space="preserve">hildren with </w:t>
      </w:r>
      <w:r w:rsidR="00635FBE" w:rsidRPr="00635FBE">
        <w:rPr>
          <w:i/>
          <w:lang w:val="en-US"/>
        </w:rPr>
        <w:t>D</w:t>
      </w:r>
      <w:r w:rsidRPr="00635FBE">
        <w:rPr>
          <w:i/>
          <w:lang w:val="en-US"/>
        </w:rPr>
        <w:t>isabilities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04"/>
        <w:gridCol w:w="2186"/>
      </w:tblGrid>
      <w:tr w:rsidR="00A3708A" w:rsidRPr="00FE1342" w14:paraId="292591A5" w14:textId="77777777">
        <w:trPr>
          <w:trHeight w:val="247"/>
        </w:trPr>
        <w:tc>
          <w:tcPr>
            <w:tcW w:w="3390" w:type="dxa"/>
            <w:gridSpan w:val="2"/>
          </w:tcPr>
          <w:p w14:paraId="7A91097A" w14:textId="77777777" w:rsidR="00A3708A" w:rsidRPr="00694287" w:rsidRDefault="00A3708A" w:rsidP="00A3708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A3708A" w:rsidRPr="00FE1342" w14:paraId="43ED18D0" w14:textId="77777777">
        <w:trPr>
          <w:gridAfter w:val="1"/>
          <w:wAfter w:w="2186" w:type="dxa"/>
          <w:trHeight w:val="109"/>
        </w:trPr>
        <w:tc>
          <w:tcPr>
            <w:tcW w:w="1204" w:type="dxa"/>
          </w:tcPr>
          <w:p w14:paraId="21513864" w14:textId="77777777" w:rsidR="00A3708A" w:rsidRPr="00A3708A" w:rsidRDefault="00A3708A" w:rsidP="00A3708A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</w:tbl>
    <w:p w14:paraId="79DDBE26" w14:textId="589A6593" w:rsidR="006E5D70" w:rsidRPr="00635FBE" w:rsidRDefault="006E5D70" w:rsidP="006E5D7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r w:rsidRPr="0070622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Panel Discussion 3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– </w:t>
      </w:r>
      <w:r w:rsidRPr="000D491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Building 1</w:t>
      </w:r>
      <w:r w:rsidR="000D491F" w:rsidRPr="000D491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2</w:t>
      </w:r>
      <w:r w:rsidRPr="000D491F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, </w:t>
      </w:r>
      <w:r w:rsidRPr="002D75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room </w:t>
      </w:r>
      <w:r w:rsidR="002D757D" w:rsidRPr="00FE1342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133</w:t>
      </w:r>
      <w:r w:rsidRPr="002D757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4AD4A8CC" w14:textId="77777777" w:rsidR="006E5D70" w:rsidRPr="00706227" w:rsidRDefault="006E5D70" w:rsidP="006E5D7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5B5C70A6" w14:textId="77777777" w:rsidR="006E5D70" w:rsidRPr="00706227" w:rsidRDefault="006E5D70" w:rsidP="006E5D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0622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Time-limit: 10 minutes</w:t>
      </w:r>
    </w:p>
    <w:p w14:paraId="045A88A5" w14:textId="77777777" w:rsidR="006E5D70" w:rsidRPr="00706227" w:rsidRDefault="006E5D70" w:rsidP="006E5D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038CA7B" w14:textId="77777777" w:rsidR="006E5D70" w:rsidRPr="00706227" w:rsidRDefault="006E5D70" w:rsidP="006E5D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70622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Chairpersons: </w:t>
      </w:r>
    </w:p>
    <w:p w14:paraId="3DBC8E6D" w14:textId="77777777" w:rsidR="006E5D70" w:rsidRPr="00706227" w:rsidRDefault="00687AEE" w:rsidP="006E5D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Denis </w:t>
      </w:r>
      <w:r w:rsidR="006E5D70" w:rsidRPr="00706227">
        <w:rPr>
          <w:rFonts w:ascii="Times New Roman" w:hAnsi="Times New Roman" w:cs="Times New Roman"/>
          <w:b/>
          <w:i/>
          <w:sz w:val="24"/>
          <w:szCs w:val="24"/>
          <w:lang w:val="en-US"/>
        </w:rPr>
        <w:t>Serge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evich Alekseev</w:t>
      </w:r>
      <w:r w:rsidR="006E5D70"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PhD in</w:t>
      </w:r>
      <w:r w:rsidR="006E5D70"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History, </w:t>
      </w:r>
      <w:r w:rsidRPr="0070622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Associate Professor</w:t>
      </w:r>
      <w:r w:rsidR="006E5D70"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>, Institute of History and International Relations</w:t>
      </w:r>
      <w:r w:rsidR="006E5D70" w:rsidRPr="007062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6E5D70">
        <w:rPr>
          <w:rFonts w:ascii="Times New Roman" w:hAnsi="Times New Roman" w:cs="Times New Roman"/>
          <w:i/>
          <w:sz w:val="24"/>
          <w:szCs w:val="24"/>
          <w:lang w:val="en-US"/>
        </w:rPr>
        <w:t>Department</w:t>
      </w:r>
      <w:r w:rsidR="006E5D70" w:rsidRPr="007062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International Relations and Russian Foreign Policy,</w:t>
      </w:r>
      <w:r w:rsidR="006E5D70"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SSU)</w:t>
      </w:r>
    </w:p>
    <w:p w14:paraId="05B0B8DA" w14:textId="77777777" w:rsidR="006E5D70" w:rsidRDefault="006E5D70" w:rsidP="006E5D7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622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Rozalia </w:t>
      </w:r>
      <w:proofErr w:type="spellStart"/>
      <w:r w:rsidRPr="0070622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Mikhailovna</w:t>
      </w:r>
      <w:proofErr w:type="spellEnd"/>
      <w:r w:rsidRPr="0070622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proofErr w:type="spellStart"/>
      <w:r w:rsidRPr="0070622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Bazyleva</w:t>
      </w:r>
      <w:proofErr w:type="spellEnd"/>
      <w:r w:rsidRPr="0070622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0622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PhD in</w:t>
      </w:r>
      <w:r w:rsidRPr="0070622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Philology, Associate Professor,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Department</w:t>
      </w:r>
      <w:r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English for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 </w:t>
      </w:r>
      <w:r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>Humanities,</w:t>
      </w:r>
      <w:r w:rsidRPr="00706227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>SSU</w:t>
      </w:r>
      <w:r w:rsidRPr="00706227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14:paraId="67B04116" w14:textId="77777777" w:rsidR="000B21CF" w:rsidRPr="00706227" w:rsidRDefault="000B21CF" w:rsidP="000B21C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364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Sergei </w:t>
      </w:r>
      <w:proofErr w:type="spellStart"/>
      <w:r w:rsidRPr="008364B0">
        <w:rPr>
          <w:rFonts w:ascii="Times New Roman" w:hAnsi="Times New Roman" w:cs="Times New Roman"/>
          <w:b/>
          <w:bCs/>
          <w:sz w:val="24"/>
          <w:szCs w:val="24"/>
          <w:lang w:val="en-US"/>
        </w:rPr>
        <w:t>Stanislavovich</w:t>
      </w:r>
      <w:proofErr w:type="spellEnd"/>
      <w:r w:rsidRPr="008364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Shuvalov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( 3</w:t>
      </w:r>
      <w:proofErr w:type="gramEnd"/>
      <w:r w:rsidRPr="000B21CF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year bachelor student, </w:t>
      </w:r>
      <w:r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>Institute of History and International Relations</w:t>
      </w:r>
      <w:r w:rsidR="008364B0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6FBDC42D" w14:textId="77777777" w:rsidR="006E5D70" w:rsidRPr="00706227" w:rsidRDefault="006E5D70" w:rsidP="006E5D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5E1BF4B9" w14:textId="77777777" w:rsidR="00687AEE" w:rsidRPr="000B21CF" w:rsidRDefault="00687AEE" w:rsidP="006E5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B21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Astakhova Anastasia </w:t>
      </w:r>
    </w:p>
    <w:p w14:paraId="71883924" w14:textId="77777777" w:rsidR="00687AEE" w:rsidRPr="00C032A7" w:rsidRDefault="00687AEE" w:rsidP="006E5D70">
      <w:pPr>
        <w:spacing w:after="0" w:line="240" w:lineRule="auto"/>
        <w:rPr>
          <w:rFonts w:ascii="Times New Roman" w:eastAsia="Arial Unicode MS" w:hAnsi="Times New Roman" w:cs="Times New Roman"/>
          <w:b/>
          <w:i/>
          <w:sz w:val="24"/>
          <w:szCs w:val="24"/>
          <w:lang w:val="en-US"/>
        </w:rPr>
      </w:pPr>
      <w:r w:rsidRPr="00C032A7">
        <w:rPr>
          <w:rFonts w:ascii="Times New Roman" w:hAnsi="Times New Roman" w:cs="Times New Roman"/>
          <w:i/>
          <w:sz w:val="24"/>
          <w:szCs w:val="24"/>
          <w:lang w:val="en-US"/>
        </w:rPr>
        <w:t>Venezuela's relations with the BRICS countries: modernity and development prospects</w:t>
      </w:r>
    </w:p>
    <w:p w14:paraId="1205156A" w14:textId="77777777" w:rsidR="006E5D70" w:rsidRPr="00C032A7" w:rsidRDefault="006E5D70" w:rsidP="006E5D70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val="en-US"/>
        </w:rPr>
      </w:pPr>
      <w:proofErr w:type="spellStart"/>
      <w:r w:rsidRPr="00C032A7">
        <w:rPr>
          <w:rFonts w:ascii="Times New Roman" w:eastAsia="Arial Unicode MS" w:hAnsi="Times New Roman" w:cs="Times New Roman"/>
          <w:b/>
          <w:sz w:val="24"/>
          <w:szCs w:val="24"/>
          <w:lang w:val="en-US"/>
        </w:rPr>
        <w:t>Buivolova</w:t>
      </w:r>
      <w:proofErr w:type="spellEnd"/>
      <w:r w:rsidRPr="00C032A7">
        <w:rPr>
          <w:rFonts w:ascii="Times New Roman" w:eastAsia="Arial Unicode MS" w:hAnsi="Times New Roman" w:cs="Times New Roman"/>
          <w:b/>
          <w:sz w:val="24"/>
          <w:szCs w:val="24"/>
          <w:lang w:val="en-US"/>
        </w:rPr>
        <w:t xml:space="preserve"> Elena </w:t>
      </w:r>
    </w:p>
    <w:p w14:paraId="68133662" w14:textId="4DC42F05" w:rsidR="00687AEE" w:rsidRDefault="00687AEE" w:rsidP="006E5D70">
      <w:pPr>
        <w:suppressAutoHyphens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C032A7">
        <w:rPr>
          <w:rFonts w:ascii="Times New Roman" w:hAnsi="Times New Roman" w:cs="Times New Roman"/>
          <w:bCs/>
          <w:i/>
          <w:sz w:val="24"/>
          <w:szCs w:val="24"/>
          <w:lang w:val="en-US"/>
        </w:rPr>
        <w:t>Transformation of the Silk Road Economic Belt against the Background of Western Sanctions in the Context of Russian-Chinese Cooperation</w:t>
      </w:r>
      <w:r w:rsidRPr="00C032A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</w:p>
    <w:p w14:paraId="7A4CA48F" w14:textId="4A38BD21" w:rsidR="00710E7A" w:rsidRDefault="00710E7A" w:rsidP="006E5D70">
      <w:pPr>
        <w:suppressAutoHyphens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proofErr w:type="spellStart"/>
      <w:r w:rsidRPr="00710E7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Cherepnyova</w:t>
      </w:r>
      <w:proofErr w:type="spellEnd"/>
      <w:r w:rsidRPr="00710E7A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 Aleksandra</w:t>
      </w:r>
    </w:p>
    <w:p w14:paraId="7DBC6889" w14:textId="63E059D6" w:rsidR="00710E7A" w:rsidRPr="00710E7A" w:rsidRDefault="00710E7A" w:rsidP="006E5D70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10E7A">
        <w:rPr>
          <w:rFonts w:ascii="Times New Roman" w:hAnsi="Times New Roman" w:cs="Times New Roman"/>
          <w:i/>
          <w:sz w:val="24"/>
          <w:szCs w:val="24"/>
          <w:lang w:val="en-US"/>
        </w:rPr>
        <w:t>The role of Fox News in shaping the view of the Russian-Ukrainian military conflict and its participants</w:t>
      </w:r>
    </w:p>
    <w:p w14:paraId="441A3441" w14:textId="77777777" w:rsidR="00687AEE" w:rsidRPr="00C032A7" w:rsidRDefault="00687AEE" w:rsidP="00687AEE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032A7">
        <w:rPr>
          <w:rFonts w:ascii="Times New Roman" w:hAnsi="Times New Roman" w:cs="Times New Roman"/>
          <w:b/>
          <w:bCs/>
          <w:sz w:val="24"/>
          <w:szCs w:val="24"/>
          <w:lang w:val="en-US"/>
        </w:rPr>
        <w:t>Dudko Maria</w:t>
      </w:r>
    </w:p>
    <w:p w14:paraId="3C53759C" w14:textId="77777777" w:rsidR="00687AEE" w:rsidRPr="00C032A7" w:rsidRDefault="00687AEE" w:rsidP="00687AEE">
      <w:pPr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C032A7">
        <w:rPr>
          <w:rFonts w:ascii="Times New Roman" w:hAnsi="Times New Roman" w:cs="Times New Roman"/>
          <w:bCs/>
          <w:i/>
          <w:sz w:val="24"/>
          <w:szCs w:val="24"/>
          <w:lang w:val="en-US"/>
        </w:rPr>
        <w:lastRenderedPageBreak/>
        <w:t>Greater Eurasian Partnership in the context of expanding the external contour of the EAEU</w:t>
      </w:r>
    </w:p>
    <w:p w14:paraId="68D3ACE6" w14:textId="77777777" w:rsidR="002E018C" w:rsidRPr="002D757D" w:rsidRDefault="002E018C" w:rsidP="002E018C">
      <w:pPr>
        <w:suppressAutoHyphens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2D757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Golovchenko</w:t>
      </w:r>
      <w:proofErr w:type="spellEnd"/>
      <w:r w:rsidRPr="002D757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Dmitry</w:t>
      </w:r>
    </w:p>
    <w:p w14:paraId="1B9CDB7C" w14:textId="77777777" w:rsidR="002E018C" w:rsidRPr="00C032A7" w:rsidRDefault="002E018C" w:rsidP="002E018C">
      <w:pPr>
        <w:suppressAutoHyphens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C032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Moldova and the CIS: Evolution of Participation and Problematic Aspects</w:t>
      </w:r>
    </w:p>
    <w:p w14:paraId="6B9CD50C" w14:textId="77777777" w:rsidR="006E5D70" w:rsidRPr="00C032A7" w:rsidRDefault="006E5D70" w:rsidP="006E5D70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032A7">
        <w:rPr>
          <w:rFonts w:ascii="Times New Roman" w:hAnsi="Times New Roman" w:cs="Times New Roman"/>
          <w:b/>
          <w:bCs/>
          <w:sz w:val="24"/>
          <w:szCs w:val="24"/>
          <w:lang w:val="en-US"/>
        </w:rPr>
        <w:t>Khakhonin</w:t>
      </w:r>
      <w:proofErr w:type="spellEnd"/>
      <w:r w:rsidRPr="00C032A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Danila</w:t>
      </w:r>
    </w:p>
    <w:p w14:paraId="7AA6259E" w14:textId="77777777" w:rsidR="00595E26" w:rsidRPr="00C032A7" w:rsidRDefault="00595E26" w:rsidP="006E5D7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032A7">
        <w:rPr>
          <w:rFonts w:ascii="Times New Roman" w:hAnsi="Times New Roman" w:cs="Times New Roman"/>
          <w:i/>
          <w:sz w:val="24"/>
          <w:szCs w:val="24"/>
          <w:lang w:val="en-US"/>
        </w:rPr>
        <w:t>Russia's policy on the Libyan crisis</w:t>
      </w:r>
      <w:r w:rsidRPr="00C032A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6D64B3AE" w14:textId="77777777" w:rsidR="00E35CEC" w:rsidRPr="002D757D" w:rsidRDefault="00E35CEC" w:rsidP="00E35CEC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D757D">
        <w:rPr>
          <w:rFonts w:ascii="Times New Roman" w:hAnsi="Times New Roman" w:cs="Times New Roman"/>
          <w:b/>
          <w:bCs/>
          <w:sz w:val="24"/>
          <w:szCs w:val="24"/>
          <w:lang w:val="en-US"/>
        </w:rPr>
        <w:t>Nikaev</w:t>
      </w:r>
      <w:proofErr w:type="spellEnd"/>
      <w:r w:rsidRPr="002D75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Mokhmad</w:t>
      </w:r>
    </w:p>
    <w:p w14:paraId="4B4DFE3D" w14:textId="77777777" w:rsidR="00E35CEC" w:rsidRPr="00C032A7" w:rsidRDefault="00E35CEC" w:rsidP="00E35CEC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032A7">
        <w:rPr>
          <w:rFonts w:ascii="Times New Roman" w:hAnsi="Times New Roman" w:cs="Times New Roman"/>
          <w:bCs/>
          <w:i/>
          <w:sz w:val="24"/>
          <w:szCs w:val="24"/>
          <w:lang w:val="en-US"/>
        </w:rPr>
        <w:t>The Yemeni conflict in the context of the Sunni-Shiite confrontation</w:t>
      </w:r>
    </w:p>
    <w:p w14:paraId="0A1F56E2" w14:textId="77777777" w:rsidR="006E5D70" w:rsidRPr="00C032A7" w:rsidRDefault="006E5D70" w:rsidP="00C032A7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32A7">
        <w:rPr>
          <w:rFonts w:ascii="Times New Roman" w:hAnsi="Times New Roman" w:cs="Times New Roman"/>
          <w:b/>
          <w:sz w:val="24"/>
          <w:szCs w:val="24"/>
          <w:lang w:val="en-US"/>
        </w:rPr>
        <w:t>Nikitina Bogdana</w:t>
      </w:r>
    </w:p>
    <w:p w14:paraId="6F54E514" w14:textId="77777777" w:rsidR="00E35CEC" w:rsidRPr="00C032A7" w:rsidRDefault="00C032A7" w:rsidP="00C032A7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C032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Two-Speed Europe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Pr="00C032A7">
        <w:rPr>
          <w:rFonts w:ascii="Times New Roman" w:hAnsi="Times New Roman" w:cs="Times New Roman"/>
          <w:i/>
          <w:sz w:val="24"/>
          <w:szCs w:val="24"/>
          <w:lang w:val="en-US"/>
        </w:rPr>
        <w:t>r Multi-Speed Europe?</w:t>
      </w:r>
    </w:p>
    <w:p w14:paraId="26E52D53" w14:textId="77777777" w:rsidR="00E35CEC" w:rsidRPr="00C032A7" w:rsidRDefault="00E35CEC" w:rsidP="00C03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032A7">
        <w:rPr>
          <w:rFonts w:ascii="Times New Roman" w:hAnsi="Times New Roman" w:cs="Times New Roman"/>
          <w:b/>
          <w:sz w:val="24"/>
          <w:szCs w:val="24"/>
          <w:lang w:val="en-US"/>
        </w:rPr>
        <w:t>Pavlukhin</w:t>
      </w:r>
      <w:proofErr w:type="spellEnd"/>
      <w:r w:rsidRPr="00C032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Fyodor </w:t>
      </w:r>
    </w:p>
    <w:p w14:paraId="410882C6" w14:textId="77777777" w:rsidR="00712F2A" w:rsidRPr="00C032A7" w:rsidRDefault="00712F2A" w:rsidP="00712F2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32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Early Relations Between China and African Civilizations </w:t>
      </w:r>
    </w:p>
    <w:p w14:paraId="7E8DB38D" w14:textId="77777777" w:rsidR="00346C95" w:rsidRPr="00C032A7" w:rsidRDefault="00346C95" w:rsidP="00346C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032A7">
        <w:rPr>
          <w:rFonts w:ascii="Times New Roman" w:hAnsi="Times New Roman" w:cs="Times New Roman"/>
          <w:b/>
          <w:bCs/>
          <w:sz w:val="24"/>
          <w:szCs w:val="24"/>
          <w:lang w:val="en-US"/>
        </w:rPr>
        <w:t>Shuvalov Sergei</w:t>
      </w:r>
    </w:p>
    <w:p w14:paraId="1D2E2F52" w14:textId="77777777" w:rsidR="00346C95" w:rsidRPr="00C032A7" w:rsidRDefault="00346C95" w:rsidP="00346C9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32A7">
        <w:rPr>
          <w:rFonts w:ascii="Times New Roman" w:hAnsi="Times New Roman" w:cs="Times New Roman"/>
          <w:bCs/>
          <w:i/>
          <w:sz w:val="24"/>
          <w:szCs w:val="24"/>
          <w:lang w:val="en-US"/>
        </w:rPr>
        <w:t>Potential axis Berlin-Moscow-Tokyo</w:t>
      </w:r>
    </w:p>
    <w:p w14:paraId="0FDA2373" w14:textId="77777777" w:rsidR="00712F2A" w:rsidRPr="00C032A7" w:rsidRDefault="00712F2A" w:rsidP="00712F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032A7">
        <w:rPr>
          <w:rFonts w:ascii="Times New Roman" w:hAnsi="Times New Roman" w:cs="Times New Roman"/>
          <w:b/>
          <w:sz w:val="24"/>
          <w:szCs w:val="24"/>
          <w:lang w:val="en-US"/>
        </w:rPr>
        <w:t>Slepenkov</w:t>
      </w:r>
      <w:proofErr w:type="spellEnd"/>
      <w:r w:rsidRPr="00C032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Vitaliy</w:t>
      </w:r>
    </w:p>
    <w:p w14:paraId="3E8EB145" w14:textId="77777777" w:rsidR="00712F2A" w:rsidRPr="00C032A7" w:rsidRDefault="00712F2A" w:rsidP="00712F2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32A7">
        <w:rPr>
          <w:rFonts w:ascii="Times New Roman" w:hAnsi="Times New Roman" w:cs="Times New Roman"/>
          <w:i/>
          <w:sz w:val="24"/>
          <w:szCs w:val="24"/>
          <w:lang w:val="en-US"/>
        </w:rPr>
        <w:t>The Policy of Private Military Companies in Africa at the Beginning of the XXI Century</w:t>
      </w:r>
    </w:p>
    <w:p w14:paraId="03336A47" w14:textId="77777777" w:rsidR="00346C95" w:rsidRPr="00C032A7" w:rsidRDefault="00712F2A" w:rsidP="006E5D70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032A7">
        <w:rPr>
          <w:rFonts w:ascii="Times New Roman" w:hAnsi="Times New Roman" w:cs="Times New Roman"/>
          <w:b/>
          <w:sz w:val="24"/>
          <w:szCs w:val="24"/>
          <w:lang w:val="en-US"/>
        </w:rPr>
        <w:t>Trushin</w:t>
      </w:r>
      <w:proofErr w:type="spellEnd"/>
      <w:r w:rsidRPr="00C032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Ivan </w:t>
      </w:r>
    </w:p>
    <w:p w14:paraId="6680E0D6" w14:textId="77777777" w:rsidR="006E5D70" w:rsidRPr="00C032A7" w:rsidRDefault="00346C95" w:rsidP="006E5D70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32A7">
        <w:rPr>
          <w:rFonts w:ascii="Times New Roman" w:hAnsi="Times New Roman" w:cs="Times New Roman"/>
          <w:i/>
          <w:sz w:val="24"/>
          <w:szCs w:val="24"/>
          <w:lang w:val="en-US"/>
        </w:rPr>
        <w:t>ASEAN Projects: The Mekong Initiative</w:t>
      </w:r>
      <w:r w:rsidR="006E5D70" w:rsidRPr="00C032A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14:paraId="793E50AD" w14:textId="77777777" w:rsidR="00346C95" w:rsidRPr="00C032A7" w:rsidRDefault="00346C95" w:rsidP="006E5D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C032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Utepkaliev</w:t>
      </w:r>
      <w:proofErr w:type="spellEnd"/>
      <w:r w:rsidRPr="00C032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Ruslan </w:t>
      </w:r>
    </w:p>
    <w:p w14:paraId="66A9F302" w14:textId="77777777" w:rsidR="006E5D70" w:rsidRPr="00C032A7" w:rsidRDefault="00346C95" w:rsidP="006E5D7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32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/>
        </w:rPr>
        <w:t>Information policy, foreign and Russian media comparison</w:t>
      </w:r>
      <w:r w:rsidR="006E5D70" w:rsidRPr="00C032A7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</w:p>
    <w:p w14:paraId="20DC7ECD" w14:textId="77777777" w:rsidR="00C032A7" w:rsidRPr="00C032A7" w:rsidRDefault="00C032A7" w:rsidP="006E5D70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32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Viktorina Alina </w:t>
      </w:r>
    </w:p>
    <w:p w14:paraId="45F9479A" w14:textId="77777777" w:rsidR="00C032A7" w:rsidRPr="00C032A7" w:rsidRDefault="00C032A7" w:rsidP="006E5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32A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Russian Federation and the Republic of Indonesia’s military-technical cooperation </w:t>
      </w:r>
    </w:p>
    <w:p w14:paraId="073CC394" w14:textId="77777777" w:rsidR="00C032A7" w:rsidRPr="00C032A7" w:rsidRDefault="00C032A7" w:rsidP="006E5D7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032A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Zinoviev Danila </w:t>
      </w:r>
    </w:p>
    <w:p w14:paraId="4127B612" w14:textId="77777777" w:rsidR="00C032A7" w:rsidRPr="00C032A7" w:rsidRDefault="00C032A7" w:rsidP="006E5D7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032A7">
        <w:rPr>
          <w:rFonts w:ascii="Times New Roman" w:eastAsia="Times New Roman" w:hAnsi="Times New Roman" w:cs="Times New Roman"/>
          <w:i/>
          <w:color w:val="202124"/>
          <w:sz w:val="24"/>
          <w:szCs w:val="24"/>
          <w:lang w:val="en-US"/>
        </w:rPr>
        <w:t>The formation of the Uyghur issue: analysis of the past century</w:t>
      </w:r>
      <w:r w:rsidRPr="00C032A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2B8097F3" w14:textId="77777777" w:rsidR="006E5D70" w:rsidRPr="00706227" w:rsidRDefault="006E5D70" w:rsidP="006E5D7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F51FCB9" w14:textId="23C9C08B" w:rsidR="006E5D70" w:rsidRPr="00706227" w:rsidRDefault="006E5D70" w:rsidP="006E5D70">
      <w:pPr>
        <w:spacing w:after="0"/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70622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Panel Discussion 4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– Building 1</w:t>
      </w:r>
      <w:r w:rsidR="00FD773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, </w:t>
      </w:r>
      <w:r w:rsidRPr="00B47DA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room </w:t>
      </w:r>
      <w:r w:rsidR="00B47DA3" w:rsidRPr="00B47DA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614</w:t>
      </w:r>
      <w:r w:rsidRPr="00B47DA3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07592EEF" w14:textId="77777777" w:rsidR="006E5D70" w:rsidRPr="00706227" w:rsidRDefault="006E5D70" w:rsidP="006E5D70">
      <w:pPr>
        <w:spacing w:after="0"/>
        <w:ind w:left="3540" w:firstLine="708"/>
        <w:rPr>
          <w:rStyle w:val="a7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</w:p>
    <w:p w14:paraId="036A45B1" w14:textId="77777777" w:rsidR="006E5D70" w:rsidRPr="00706227" w:rsidRDefault="006E5D70" w:rsidP="006E5D7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0622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Time-limit: 10 minutes</w:t>
      </w:r>
    </w:p>
    <w:p w14:paraId="1F0059FD" w14:textId="77777777" w:rsidR="006E5D70" w:rsidRPr="00706227" w:rsidRDefault="006E5D70" w:rsidP="006E5D7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sz w:val="32"/>
          <w:szCs w:val="32"/>
          <w:lang w:val="en-US"/>
        </w:rPr>
      </w:pPr>
    </w:p>
    <w:p w14:paraId="6B890BB6" w14:textId="77777777" w:rsidR="006E5D70" w:rsidRPr="00FC2E8B" w:rsidRDefault="006E5D70" w:rsidP="006E5D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70622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Chairpersons: </w:t>
      </w:r>
    </w:p>
    <w:p w14:paraId="039325EE" w14:textId="77777777" w:rsidR="00AD30E5" w:rsidRDefault="00AD30E5" w:rsidP="006E5D70">
      <w:pPr>
        <w:spacing w:after="0" w:line="240" w:lineRule="auto"/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</w:pPr>
      <w:r w:rsidRPr="00AD30E5">
        <w:rPr>
          <w:rFonts w:ascii="Times New Roman" w:hAnsi="Times New Roman"/>
          <w:b/>
          <w:i/>
          <w:sz w:val="24"/>
          <w:szCs w:val="24"/>
          <w:shd w:val="clear" w:color="auto" w:fill="FFFFFF"/>
          <w:lang w:val="en-US"/>
        </w:rPr>
        <w:t>Larisa Nikolaevna Chernova</w:t>
      </w:r>
      <w:r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(Doctor of History, Professor, </w:t>
      </w:r>
      <w:r w:rsidR="000B21CF"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>Institute of History and International Relations</w:t>
      </w:r>
      <w:r w:rsidR="000B21CF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0B21CF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Department of World History, SSU)</w:t>
      </w:r>
    </w:p>
    <w:p w14:paraId="3F22C2A6" w14:textId="77777777" w:rsidR="00AD30E5" w:rsidRDefault="00AD30E5" w:rsidP="00AD30E5">
      <w:pPr>
        <w:spacing w:after="0" w:line="240" w:lineRule="auto"/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</w:pPr>
      <w:r w:rsidRPr="0070622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Ekaterina Nikolaevna Zakharova </w:t>
      </w:r>
      <w:r w:rsidRPr="0070622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PhD in</w:t>
      </w:r>
      <w:r w:rsidRPr="0070622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History, Associate Professor,</w:t>
      </w:r>
      <w:r w:rsidRPr="0070622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Department</w:t>
      </w:r>
      <w:r w:rsidRPr="00706227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of English for </w:t>
      </w:r>
      <w:r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the </w:t>
      </w:r>
      <w:r w:rsidRPr="00706227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Humanities, SSU)</w:t>
      </w:r>
    </w:p>
    <w:p w14:paraId="33923412" w14:textId="77777777" w:rsidR="006E5D70" w:rsidRDefault="006E5D70" w:rsidP="006E5D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Dmitry</w:t>
      </w:r>
      <w:r w:rsidRPr="0070622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70622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Valer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</w:t>
      </w:r>
      <w:r w:rsidRPr="0070622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ev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ich</w:t>
      </w:r>
      <w:proofErr w:type="spellEnd"/>
      <w:r w:rsidRPr="0070622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Leshtaev</w:t>
      </w:r>
      <w:proofErr w:type="spellEnd"/>
      <w:r w:rsidRPr="0070622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0B21C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</w:t>
      </w:r>
      <w:r w:rsidR="000B21CF" w:rsidRPr="000B21C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/>
        </w:rPr>
        <w:t>nd</w:t>
      </w:r>
      <w:r w:rsidR="000B21C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year postgraduate student, Teaching A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ssistant</w:t>
      </w:r>
      <w:r w:rsidRPr="0070622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</w:t>
      </w:r>
      <w:r w:rsidR="000B21C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0B21CF"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>Institute of History and International Relations</w:t>
      </w:r>
      <w:r w:rsidR="000B21C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Department</w:t>
      </w:r>
      <w:r w:rsidRPr="0070622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World History,</w:t>
      </w:r>
      <w:r w:rsidRPr="0070622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SSU)</w:t>
      </w:r>
    </w:p>
    <w:p w14:paraId="0AE4613F" w14:textId="77777777" w:rsidR="006E5D70" w:rsidRPr="00706227" w:rsidRDefault="006E5D70" w:rsidP="006E5D70">
      <w:pPr>
        <w:spacing w:after="0" w:line="240" w:lineRule="auto"/>
        <w:ind w:left="180" w:hanging="18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6736508" w14:textId="77777777" w:rsidR="006E5D70" w:rsidRPr="002D757D" w:rsidRDefault="006E5D70" w:rsidP="006E5D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B371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Averyanova</w:t>
      </w:r>
      <w:proofErr w:type="spellEnd"/>
      <w:r w:rsidRPr="00B371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Anna </w:t>
      </w:r>
    </w:p>
    <w:p w14:paraId="43F7D81F" w14:textId="77777777" w:rsidR="00FA77B4" w:rsidRPr="00B371D2" w:rsidRDefault="00FA77B4" w:rsidP="006E5D70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371D2">
        <w:rPr>
          <w:rFonts w:ascii="Times New Roman" w:hAnsi="Times New Roman" w:cs="Times New Roman"/>
          <w:i/>
          <w:sz w:val="24"/>
          <w:szCs w:val="24"/>
          <w:lang w:val="en"/>
        </w:rPr>
        <w:t xml:space="preserve">The </w:t>
      </w:r>
      <w:r w:rsidR="00FD7737">
        <w:rPr>
          <w:rFonts w:ascii="Times New Roman" w:hAnsi="Times New Roman" w:cs="Times New Roman"/>
          <w:i/>
          <w:sz w:val="24"/>
          <w:szCs w:val="24"/>
          <w:lang w:val="en"/>
        </w:rPr>
        <w:t>N</w:t>
      </w:r>
      <w:r w:rsidRPr="00B371D2">
        <w:rPr>
          <w:rFonts w:ascii="Times New Roman" w:hAnsi="Times New Roman" w:cs="Times New Roman"/>
          <w:i/>
          <w:sz w:val="24"/>
          <w:szCs w:val="24"/>
          <w:lang w:val="en"/>
        </w:rPr>
        <w:t xml:space="preserve">ational </w:t>
      </w:r>
      <w:r w:rsidR="00FD7737">
        <w:rPr>
          <w:rFonts w:ascii="Times New Roman" w:hAnsi="Times New Roman" w:cs="Times New Roman"/>
          <w:i/>
          <w:sz w:val="24"/>
          <w:szCs w:val="24"/>
          <w:lang w:val="en"/>
        </w:rPr>
        <w:t>S</w:t>
      </w:r>
      <w:r w:rsidRPr="00B371D2">
        <w:rPr>
          <w:rFonts w:ascii="Times New Roman" w:hAnsi="Times New Roman" w:cs="Times New Roman"/>
          <w:i/>
          <w:sz w:val="24"/>
          <w:szCs w:val="24"/>
          <w:lang w:val="en"/>
        </w:rPr>
        <w:t xml:space="preserve">tructure of the Saratov </w:t>
      </w:r>
      <w:r w:rsidR="00FD7737">
        <w:rPr>
          <w:rFonts w:ascii="Times New Roman" w:hAnsi="Times New Roman" w:cs="Times New Roman"/>
          <w:i/>
          <w:sz w:val="24"/>
          <w:szCs w:val="24"/>
          <w:lang w:val="en"/>
        </w:rPr>
        <w:t>R</w:t>
      </w:r>
      <w:r w:rsidRPr="00B371D2">
        <w:rPr>
          <w:rFonts w:ascii="Times New Roman" w:hAnsi="Times New Roman" w:cs="Times New Roman"/>
          <w:i/>
          <w:sz w:val="24"/>
          <w:szCs w:val="24"/>
          <w:lang w:val="en"/>
        </w:rPr>
        <w:t xml:space="preserve">egion after the </w:t>
      </w:r>
      <w:r w:rsidR="00FD7737">
        <w:rPr>
          <w:rFonts w:ascii="Times New Roman" w:hAnsi="Times New Roman" w:cs="Times New Roman"/>
          <w:i/>
          <w:sz w:val="24"/>
          <w:szCs w:val="24"/>
          <w:lang w:val="en"/>
        </w:rPr>
        <w:t>C</w:t>
      </w:r>
      <w:r w:rsidRPr="00B371D2">
        <w:rPr>
          <w:rFonts w:ascii="Times New Roman" w:hAnsi="Times New Roman" w:cs="Times New Roman"/>
          <w:i/>
          <w:sz w:val="24"/>
          <w:szCs w:val="24"/>
          <w:lang w:val="en"/>
        </w:rPr>
        <w:t>ollapse of the USSR</w:t>
      </w:r>
      <w:r w:rsidRPr="00B371D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162AEC9D" w14:textId="77777777" w:rsidR="00FA77B4" w:rsidRPr="00B371D2" w:rsidRDefault="00FA77B4" w:rsidP="006E5D70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71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Gerasimov Maksim </w:t>
      </w:r>
    </w:p>
    <w:p w14:paraId="07C4043A" w14:textId="77777777" w:rsidR="00FA77B4" w:rsidRPr="00B371D2" w:rsidRDefault="00FA77B4" w:rsidP="006E5D70">
      <w:pPr>
        <w:suppressAutoHyphens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Irishman in the British </w:t>
      </w:r>
      <w:r w:rsidR="00FD7737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atirical </w:t>
      </w:r>
      <w:r w:rsidR="00FD7737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>ress</w:t>
      </w:r>
      <w:r w:rsidRPr="00B371D2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</w:p>
    <w:p w14:paraId="05E2D999" w14:textId="77777777" w:rsidR="00D8223A" w:rsidRPr="00B371D2" w:rsidRDefault="00D8223A" w:rsidP="006E5D70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71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Komarov Daniil, Fedotov Pavel </w:t>
      </w:r>
    </w:p>
    <w:p w14:paraId="6AC282B8" w14:textId="77777777" w:rsidR="00B371D2" w:rsidRPr="00B371D2" w:rsidRDefault="00B371D2" w:rsidP="00D8223A">
      <w:pPr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>Relations between the Anarchists and the Bolsheviks during the Great Russian Revolution</w:t>
      </w:r>
      <w:r w:rsidRPr="00B371D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431DB944" w14:textId="77777777" w:rsidR="006E5D70" w:rsidRPr="00B371D2" w:rsidRDefault="00D8223A" w:rsidP="00D8223A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371D2">
        <w:rPr>
          <w:rFonts w:ascii="Times New Roman" w:hAnsi="Times New Roman" w:cs="Times New Roman"/>
          <w:b/>
          <w:sz w:val="24"/>
          <w:szCs w:val="24"/>
          <w:lang w:val="en"/>
        </w:rPr>
        <w:t>Krudo</w:t>
      </w:r>
      <w:proofErr w:type="spellEnd"/>
      <w:r w:rsidRPr="00B371D2">
        <w:rPr>
          <w:rFonts w:ascii="Times New Roman" w:hAnsi="Times New Roman" w:cs="Times New Roman"/>
          <w:b/>
          <w:sz w:val="24"/>
          <w:szCs w:val="24"/>
          <w:lang w:val="en"/>
        </w:rPr>
        <w:t xml:space="preserve"> Anna-Viktoria</w:t>
      </w:r>
    </w:p>
    <w:p w14:paraId="6659392C" w14:textId="77777777" w:rsidR="00A04C12" w:rsidRPr="00B371D2" w:rsidRDefault="00D8223A" w:rsidP="006E5D70">
      <w:pPr>
        <w:suppressAutoHyphens/>
        <w:snapToGri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"/>
        </w:rPr>
      </w:pPr>
      <w:r w:rsidRPr="00B371D2">
        <w:rPr>
          <w:rFonts w:ascii="Times New Roman" w:hAnsi="Times New Roman" w:cs="Times New Roman"/>
          <w:i/>
          <w:sz w:val="24"/>
          <w:szCs w:val="24"/>
          <w:lang w:val="en"/>
        </w:rPr>
        <w:t xml:space="preserve">Motives of the </w:t>
      </w:r>
      <w:r w:rsidR="00FD7737">
        <w:rPr>
          <w:rFonts w:ascii="Times New Roman" w:hAnsi="Times New Roman" w:cs="Times New Roman"/>
          <w:i/>
          <w:sz w:val="24"/>
          <w:szCs w:val="24"/>
          <w:lang w:val="en"/>
        </w:rPr>
        <w:t>V</w:t>
      </w:r>
      <w:r w:rsidRPr="00B371D2">
        <w:rPr>
          <w:rFonts w:ascii="Times New Roman" w:hAnsi="Times New Roman" w:cs="Times New Roman"/>
          <w:i/>
          <w:sz w:val="24"/>
          <w:szCs w:val="24"/>
          <w:lang w:val="en"/>
        </w:rPr>
        <w:t xml:space="preserve">olunteer </w:t>
      </w:r>
      <w:r w:rsidR="00FD7737">
        <w:rPr>
          <w:rFonts w:ascii="Times New Roman" w:hAnsi="Times New Roman" w:cs="Times New Roman"/>
          <w:i/>
          <w:sz w:val="24"/>
          <w:szCs w:val="24"/>
          <w:lang w:val="en"/>
        </w:rPr>
        <w:t>M</w:t>
      </w:r>
      <w:r w:rsidRPr="00B371D2">
        <w:rPr>
          <w:rFonts w:ascii="Times New Roman" w:hAnsi="Times New Roman" w:cs="Times New Roman"/>
          <w:i/>
          <w:sz w:val="24"/>
          <w:szCs w:val="24"/>
          <w:lang w:val="en"/>
        </w:rPr>
        <w:t xml:space="preserve">ovement </w:t>
      </w:r>
      <w:r w:rsidR="00FD7737">
        <w:rPr>
          <w:rFonts w:ascii="Times New Roman" w:hAnsi="Times New Roman" w:cs="Times New Roman"/>
          <w:i/>
          <w:sz w:val="24"/>
          <w:szCs w:val="24"/>
          <w:lang w:val="en"/>
        </w:rPr>
        <w:t>P</w:t>
      </w:r>
      <w:r w:rsidRPr="00B371D2">
        <w:rPr>
          <w:rFonts w:ascii="Times New Roman" w:hAnsi="Times New Roman" w:cs="Times New Roman"/>
          <w:i/>
          <w:sz w:val="24"/>
          <w:szCs w:val="24"/>
          <w:lang w:val="en"/>
        </w:rPr>
        <w:t>articipants from the Russian Empire during the Serb</w:t>
      </w:r>
      <w:r w:rsidR="00A04C12" w:rsidRPr="00B371D2">
        <w:rPr>
          <w:rFonts w:ascii="Times New Roman" w:hAnsi="Times New Roman" w:cs="Times New Roman"/>
          <w:i/>
          <w:sz w:val="24"/>
          <w:szCs w:val="24"/>
          <w:lang w:val="en"/>
        </w:rPr>
        <w:t>ian</w:t>
      </w:r>
      <w:r w:rsidRPr="00B371D2">
        <w:rPr>
          <w:rFonts w:ascii="Times New Roman" w:hAnsi="Times New Roman" w:cs="Times New Roman"/>
          <w:i/>
          <w:sz w:val="24"/>
          <w:szCs w:val="24"/>
          <w:lang w:val="en"/>
        </w:rPr>
        <w:t>-Turkish War of 1876</w:t>
      </w:r>
    </w:p>
    <w:p w14:paraId="07F3342A" w14:textId="77777777" w:rsidR="006E5D70" w:rsidRPr="00B371D2" w:rsidRDefault="006E5D70" w:rsidP="006E5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371D2">
        <w:rPr>
          <w:rFonts w:ascii="Times New Roman" w:hAnsi="Times New Roman" w:cs="Times New Roman"/>
          <w:b/>
          <w:sz w:val="24"/>
          <w:szCs w:val="24"/>
          <w:lang w:val="en-US"/>
        </w:rPr>
        <w:t>Leshtaev</w:t>
      </w:r>
      <w:proofErr w:type="spellEnd"/>
      <w:r w:rsidRPr="00B371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Dmitry </w:t>
      </w:r>
    </w:p>
    <w:p w14:paraId="1824E74F" w14:textId="77777777" w:rsidR="00A04C12" w:rsidRPr="00FD7737" w:rsidRDefault="00A04C12" w:rsidP="00A04C12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</w:pPr>
      <w:r w:rsidRPr="00FD7737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 xml:space="preserve">Social </w:t>
      </w:r>
      <w:r w:rsidR="00B371D2" w:rsidRPr="00FD7737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C</w:t>
      </w:r>
      <w:r w:rsidRPr="00FD7737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 xml:space="preserve">omposition of the Black Death </w:t>
      </w:r>
      <w:r w:rsidR="00B371D2" w:rsidRPr="00FD7737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V</w:t>
      </w:r>
      <w:r w:rsidRPr="00FD7737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 xml:space="preserve">ictims in England: </w:t>
      </w:r>
      <w:r w:rsidR="00B371D2" w:rsidRPr="00FD7737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S</w:t>
      </w:r>
      <w:r w:rsidRPr="00FD7737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 xml:space="preserve">ummary </w:t>
      </w:r>
      <w:r w:rsidR="00B371D2" w:rsidRPr="00FD7737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S</w:t>
      </w:r>
      <w:r w:rsidRPr="00FD7737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tudy</w:t>
      </w:r>
    </w:p>
    <w:p w14:paraId="5ACA7014" w14:textId="77777777" w:rsidR="00A04C12" w:rsidRPr="00FD7737" w:rsidRDefault="00A04C12" w:rsidP="00A04C12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D7737">
        <w:rPr>
          <w:rFonts w:ascii="Times New Roman" w:hAnsi="Times New Roman" w:cs="Times New Roman"/>
          <w:b/>
          <w:sz w:val="24"/>
          <w:szCs w:val="24"/>
          <w:lang w:val="en-US"/>
        </w:rPr>
        <w:t>Lyovina</w:t>
      </w:r>
      <w:proofErr w:type="spellEnd"/>
      <w:r w:rsidRPr="00FD77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Oksana</w:t>
      </w:r>
    </w:p>
    <w:p w14:paraId="233A99D1" w14:textId="77777777" w:rsidR="00A04C12" w:rsidRPr="00B371D2" w:rsidRDefault="00A04C12" w:rsidP="00A04C12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A2BA5A5" w14:textId="77777777" w:rsidR="00A04C12" w:rsidRPr="00B371D2" w:rsidRDefault="00A04C12" w:rsidP="00A04C12">
      <w:pPr>
        <w:suppressAutoHyphens/>
        <w:snapToGri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 xml:space="preserve">Saratov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istorians on the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reation of a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etwork of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vacuation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ospitals in the Saratov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>egion during 1941–1942</w:t>
      </w:r>
      <w:r w:rsidRPr="00B371D2">
        <w:rPr>
          <w:rFonts w:ascii="Times New Roman" w:hAnsi="Times New Roman" w:cs="Times New Roman"/>
          <w:bCs/>
          <w:i/>
          <w:sz w:val="24"/>
          <w:szCs w:val="24"/>
          <w:lang w:val="en-US"/>
        </w:rPr>
        <w:t>.</w:t>
      </w:r>
    </w:p>
    <w:p w14:paraId="177E5FB2" w14:textId="77777777" w:rsidR="006E5D70" w:rsidRPr="00B371D2" w:rsidRDefault="006E5D70" w:rsidP="006E5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371D2">
        <w:rPr>
          <w:rFonts w:ascii="Times New Roman" w:hAnsi="Times New Roman" w:cs="Times New Roman"/>
          <w:b/>
          <w:sz w:val="24"/>
          <w:szCs w:val="24"/>
          <w:lang w:val="en-US"/>
        </w:rPr>
        <w:t>Manannikov</w:t>
      </w:r>
      <w:proofErr w:type="spellEnd"/>
      <w:r w:rsidRPr="00B371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Kirill </w:t>
      </w:r>
    </w:p>
    <w:p w14:paraId="6629DE58" w14:textId="77777777" w:rsidR="00DC7614" w:rsidRPr="00B371D2" w:rsidRDefault="00DC7614" w:rsidP="006E5D70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71D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371D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371D2">
        <w:rPr>
          <w:rFonts w:ascii="Times New Roman" w:hAnsi="Times New Roman" w:cs="Times New Roman"/>
          <w:sz w:val="24"/>
          <w:szCs w:val="24"/>
          <w:lang w:val="en-US"/>
        </w:rPr>
        <w:t xml:space="preserve">mage of Orpheus in “Commentary on Plato's </w:t>
      </w:r>
      <w:r w:rsidRPr="00B371D2">
        <w:rPr>
          <w:rFonts w:ascii="Times New Roman" w:hAnsi="Times New Roman" w:cs="Times New Roman"/>
          <w:i/>
          <w:iCs/>
          <w:sz w:val="24"/>
          <w:szCs w:val="24"/>
          <w:lang w:val="en-US"/>
        </w:rPr>
        <w:t>Symposium</w:t>
      </w:r>
      <w:r w:rsidRPr="00B371D2">
        <w:rPr>
          <w:rFonts w:ascii="Times New Roman" w:hAnsi="Times New Roman" w:cs="Times New Roman"/>
          <w:sz w:val="24"/>
          <w:szCs w:val="24"/>
          <w:lang w:val="en-US"/>
        </w:rPr>
        <w:t>” by Marsilio Ficino</w:t>
      </w:r>
    </w:p>
    <w:p w14:paraId="4291564B" w14:textId="77777777" w:rsidR="00876657" w:rsidRDefault="00876657" w:rsidP="006E5D70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76657">
        <w:rPr>
          <w:rFonts w:ascii="Times New Roman" w:hAnsi="Times New Roman" w:cs="Times New Roman"/>
          <w:b/>
          <w:sz w:val="24"/>
          <w:szCs w:val="24"/>
          <w:lang w:val="en-US"/>
        </w:rPr>
        <w:t>Nerozya</w:t>
      </w:r>
      <w:proofErr w:type="spellEnd"/>
      <w:r w:rsidRPr="008766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Gleb </w:t>
      </w:r>
    </w:p>
    <w:p w14:paraId="13AAFF24" w14:textId="7DA51E89" w:rsidR="00DC7614" w:rsidRPr="00B371D2" w:rsidRDefault="00DC7614" w:rsidP="006E5D70">
      <w:pPr>
        <w:suppressAutoHyphens/>
        <w:snapToGri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England during the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reparation for the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 with France in the 14th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entury through the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yes of a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>ontemporary Jean Le Bel</w:t>
      </w:r>
    </w:p>
    <w:p w14:paraId="220ABE67" w14:textId="77777777" w:rsidR="00DC7614" w:rsidRPr="002D757D" w:rsidRDefault="00DC7614" w:rsidP="00DC7614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D757D">
        <w:rPr>
          <w:rFonts w:ascii="Times New Roman" w:hAnsi="Times New Roman" w:cs="Times New Roman"/>
          <w:b/>
          <w:sz w:val="24"/>
          <w:szCs w:val="24"/>
          <w:lang w:val="en-US"/>
        </w:rPr>
        <w:t>Panshina</w:t>
      </w:r>
      <w:proofErr w:type="spellEnd"/>
      <w:r w:rsidRPr="002D75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Tatyana</w:t>
      </w:r>
    </w:p>
    <w:p w14:paraId="11374359" w14:textId="77777777" w:rsidR="00DC7614" w:rsidRPr="00B371D2" w:rsidRDefault="00DC7614" w:rsidP="00DC7614">
      <w:pPr>
        <w:suppressAutoHyphens/>
        <w:snapToGri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Prospects for the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evelopment of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tudent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ourism in the Saratov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egion: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ow to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ombine the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nterests of the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onsumer and the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apabilities of the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>egion?</w:t>
      </w:r>
    </w:p>
    <w:p w14:paraId="101F5D37" w14:textId="77777777" w:rsidR="006E5D70" w:rsidRPr="00B371D2" w:rsidRDefault="006E5D70" w:rsidP="006E5D70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B371D2">
        <w:rPr>
          <w:rFonts w:ascii="Times New Roman" w:hAnsi="Times New Roman" w:cs="Times New Roman"/>
          <w:b/>
          <w:sz w:val="24"/>
          <w:szCs w:val="24"/>
          <w:lang w:val="en-GB"/>
        </w:rPr>
        <w:t>Rastegaeva</w:t>
      </w:r>
      <w:proofErr w:type="spellEnd"/>
      <w:r w:rsidRPr="00B371D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Maria</w:t>
      </w:r>
    </w:p>
    <w:p w14:paraId="6D600E10" w14:textId="298B5211" w:rsidR="00590C06" w:rsidRDefault="00FE1342" w:rsidP="004A3B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proofErr w:type="spellStart"/>
      <w:r w:rsidRPr="00FE1342">
        <w:rPr>
          <w:rFonts w:ascii="Times New Roman" w:hAnsi="Times New Roman" w:cs="Times New Roman"/>
          <w:i/>
          <w:sz w:val="24"/>
          <w:szCs w:val="24"/>
          <w:lang w:val="en-GB"/>
        </w:rPr>
        <w:t>Karzoazos</w:t>
      </w:r>
      <w:proofErr w:type="spellEnd"/>
      <w:r w:rsidRPr="00FE1342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Son of </w:t>
      </w:r>
      <w:proofErr w:type="spellStart"/>
      <w:r w:rsidRPr="00FE1342">
        <w:rPr>
          <w:rFonts w:ascii="Times New Roman" w:hAnsi="Times New Roman" w:cs="Times New Roman"/>
          <w:i/>
          <w:sz w:val="24"/>
          <w:szCs w:val="24"/>
          <w:lang w:val="en-GB"/>
        </w:rPr>
        <w:t>Attalos</w:t>
      </w:r>
      <w:proofErr w:type="spellEnd"/>
      <w:r w:rsidRPr="00FE134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– Homo Novus of </w:t>
      </w:r>
      <w:proofErr w:type="spellStart"/>
      <w:r w:rsidRPr="00FE1342">
        <w:rPr>
          <w:rFonts w:ascii="Times New Roman" w:hAnsi="Times New Roman" w:cs="Times New Roman"/>
          <w:i/>
          <w:sz w:val="24"/>
          <w:szCs w:val="24"/>
          <w:lang w:val="en-GB"/>
        </w:rPr>
        <w:t>Olbian</w:t>
      </w:r>
      <w:proofErr w:type="spellEnd"/>
      <w:r w:rsidRPr="00FE134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Aristocracy?</w:t>
      </w:r>
    </w:p>
    <w:p w14:paraId="412D87A6" w14:textId="41E0EFE5" w:rsidR="004A3B3C" w:rsidRPr="00B371D2" w:rsidRDefault="004A3B3C" w:rsidP="004A3B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71D2">
        <w:rPr>
          <w:rFonts w:ascii="Times New Roman" w:hAnsi="Times New Roman" w:cs="Times New Roman"/>
          <w:b/>
          <w:sz w:val="24"/>
          <w:szCs w:val="24"/>
          <w:lang w:val="en-US"/>
        </w:rPr>
        <w:t>Shapovalov Matvey</w:t>
      </w:r>
    </w:p>
    <w:p w14:paraId="0AB9CDEA" w14:textId="77777777" w:rsidR="004A3B3C" w:rsidRPr="00B371D2" w:rsidRDefault="004A3B3C" w:rsidP="004A3B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John Smith and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stablishing the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irst English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>olonies in North America</w:t>
      </w:r>
    </w:p>
    <w:p w14:paraId="4C7203F1" w14:textId="77777777" w:rsidR="00752084" w:rsidRPr="00635FBE" w:rsidRDefault="00752084" w:rsidP="00752084">
      <w:pPr>
        <w:spacing w:after="0" w:line="240" w:lineRule="auto"/>
        <w:ind w:left="180" w:hanging="18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5FBE">
        <w:rPr>
          <w:rFonts w:ascii="Times New Roman" w:hAnsi="Times New Roman" w:cs="Times New Roman"/>
          <w:b/>
          <w:bCs/>
          <w:sz w:val="24"/>
          <w:szCs w:val="24"/>
          <w:lang w:val="en-US"/>
        </w:rPr>
        <w:t>Solovyov Dmitry</w:t>
      </w:r>
    </w:p>
    <w:p w14:paraId="59E38F65" w14:textId="77777777" w:rsidR="00C15EF8" w:rsidRDefault="00C15EF8" w:rsidP="004A3B3C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 w:eastAsia="ar-SA"/>
        </w:rPr>
      </w:pPr>
      <w:r w:rsidRPr="00C15EF8">
        <w:rPr>
          <w:rFonts w:ascii="Times New Roman" w:hAnsi="Times New Roman" w:cs="Times New Roman"/>
          <w:bCs/>
          <w:i/>
          <w:sz w:val="24"/>
          <w:szCs w:val="24"/>
          <w:lang w:val="en-US" w:eastAsia="ar-SA"/>
        </w:rPr>
        <w:t>The Dark Side of the “White Revolution” in Iran (1963-1979)</w:t>
      </w:r>
      <w:r w:rsidRPr="00C15EF8">
        <w:rPr>
          <w:rFonts w:ascii="Times New Roman" w:hAnsi="Times New Roman" w:cs="Times New Roman"/>
          <w:bCs/>
          <w:i/>
          <w:sz w:val="24"/>
          <w:szCs w:val="24"/>
          <w:lang w:val="en-US" w:eastAsia="ar-SA"/>
        </w:rPr>
        <w:t xml:space="preserve"> </w:t>
      </w:r>
    </w:p>
    <w:p w14:paraId="151D3EFC" w14:textId="62E081E1" w:rsidR="004A3B3C" w:rsidRPr="00B371D2" w:rsidRDefault="004A3B3C" w:rsidP="004A3B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371D2">
        <w:rPr>
          <w:rFonts w:ascii="Times New Roman" w:hAnsi="Times New Roman" w:cs="Times New Roman"/>
          <w:b/>
          <w:sz w:val="24"/>
          <w:szCs w:val="24"/>
          <w:lang w:val="en-US"/>
        </w:rPr>
        <w:t>Tekferd</w:t>
      </w:r>
      <w:proofErr w:type="spellEnd"/>
      <w:r w:rsidRPr="00B371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Aisha</w:t>
      </w:r>
    </w:p>
    <w:p w14:paraId="1E060D22" w14:textId="77777777" w:rsidR="004A3B3C" w:rsidRPr="00B371D2" w:rsidRDefault="004A3B3C" w:rsidP="004A3B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Restaurant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randing and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ts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ain </w:t>
      </w:r>
      <w:r w:rsidR="00B371D2" w:rsidRPr="00B371D2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B371D2">
        <w:rPr>
          <w:rFonts w:ascii="Times New Roman" w:hAnsi="Times New Roman" w:cs="Times New Roman"/>
          <w:i/>
          <w:sz w:val="24"/>
          <w:szCs w:val="24"/>
          <w:lang w:val="en-US"/>
        </w:rPr>
        <w:t>lements</w:t>
      </w:r>
    </w:p>
    <w:p w14:paraId="6932A50B" w14:textId="77777777" w:rsidR="00AD3EB8" w:rsidRPr="00B371D2" w:rsidRDefault="00AD3EB8" w:rsidP="00AD3EB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B371D2">
        <w:rPr>
          <w:rFonts w:ascii="Times New Roman" w:hAnsi="Times New Roman" w:cs="Times New Roman"/>
          <w:b/>
          <w:bCs/>
          <w:sz w:val="24"/>
          <w:szCs w:val="24"/>
          <w:lang w:val="en-US"/>
        </w:rPr>
        <w:t>Terekhina</w:t>
      </w:r>
      <w:proofErr w:type="spellEnd"/>
      <w:r w:rsidRPr="00B371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Marina</w:t>
      </w:r>
    </w:p>
    <w:p w14:paraId="56F29314" w14:textId="77777777" w:rsidR="00AD3EB8" w:rsidRPr="00B371D2" w:rsidRDefault="00AD3EB8" w:rsidP="00AD3EB8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en-US" w:eastAsia="ar-SA"/>
        </w:rPr>
      </w:pPr>
      <w:r w:rsidRPr="00B371D2">
        <w:rPr>
          <w:rFonts w:ascii="Times New Roman" w:hAnsi="Times New Roman" w:cs="Times New Roman"/>
          <w:bCs/>
          <w:i/>
          <w:sz w:val="24"/>
          <w:szCs w:val="24"/>
          <w:lang w:val="en-US" w:eastAsia="ar-SA"/>
        </w:rPr>
        <w:t>Jalal Ale Ahmad: On Time and Man</w:t>
      </w:r>
    </w:p>
    <w:p w14:paraId="33013850" w14:textId="77777777" w:rsidR="004A3B3C" w:rsidRPr="00B371D2" w:rsidRDefault="004A3B3C" w:rsidP="004A3B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371D2">
        <w:rPr>
          <w:rFonts w:ascii="Times New Roman" w:hAnsi="Times New Roman" w:cs="Times New Roman"/>
          <w:b/>
          <w:bCs/>
          <w:sz w:val="24"/>
          <w:szCs w:val="24"/>
          <w:lang w:val="en-US"/>
        </w:rPr>
        <w:t>Tokareva Daria</w:t>
      </w:r>
    </w:p>
    <w:p w14:paraId="50DA2AEE" w14:textId="77777777" w:rsidR="004A3B3C" w:rsidRPr="00B371D2" w:rsidRDefault="004A3B3C" w:rsidP="004A3B3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B371D2">
        <w:rPr>
          <w:rFonts w:ascii="Times New Roman" w:hAnsi="Times New Roman" w:cs="Times New Roman"/>
          <w:bCs/>
          <w:i/>
          <w:sz w:val="24"/>
          <w:szCs w:val="24"/>
          <w:lang w:val="en-US" w:eastAsia="ar-SA"/>
        </w:rPr>
        <w:t>Beliefs and Customs of Ancient Irish</w:t>
      </w:r>
    </w:p>
    <w:p w14:paraId="2CAD035E" w14:textId="77777777" w:rsidR="006E5D70" w:rsidRPr="004511A3" w:rsidRDefault="006E5D70" w:rsidP="006E5D7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14:paraId="0466F3BC" w14:textId="59D2017F" w:rsidR="006E5D70" w:rsidRPr="00FD7737" w:rsidRDefault="006E5D70" w:rsidP="006E5D70">
      <w:pPr>
        <w:spacing w:after="0" w:line="240" w:lineRule="auto"/>
        <w:ind w:left="180" w:hanging="18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en-US"/>
        </w:rPr>
      </w:pPr>
      <w:r w:rsidRPr="0070622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Panel Discussion 5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– Building 16, </w:t>
      </w:r>
      <w:r w:rsidRPr="00D23D9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rooms </w:t>
      </w:r>
      <w:r w:rsidR="00D23D95" w:rsidRPr="00D23D9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208</w:t>
      </w:r>
      <w:r w:rsidR="00D23D95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A</w:t>
      </w:r>
    </w:p>
    <w:p w14:paraId="7CA12AD1" w14:textId="77777777" w:rsidR="006E5D70" w:rsidRPr="00706227" w:rsidRDefault="006E5D70" w:rsidP="006E5D70">
      <w:pPr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  <w:lang w:val="en-US"/>
        </w:rPr>
      </w:pPr>
      <w:r w:rsidRPr="0070622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</w:p>
    <w:p w14:paraId="4DF4849E" w14:textId="77777777" w:rsidR="006E5D70" w:rsidRDefault="006E5D70" w:rsidP="006E5D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0622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Time-limit: 10 minutes</w:t>
      </w:r>
    </w:p>
    <w:p w14:paraId="3890826E" w14:textId="77777777" w:rsidR="006E5D70" w:rsidRPr="00706227" w:rsidRDefault="006E5D70" w:rsidP="006E5D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AE8986B" w14:textId="77777777" w:rsidR="006E5D70" w:rsidRDefault="006E5D70" w:rsidP="006E5D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70622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Chairpersons:</w:t>
      </w:r>
    </w:p>
    <w:p w14:paraId="682C0E45" w14:textId="0C0BF72C" w:rsidR="006E5D70" w:rsidRDefault="006E5D70" w:rsidP="006E5D70">
      <w:pPr>
        <w:spacing w:after="0" w:line="240" w:lineRule="auto"/>
        <w:rPr>
          <w:rFonts w:ascii="Times New Roman" w:hAnsi="Times New Roman"/>
          <w:i/>
          <w:color w:val="222222"/>
          <w:sz w:val="24"/>
          <w:szCs w:val="24"/>
          <w:shd w:val="clear" w:color="auto" w:fill="FFFFFF"/>
          <w:lang w:val="en-US"/>
        </w:rPr>
      </w:pPr>
      <w:r w:rsidRPr="00752084">
        <w:rPr>
          <w:rFonts w:ascii="Times New Roman" w:hAnsi="Times New Roman"/>
          <w:b/>
          <w:i/>
          <w:sz w:val="24"/>
          <w:szCs w:val="24"/>
          <w:shd w:val="clear" w:color="auto" w:fill="FFFFFF"/>
          <w:lang w:val="en-US"/>
        </w:rPr>
        <w:t>Galina Aleksandrovna Nikitina</w:t>
      </w:r>
      <w:r w:rsidRPr="00752084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</w:t>
      </w:r>
      <w:r w:rsidRPr="000A50EA">
        <w:rPr>
          <w:rFonts w:ascii="Times New Roman" w:hAnsi="Times New Roman"/>
          <w:i/>
          <w:color w:val="222222"/>
          <w:sz w:val="24"/>
          <w:szCs w:val="24"/>
          <w:shd w:val="clear" w:color="auto" w:fill="FFFFFF"/>
          <w:lang w:val="en-US"/>
        </w:rPr>
        <w:t>(</w:t>
      </w:r>
      <w:r>
        <w:rPr>
          <w:rFonts w:ascii="Times New Roman" w:hAnsi="Times New Roman"/>
          <w:i/>
          <w:color w:val="222222"/>
          <w:sz w:val="24"/>
          <w:szCs w:val="24"/>
          <w:shd w:val="clear" w:color="auto" w:fill="FFFFFF"/>
          <w:lang w:val="en-US"/>
        </w:rPr>
        <w:t>PhD in Pedagogy</w:t>
      </w:r>
      <w:r w:rsidRPr="000A50EA">
        <w:rPr>
          <w:rFonts w:ascii="Times New Roman" w:hAnsi="Times New Roman"/>
          <w:i/>
          <w:color w:val="222222"/>
          <w:sz w:val="24"/>
          <w:szCs w:val="24"/>
          <w:shd w:val="clear" w:color="auto" w:fill="FFFFFF"/>
          <w:lang w:val="en-US"/>
        </w:rPr>
        <w:t>,</w:t>
      </w:r>
      <w:r>
        <w:rPr>
          <w:rFonts w:ascii="Times New Roman" w:hAnsi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Associate</w:t>
      </w:r>
      <w:r w:rsidRPr="007F0858">
        <w:rPr>
          <w:rFonts w:ascii="Times New Roman" w:hAnsi="Times New Roman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0A50EA">
        <w:rPr>
          <w:rFonts w:ascii="Times New Roman" w:hAnsi="Times New Roman"/>
          <w:i/>
          <w:iCs/>
          <w:sz w:val="24"/>
          <w:szCs w:val="24"/>
          <w:lang w:val="en-US"/>
        </w:rPr>
        <w:t>Professor, Department of English Language and Teaching Methods, SSU</w:t>
      </w:r>
      <w:r w:rsidRPr="000A50EA">
        <w:rPr>
          <w:rFonts w:ascii="Times New Roman" w:hAnsi="Times New Roman"/>
          <w:i/>
          <w:color w:val="222222"/>
          <w:sz w:val="24"/>
          <w:szCs w:val="24"/>
          <w:shd w:val="clear" w:color="auto" w:fill="FFFFFF"/>
          <w:lang w:val="en-US"/>
        </w:rPr>
        <w:t>)</w:t>
      </w:r>
    </w:p>
    <w:p w14:paraId="4216124D" w14:textId="58431132" w:rsidR="00752084" w:rsidRPr="00752084" w:rsidRDefault="00752084" w:rsidP="006E5D70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shd w:val="clear" w:color="auto" w:fill="FFFFFF"/>
          <w:lang w:val="en-US"/>
        </w:rPr>
      </w:pPr>
      <w:proofErr w:type="spellStart"/>
      <w:r w:rsidRPr="00752084">
        <w:rPr>
          <w:rFonts w:ascii="Times New Roman" w:hAnsi="Times New Roman"/>
          <w:b/>
          <w:bCs/>
          <w:i/>
          <w:sz w:val="24"/>
          <w:szCs w:val="24"/>
          <w:shd w:val="clear" w:color="auto" w:fill="FFFFFF"/>
          <w:lang w:val="en-US"/>
        </w:rPr>
        <w:t>Budnikova</w:t>
      </w:r>
      <w:proofErr w:type="spellEnd"/>
      <w:r w:rsidRPr="00752084">
        <w:rPr>
          <w:rFonts w:ascii="Times New Roman" w:hAnsi="Times New Roman"/>
          <w:b/>
          <w:bCs/>
          <w:i/>
          <w:sz w:val="24"/>
          <w:szCs w:val="24"/>
          <w:shd w:val="clear" w:color="auto" w:fill="FFFFFF"/>
          <w:lang w:val="en-US"/>
        </w:rPr>
        <w:t xml:space="preserve"> Anastasia</w:t>
      </w:r>
      <w:r w:rsidRPr="00752084">
        <w:rPr>
          <w:lang w:val="en-US"/>
        </w:rPr>
        <w:t xml:space="preserve"> </w:t>
      </w:r>
      <w:r w:rsidRPr="00752084">
        <w:rPr>
          <w:rFonts w:ascii="Times New Roman" w:hAnsi="Times New Roman"/>
          <w:b/>
          <w:bCs/>
          <w:i/>
          <w:sz w:val="24"/>
          <w:szCs w:val="24"/>
          <w:shd w:val="clear" w:color="auto" w:fill="FFFFFF"/>
          <w:lang w:val="en-US"/>
        </w:rPr>
        <w:t xml:space="preserve">Sergeevna </w:t>
      </w:r>
      <w:r w:rsidRPr="00752084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(4</w:t>
      </w:r>
      <w:r w:rsidRPr="00752084">
        <w:rPr>
          <w:rFonts w:ascii="Times New Roman" w:hAnsi="Times New Roman"/>
          <w:i/>
          <w:sz w:val="24"/>
          <w:szCs w:val="24"/>
          <w:shd w:val="clear" w:color="auto" w:fill="FFFFFF"/>
          <w:vertAlign w:val="superscript"/>
          <w:lang w:val="en-US"/>
        </w:rPr>
        <w:t>th</w:t>
      </w:r>
      <w:r w:rsidRPr="00752084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 xml:space="preserve"> year bachelor's degree student, Faculty of Foreign Languages and </w:t>
      </w:r>
      <w:proofErr w:type="spellStart"/>
      <w:r w:rsidRPr="00752084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Linguodidactics</w:t>
      </w:r>
      <w:proofErr w:type="spellEnd"/>
      <w:r w:rsidRPr="00752084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)</w:t>
      </w:r>
    </w:p>
    <w:p w14:paraId="7D2C5F41" w14:textId="77777777" w:rsidR="006E5D70" w:rsidRPr="007F0858" w:rsidRDefault="006E5D70" w:rsidP="006E5D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14:paraId="14BD9AE9" w14:textId="115E838E" w:rsidR="002D757D" w:rsidRDefault="002D757D" w:rsidP="003D70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D757D">
        <w:rPr>
          <w:rFonts w:ascii="Times New Roman" w:hAnsi="Times New Roman" w:cs="Times New Roman"/>
          <w:b/>
          <w:bCs/>
          <w:sz w:val="24"/>
          <w:szCs w:val="24"/>
          <w:lang w:val="en-US"/>
        </w:rPr>
        <w:t>Budnikova</w:t>
      </w:r>
      <w:proofErr w:type="spellEnd"/>
      <w:r w:rsidRPr="002D75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Anastasia</w:t>
      </w:r>
    </w:p>
    <w:p w14:paraId="71E9A4F1" w14:textId="4D42FDD8" w:rsidR="002D757D" w:rsidRPr="002D757D" w:rsidRDefault="002D757D" w:rsidP="003D70D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2D757D">
        <w:rPr>
          <w:rFonts w:ascii="Times New Roman" w:eastAsia="Times New Roman" w:hAnsi="Times New Roman" w:cs="Times New Roman"/>
          <w:bCs/>
          <w:i/>
          <w:iCs/>
          <w:sz w:val="24"/>
          <w:lang w:val="en-US"/>
        </w:rPr>
        <w:t>Emotional and evaluative aspects in linguistics: semantics of evaluation and emotions in language and speech</w:t>
      </w:r>
    </w:p>
    <w:p w14:paraId="2A4F39ED" w14:textId="06195424" w:rsidR="006E5D70" w:rsidRPr="003D70DD" w:rsidRDefault="00FD7737" w:rsidP="003D70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3D70DD">
        <w:rPr>
          <w:rFonts w:ascii="Times New Roman" w:hAnsi="Times New Roman" w:cs="Times New Roman"/>
          <w:b/>
          <w:bCs/>
          <w:sz w:val="24"/>
          <w:szCs w:val="24"/>
          <w:lang w:val="en-US"/>
        </w:rPr>
        <w:t>Gaflanova</w:t>
      </w:r>
      <w:proofErr w:type="spellEnd"/>
      <w:r w:rsidRPr="003D70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Elena</w:t>
      </w:r>
      <w:r w:rsidR="006E5D70" w:rsidRPr="003D70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3C6DEF92" w14:textId="77777777" w:rsidR="00FD7737" w:rsidRPr="003D70DD" w:rsidRDefault="00FD7737" w:rsidP="003D70DD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D70DD">
        <w:rPr>
          <w:rFonts w:ascii="Times New Roman" w:hAnsi="Times New Roman" w:cs="Times New Roman"/>
          <w:i/>
          <w:sz w:val="24"/>
          <w:szCs w:val="24"/>
          <w:lang w:val="en-US"/>
        </w:rPr>
        <w:t>Formation of Discursive and Strategic Competencies When Teaching Monologue Statements in Project Activities (Based on the Material of Internet Blogging)</w:t>
      </w:r>
    </w:p>
    <w:p w14:paraId="608C8FE6" w14:textId="77777777" w:rsidR="003D70DD" w:rsidRPr="003D70DD" w:rsidRDefault="003D70DD" w:rsidP="003D70DD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70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Ivanova Yekaterina </w:t>
      </w:r>
    </w:p>
    <w:p w14:paraId="0B795EEC" w14:textId="77777777" w:rsidR="003D70DD" w:rsidRPr="003D70DD" w:rsidRDefault="003D70DD" w:rsidP="003D70DD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3D70DD">
        <w:rPr>
          <w:rFonts w:ascii="Times New Roman" w:hAnsi="Times New Roman" w:cs="Times New Roman"/>
          <w:i/>
          <w:sz w:val="24"/>
          <w:szCs w:val="24"/>
          <w:lang w:val="en-US"/>
        </w:rPr>
        <w:t>The Expression of Spatial Relations in the Semantics of Positional Verbs</w:t>
      </w:r>
      <w:r w:rsidRPr="003D70D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</w:p>
    <w:p w14:paraId="4A3B3A95" w14:textId="77777777" w:rsidR="003D70DD" w:rsidRPr="003D70DD" w:rsidRDefault="003D70DD" w:rsidP="003D70DD">
      <w:pPr>
        <w:shd w:val="clear" w:color="auto" w:fill="FFFFFF"/>
        <w:tabs>
          <w:tab w:val="left" w:pos="7040"/>
          <w:tab w:val="left" w:pos="715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70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Kozhevnikova Anzhelika </w:t>
      </w:r>
    </w:p>
    <w:p w14:paraId="5D433E78" w14:textId="77777777" w:rsidR="003D70DD" w:rsidRPr="003D70DD" w:rsidRDefault="003D70DD" w:rsidP="003D70DD">
      <w:pPr>
        <w:suppressAutoHyphens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en-US" w:eastAsia="zh-CN"/>
        </w:rPr>
      </w:pPr>
      <w:r w:rsidRPr="003D70DD">
        <w:rPr>
          <w:rFonts w:ascii="Times New Roman" w:hAnsi="Times New Roman" w:cs="Times New Roman"/>
          <w:i/>
          <w:sz w:val="24"/>
          <w:szCs w:val="24"/>
          <w:lang w:val="en-US"/>
        </w:rPr>
        <w:t>Compensating for Mosaic Thinking of Schoolchildren in FLT by Means of Reading</w:t>
      </w:r>
      <w:r w:rsidRPr="003D70DD">
        <w:rPr>
          <w:rFonts w:ascii="Times New Roman" w:hAnsi="Times New Roman" w:cs="Times New Roman"/>
          <w:b/>
          <w:bCs/>
          <w:i/>
          <w:sz w:val="24"/>
          <w:szCs w:val="24"/>
          <w:lang w:val="en-US" w:eastAsia="zh-CN"/>
        </w:rPr>
        <w:t xml:space="preserve"> </w:t>
      </w:r>
    </w:p>
    <w:p w14:paraId="77C06159" w14:textId="77777777" w:rsidR="003D70DD" w:rsidRPr="003D70DD" w:rsidRDefault="003D70DD" w:rsidP="003D70DD">
      <w:pPr>
        <w:snapToGri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D70DD">
        <w:rPr>
          <w:rFonts w:ascii="Times New Roman" w:hAnsi="Times New Roman" w:cs="Times New Roman"/>
          <w:b/>
          <w:bCs/>
          <w:sz w:val="24"/>
          <w:szCs w:val="24"/>
          <w:lang w:val="en-US"/>
        </w:rPr>
        <w:t>Polovtseva Anna</w:t>
      </w:r>
    </w:p>
    <w:p w14:paraId="2A6398C8" w14:textId="77777777" w:rsidR="003D70DD" w:rsidRPr="003D70DD" w:rsidRDefault="003D70DD" w:rsidP="003D70DD">
      <w:pPr>
        <w:snapToGrid w:val="0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r w:rsidRPr="003D70DD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Theoretical Aspects of Idiostyle Study</w:t>
      </w:r>
    </w:p>
    <w:p w14:paraId="49E8F777" w14:textId="77777777" w:rsidR="006E5D70" w:rsidRPr="007B7992" w:rsidRDefault="006E5D70" w:rsidP="006E5D7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6E5D70" w:rsidRPr="007B7992" w:rsidSect="00232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BCBBA" w14:textId="77777777" w:rsidR="00AC3548" w:rsidRDefault="00AC3548">
      <w:pPr>
        <w:spacing w:after="0" w:line="240" w:lineRule="auto"/>
      </w:pPr>
      <w:r>
        <w:separator/>
      </w:r>
    </w:p>
  </w:endnote>
  <w:endnote w:type="continuationSeparator" w:id="0">
    <w:p w14:paraId="16B6EBE2" w14:textId="77777777" w:rsidR="00AC3548" w:rsidRDefault="00AC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5146" w14:textId="77777777" w:rsidR="002C15A3" w:rsidRDefault="008C7D1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7043">
      <w:rPr>
        <w:noProof/>
      </w:rPr>
      <w:t>2</w:t>
    </w:r>
    <w:r>
      <w:fldChar w:fldCharType="end"/>
    </w:r>
  </w:p>
  <w:p w14:paraId="67B0A579" w14:textId="77777777" w:rsidR="002C15A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031C2" w14:textId="77777777" w:rsidR="00AC3548" w:rsidRDefault="00AC3548">
      <w:pPr>
        <w:spacing w:after="0" w:line="240" w:lineRule="auto"/>
      </w:pPr>
      <w:r>
        <w:separator/>
      </w:r>
    </w:p>
  </w:footnote>
  <w:footnote w:type="continuationSeparator" w:id="0">
    <w:p w14:paraId="1FDFE28B" w14:textId="77777777" w:rsidR="00AC3548" w:rsidRDefault="00AC3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65FA" w14:textId="77777777" w:rsidR="002C15A3" w:rsidRPr="005F3218" w:rsidRDefault="008C7D1C" w:rsidP="009F2DBE">
    <w:pPr>
      <w:pStyle w:val="a3"/>
      <w:rPr>
        <w:lang w:val="en-US"/>
      </w:rPr>
    </w:pPr>
    <w:r w:rsidRPr="002C5381">
      <w:rPr>
        <w:i/>
        <w:lang w:val="en-US"/>
      </w:rPr>
      <w:t xml:space="preserve">But in science the credit goes to the man who convinces the world, not to the man to whom the idea first occurs.  </w:t>
    </w:r>
    <w:r w:rsidRPr="005F3218">
      <w:rPr>
        <w:b/>
        <w:i/>
        <w:lang w:val="en-US"/>
      </w:rPr>
      <w:t>Francis Darwin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D70"/>
    <w:rsid w:val="00077B11"/>
    <w:rsid w:val="000B1CB7"/>
    <w:rsid w:val="000B21CF"/>
    <w:rsid w:val="000D491F"/>
    <w:rsid w:val="00152064"/>
    <w:rsid w:val="00181295"/>
    <w:rsid w:val="002B16B4"/>
    <w:rsid w:val="002D757D"/>
    <w:rsid w:val="002E018C"/>
    <w:rsid w:val="00346C95"/>
    <w:rsid w:val="003D7043"/>
    <w:rsid w:val="003D70DD"/>
    <w:rsid w:val="004A3B3C"/>
    <w:rsid w:val="00590C06"/>
    <w:rsid w:val="00595E26"/>
    <w:rsid w:val="00634DF3"/>
    <w:rsid w:val="00635FBE"/>
    <w:rsid w:val="00687AEE"/>
    <w:rsid w:val="00694287"/>
    <w:rsid w:val="006C0C65"/>
    <w:rsid w:val="006E5D70"/>
    <w:rsid w:val="00710E7A"/>
    <w:rsid w:val="00712F2A"/>
    <w:rsid w:val="007161CD"/>
    <w:rsid w:val="00752084"/>
    <w:rsid w:val="008364B0"/>
    <w:rsid w:val="00876657"/>
    <w:rsid w:val="008C7D1C"/>
    <w:rsid w:val="00A04C12"/>
    <w:rsid w:val="00A3708A"/>
    <w:rsid w:val="00AA0523"/>
    <w:rsid w:val="00AA1958"/>
    <w:rsid w:val="00AC3548"/>
    <w:rsid w:val="00AD30E5"/>
    <w:rsid w:val="00AD3EB8"/>
    <w:rsid w:val="00B371D2"/>
    <w:rsid w:val="00B47DA3"/>
    <w:rsid w:val="00C032A7"/>
    <w:rsid w:val="00C15EF8"/>
    <w:rsid w:val="00D22CFE"/>
    <w:rsid w:val="00D23D95"/>
    <w:rsid w:val="00D45B26"/>
    <w:rsid w:val="00D47773"/>
    <w:rsid w:val="00D8223A"/>
    <w:rsid w:val="00DC7614"/>
    <w:rsid w:val="00E35CEC"/>
    <w:rsid w:val="00F571CE"/>
    <w:rsid w:val="00FA77B4"/>
    <w:rsid w:val="00FD7737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4930"/>
  <w15:chartTrackingRefBased/>
  <w15:docId w15:val="{A0933E5F-8A9F-4B6D-B405-B1632F60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D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E5D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E5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E5D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6E5D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E5D70"/>
    <w:rPr>
      <w:color w:val="0000FF"/>
      <w:u w:val="single"/>
    </w:rPr>
  </w:style>
  <w:style w:type="paragraph" w:styleId="a8">
    <w:name w:val="List Paragraph"/>
    <w:basedOn w:val="a"/>
    <w:link w:val="a9"/>
    <w:uiPriority w:val="99"/>
    <w:qFormat/>
    <w:rsid w:val="006E5D70"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locked/>
    <w:rsid w:val="006E5D70"/>
    <w:rPr>
      <w:rFonts w:eastAsiaTheme="minorEastAsia"/>
      <w:lang w:eastAsia="ru-RU"/>
    </w:rPr>
  </w:style>
  <w:style w:type="character" w:customStyle="1" w:styleId="y2iqfc">
    <w:name w:val="y2iqfc"/>
    <w:basedOn w:val="a0"/>
    <w:rsid w:val="006E5D70"/>
  </w:style>
  <w:style w:type="paragraph" w:customStyle="1" w:styleId="Default">
    <w:name w:val="Default"/>
    <w:rsid w:val="00A370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rsid w:val="00D45B2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3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7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17</cp:revision>
  <cp:lastPrinted>2024-03-11T08:58:00Z</cp:lastPrinted>
  <dcterms:created xsi:type="dcterms:W3CDTF">2024-03-09T18:06:00Z</dcterms:created>
  <dcterms:modified xsi:type="dcterms:W3CDTF">2024-03-11T11:06:00Z</dcterms:modified>
</cp:coreProperties>
</file>