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BC3" w:rsidRPr="00211BC3" w:rsidRDefault="00211BC3" w:rsidP="00FD21AB">
      <w:pPr>
        <w:pStyle w:val="a7"/>
        <w:jc w:val="center"/>
      </w:pPr>
      <w:r w:rsidRPr="00211BC3">
        <w:t>ТЕЛЕФОННЫЙ СПРАВОЧ</w:t>
      </w:r>
      <w:bookmarkStart w:id="0" w:name="_GoBack"/>
      <w:bookmarkEnd w:id="0"/>
      <w:r w:rsidRPr="00211BC3">
        <w:t>НИК СГУ</w:t>
      </w:r>
    </w:p>
    <w:tbl>
      <w:tblPr>
        <w:tblW w:w="15735" w:type="dxa"/>
        <w:jc w:val="center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44"/>
        <w:gridCol w:w="4337"/>
        <w:gridCol w:w="2192"/>
        <w:gridCol w:w="1417"/>
        <w:gridCol w:w="945"/>
      </w:tblGrid>
      <w:tr w:rsidR="00211BC3" w:rsidRPr="00211BC3" w:rsidTr="00560F17">
        <w:trPr>
          <w:tblHeader/>
          <w:jc w:val="center"/>
        </w:trPr>
        <w:tc>
          <w:tcPr>
            <w:tcW w:w="6844" w:type="dxa"/>
            <w:vAlign w:val="center"/>
          </w:tcPr>
          <w:p w:rsidR="00211BC3" w:rsidRPr="000072D1" w:rsidRDefault="00211BC3" w:rsidP="00007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337" w:type="dxa"/>
            <w:vAlign w:val="center"/>
          </w:tcPr>
          <w:p w:rsidR="00211BC3" w:rsidRPr="000072D1" w:rsidRDefault="003603DB" w:rsidP="00007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192" w:type="dxa"/>
            <w:vAlign w:val="center"/>
          </w:tcPr>
          <w:p w:rsidR="00211BC3" w:rsidRPr="000072D1" w:rsidRDefault="00211BC3" w:rsidP="00BF3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  <w:r w:rsidR="00BF37B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0072D1">
              <w:rPr>
                <w:rFonts w:ascii="Times New Roman" w:hAnsi="Times New Roman" w:cs="Times New Roman"/>
                <w:b/>
                <w:sz w:val="24"/>
                <w:szCs w:val="24"/>
              </w:rPr>
              <w:t>корпус</w:t>
            </w:r>
          </w:p>
        </w:tc>
        <w:tc>
          <w:tcPr>
            <w:tcW w:w="1417" w:type="dxa"/>
            <w:vAlign w:val="center"/>
          </w:tcPr>
          <w:p w:rsidR="00211BC3" w:rsidRPr="002E56A3" w:rsidRDefault="003603DB" w:rsidP="00007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</w:t>
            </w:r>
          </w:p>
        </w:tc>
        <w:tc>
          <w:tcPr>
            <w:tcW w:w="945" w:type="dxa"/>
            <w:vAlign w:val="center"/>
          </w:tcPr>
          <w:p w:rsidR="00211BC3" w:rsidRPr="000072D1" w:rsidRDefault="00211BC3" w:rsidP="00007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1BC3" w:rsidRPr="00211BC3" w:rsidTr="00560F17">
        <w:trPr>
          <w:jc w:val="center"/>
        </w:trPr>
        <w:tc>
          <w:tcPr>
            <w:tcW w:w="15735" w:type="dxa"/>
            <w:gridSpan w:val="5"/>
          </w:tcPr>
          <w:p w:rsidR="00211BC3" w:rsidRPr="002E56A3" w:rsidRDefault="00211BC3" w:rsidP="001C0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РЕКТОРАТ</w:t>
            </w:r>
          </w:p>
        </w:tc>
      </w:tr>
      <w:tr w:rsidR="00211BC3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211BC3" w:rsidRPr="000072D1" w:rsidRDefault="00211BC3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4337" w:type="dxa"/>
            <w:shd w:val="clear" w:color="auto" w:fill="FFFFFF"/>
          </w:tcPr>
          <w:p w:rsidR="00211BC3" w:rsidRPr="000072D1" w:rsidRDefault="009D548F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Чумаченко Алексей Николаевич</w:t>
            </w:r>
          </w:p>
        </w:tc>
        <w:tc>
          <w:tcPr>
            <w:tcW w:w="2192" w:type="dxa"/>
            <w:shd w:val="clear" w:color="auto" w:fill="FFFFFF"/>
          </w:tcPr>
          <w:p w:rsidR="00211BC3" w:rsidRPr="000072D1" w:rsidRDefault="009D548F" w:rsidP="00007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37B1">
              <w:rPr>
                <w:rFonts w:ascii="Times New Roman" w:hAnsi="Times New Roman" w:cs="Times New Roman"/>
                <w:sz w:val="24"/>
                <w:szCs w:val="24"/>
              </w:rPr>
              <w:t>01/</w:t>
            </w:r>
            <w:r w:rsidR="00211BC3" w:rsidRPr="000072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</w:tcPr>
          <w:p w:rsidR="00211BC3" w:rsidRPr="002E56A3" w:rsidRDefault="003603DB" w:rsidP="000072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26-16-96</w:t>
            </w:r>
          </w:p>
        </w:tc>
        <w:tc>
          <w:tcPr>
            <w:tcW w:w="945" w:type="dxa"/>
            <w:shd w:val="clear" w:color="auto" w:fill="FFFFFF"/>
          </w:tcPr>
          <w:p w:rsidR="00211BC3" w:rsidRPr="000072D1" w:rsidRDefault="00211BC3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BC3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211BC3" w:rsidRPr="000072D1" w:rsidRDefault="00211BC3" w:rsidP="000072D1">
            <w:pPr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Помощник ректора</w:t>
            </w:r>
          </w:p>
        </w:tc>
        <w:tc>
          <w:tcPr>
            <w:tcW w:w="4337" w:type="dxa"/>
            <w:shd w:val="clear" w:color="auto" w:fill="FFFFFF"/>
          </w:tcPr>
          <w:p w:rsidR="00211BC3" w:rsidRPr="000072D1" w:rsidRDefault="003603DB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Силантьева Яна Сергеевна</w:t>
            </w:r>
          </w:p>
        </w:tc>
        <w:tc>
          <w:tcPr>
            <w:tcW w:w="2192" w:type="dxa"/>
            <w:shd w:val="clear" w:color="auto" w:fill="FFFFFF"/>
          </w:tcPr>
          <w:p w:rsidR="00211BC3" w:rsidRPr="000072D1" w:rsidRDefault="009D548F" w:rsidP="00007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37B1">
              <w:rPr>
                <w:rFonts w:ascii="Times New Roman" w:hAnsi="Times New Roman" w:cs="Times New Roman"/>
                <w:sz w:val="24"/>
                <w:szCs w:val="24"/>
              </w:rPr>
              <w:t>01/</w:t>
            </w:r>
            <w:r w:rsidR="00211BC3"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417" w:type="dxa"/>
            <w:shd w:val="clear" w:color="auto" w:fill="FFFFFF"/>
          </w:tcPr>
          <w:p w:rsidR="00211BC3" w:rsidRPr="002E56A3" w:rsidRDefault="009D548F" w:rsidP="000072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26-16-96</w:t>
            </w:r>
          </w:p>
        </w:tc>
        <w:tc>
          <w:tcPr>
            <w:tcW w:w="945" w:type="dxa"/>
            <w:shd w:val="clear" w:color="auto" w:fill="FFFFFF"/>
          </w:tcPr>
          <w:p w:rsidR="00211BC3" w:rsidRPr="000072D1" w:rsidRDefault="00211BC3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BC3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211BC3" w:rsidRPr="000072D1" w:rsidRDefault="00211BC3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Помощник ректора</w:t>
            </w:r>
          </w:p>
        </w:tc>
        <w:tc>
          <w:tcPr>
            <w:tcW w:w="4337" w:type="dxa"/>
            <w:shd w:val="clear" w:color="auto" w:fill="FFFFFF"/>
          </w:tcPr>
          <w:p w:rsidR="00211BC3" w:rsidRPr="000072D1" w:rsidRDefault="003603DB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Левко Анастасия Валерьевна</w:t>
            </w:r>
          </w:p>
        </w:tc>
        <w:tc>
          <w:tcPr>
            <w:tcW w:w="2192" w:type="dxa"/>
            <w:shd w:val="clear" w:color="auto" w:fill="FFFFFF"/>
          </w:tcPr>
          <w:p w:rsidR="00211BC3" w:rsidRPr="000072D1" w:rsidRDefault="009D548F" w:rsidP="00007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37B1">
              <w:rPr>
                <w:rFonts w:ascii="Times New Roman" w:hAnsi="Times New Roman" w:cs="Times New Roman"/>
                <w:sz w:val="24"/>
                <w:szCs w:val="24"/>
              </w:rPr>
              <w:t>01/</w:t>
            </w:r>
            <w:r w:rsidR="00211BC3" w:rsidRPr="000072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</w:tcPr>
          <w:p w:rsidR="00211BC3" w:rsidRPr="002E56A3" w:rsidRDefault="00211BC3" w:rsidP="000072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26-16-96</w:t>
            </w:r>
          </w:p>
        </w:tc>
        <w:tc>
          <w:tcPr>
            <w:tcW w:w="945" w:type="dxa"/>
            <w:shd w:val="clear" w:color="auto" w:fill="FFFFFF"/>
          </w:tcPr>
          <w:p w:rsidR="00211BC3" w:rsidRPr="000072D1" w:rsidRDefault="00211BC3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408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D50408" w:rsidRPr="000072D1" w:rsidRDefault="00D50408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Президент</w:t>
            </w:r>
          </w:p>
        </w:tc>
        <w:tc>
          <w:tcPr>
            <w:tcW w:w="4337" w:type="dxa"/>
            <w:shd w:val="clear" w:color="auto" w:fill="FFFFFF"/>
          </w:tcPr>
          <w:p w:rsidR="00D50408" w:rsidRPr="000072D1" w:rsidRDefault="00D50408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Коссович Леонид Юрьевич</w:t>
            </w:r>
          </w:p>
        </w:tc>
        <w:tc>
          <w:tcPr>
            <w:tcW w:w="2192" w:type="dxa"/>
            <w:shd w:val="clear" w:color="auto" w:fill="FFFFFF"/>
          </w:tcPr>
          <w:p w:rsidR="00D50408" w:rsidRPr="000072D1" w:rsidRDefault="00BF37B1" w:rsidP="00007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501/</w:t>
            </w:r>
            <w:r w:rsidR="00D50408"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417" w:type="dxa"/>
            <w:shd w:val="clear" w:color="auto" w:fill="FFFFFF"/>
          </w:tcPr>
          <w:p w:rsidR="00D50408" w:rsidRPr="002E56A3" w:rsidRDefault="00D50408" w:rsidP="000072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51-51-94</w:t>
            </w:r>
          </w:p>
          <w:p w:rsidR="00D50408" w:rsidRPr="002E56A3" w:rsidRDefault="00D50408" w:rsidP="000072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27-85-29</w:t>
            </w:r>
          </w:p>
        </w:tc>
        <w:tc>
          <w:tcPr>
            <w:tcW w:w="945" w:type="dxa"/>
            <w:shd w:val="clear" w:color="auto" w:fill="FFFFFF"/>
          </w:tcPr>
          <w:p w:rsidR="00D50408" w:rsidRPr="000072D1" w:rsidRDefault="00D50408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BC3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211BC3" w:rsidRPr="000072D1" w:rsidRDefault="00D50408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Проректор по учебной</w:t>
            </w:r>
            <w:r w:rsidR="00211BC3"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</w:p>
        </w:tc>
        <w:tc>
          <w:tcPr>
            <w:tcW w:w="4337" w:type="dxa"/>
            <w:shd w:val="clear" w:color="auto" w:fill="FFFFFF"/>
          </w:tcPr>
          <w:p w:rsidR="00211BC3" w:rsidRPr="000072D1" w:rsidRDefault="00211BC3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Малинский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Игорь </w:t>
            </w: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Герикович</w:t>
            </w:r>
            <w:proofErr w:type="spellEnd"/>
          </w:p>
        </w:tc>
        <w:tc>
          <w:tcPr>
            <w:tcW w:w="2192" w:type="dxa"/>
            <w:shd w:val="clear" w:color="auto" w:fill="FFFFFF"/>
          </w:tcPr>
          <w:p w:rsidR="00211BC3" w:rsidRPr="000072D1" w:rsidRDefault="009D548F" w:rsidP="00BF3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  <w:r w:rsidR="00BF37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11BC3" w:rsidRPr="000072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</w:tcPr>
          <w:p w:rsidR="00211BC3" w:rsidRPr="002E56A3" w:rsidRDefault="00E32DEE" w:rsidP="000072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27-78-63</w:t>
            </w:r>
          </w:p>
        </w:tc>
        <w:tc>
          <w:tcPr>
            <w:tcW w:w="945" w:type="dxa"/>
            <w:shd w:val="clear" w:color="auto" w:fill="FFFFFF"/>
          </w:tcPr>
          <w:p w:rsidR="00211BC3" w:rsidRPr="000072D1" w:rsidRDefault="00211BC3" w:rsidP="000072D1">
            <w:pPr>
              <w:spacing w:after="0" w:line="240" w:lineRule="auto"/>
              <w:ind w:left="-1034" w:firstLine="10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BC3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211BC3" w:rsidRPr="000072D1" w:rsidRDefault="00211BC3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Помощник проректора</w:t>
            </w:r>
          </w:p>
        </w:tc>
        <w:tc>
          <w:tcPr>
            <w:tcW w:w="4337" w:type="dxa"/>
            <w:shd w:val="clear" w:color="auto" w:fill="FFFFFF"/>
          </w:tcPr>
          <w:p w:rsidR="00211BC3" w:rsidRPr="000072D1" w:rsidRDefault="003603DB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Яшина Мария Сергеевна</w:t>
            </w:r>
          </w:p>
        </w:tc>
        <w:tc>
          <w:tcPr>
            <w:tcW w:w="2192" w:type="dxa"/>
            <w:shd w:val="clear" w:color="auto" w:fill="FFFFFF"/>
          </w:tcPr>
          <w:p w:rsidR="00211BC3" w:rsidRPr="000072D1" w:rsidRDefault="009D548F" w:rsidP="00BF3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  <w:r w:rsidR="00BF37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11BC3" w:rsidRPr="000072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</w:tcPr>
          <w:p w:rsidR="00211BC3" w:rsidRPr="002E56A3" w:rsidRDefault="001B1A45" w:rsidP="000072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26-12-68</w:t>
            </w:r>
          </w:p>
        </w:tc>
        <w:tc>
          <w:tcPr>
            <w:tcW w:w="945" w:type="dxa"/>
            <w:shd w:val="clear" w:color="auto" w:fill="FFFFFF"/>
          </w:tcPr>
          <w:p w:rsidR="00211BC3" w:rsidRPr="000072D1" w:rsidRDefault="00211BC3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BC3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211BC3" w:rsidRPr="000072D1" w:rsidRDefault="00211BC3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</w:t>
            </w:r>
            <w:r w:rsidR="00D50408" w:rsidRPr="000072D1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среднему профессиональному образованию и социальной работе</w:t>
            </w:r>
          </w:p>
        </w:tc>
        <w:tc>
          <w:tcPr>
            <w:tcW w:w="4337" w:type="dxa"/>
            <w:shd w:val="clear" w:color="auto" w:fill="FFFFFF"/>
          </w:tcPr>
          <w:p w:rsidR="00211BC3" w:rsidRPr="000072D1" w:rsidRDefault="00D50408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Нестерова Ольга Евгеньевна</w:t>
            </w:r>
          </w:p>
        </w:tc>
        <w:tc>
          <w:tcPr>
            <w:tcW w:w="2192" w:type="dxa"/>
            <w:shd w:val="clear" w:color="auto" w:fill="FFFFFF"/>
          </w:tcPr>
          <w:p w:rsidR="00211BC3" w:rsidRPr="000072D1" w:rsidRDefault="00BF37B1" w:rsidP="00BF3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508/</w:t>
            </w:r>
            <w:r w:rsidR="00211BC3" w:rsidRPr="000072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</w:tcPr>
          <w:p w:rsidR="00211BC3" w:rsidRPr="002E56A3" w:rsidRDefault="00CC64CC" w:rsidP="000072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27-91-35</w:t>
            </w:r>
          </w:p>
        </w:tc>
        <w:tc>
          <w:tcPr>
            <w:tcW w:w="945" w:type="dxa"/>
            <w:shd w:val="clear" w:color="auto" w:fill="FFFFFF"/>
          </w:tcPr>
          <w:p w:rsidR="00211BC3" w:rsidRPr="000072D1" w:rsidRDefault="00211BC3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BC3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211BC3" w:rsidRPr="000072D1" w:rsidRDefault="00211BC3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Помощник проректора</w:t>
            </w:r>
          </w:p>
        </w:tc>
        <w:tc>
          <w:tcPr>
            <w:tcW w:w="4337" w:type="dxa"/>
            <w:shd w:val="clear" w:color="auto" w:fill="FFFFFF"/>
          </w:tcPr>
          <w:p w:rsidR="00211BC3" w:rsidRPr="000072D1" w:rsidRDefault="003603DB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Штрекер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Станиславовна</w:t>
            </w:r>
          </w:p>
        </w:tc>
        <w:tc>
          <w:tcPr>
            <w:tcW w:w="2192" w:type="dxa"/>
            <w:shd w:val="clear" w:color="auto" w:fill="FFFFFF"/>
          </w:tcPr>
          <w:p w:rsidR="00211BC3" w:rsidRPr="000072D1" w:rsidRDefault="00BF37B1" w:rsidP="00BF3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508/</w:t>
            </w:r>
            <w:r w:rsidR="00211BC3" w:rsidRPr="000072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</w:tcPr>
          <w:p w:rsidR="00211BC3" w:rsidRPr="002E56A3" w:rsidRDefault="00D50408" w:rsidP="000072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51-18-84</w:t>
            </w:r>
          </w:p>
        </w:tc>
        <w:tc>
          <w:tcPr>
            <w:tcW w:w="945" w:type="dxa"/>
            <w:shd w:val="clear" w:color="auto" w:fill="FFFFFF"/>
          </w:tcPr>
          <w:p w:rsidR="00211BC3" w:rsidRPr="000072D1" w:rsidRDefault="00211BC3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BC3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211BC3" w:rsidRPr="000072D1" w:rsidRDefault="00211BC3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Проректор по научно</w:t>
            </w:r>
            <w:r w:rsidR="00D50408"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  <w:r w:rsidR="00D50408"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и цифровому развитию</w:t>
            </w:r>
          </w:p>
        </w:tc>
        <w:tc>
          <w:tcPr>
            <w:tcW w:w="4337" w:type="dxa"/>
            <w:shd w:val="clear" w:color="auto" w:fill="FFFFFF"/>
          </w:tcPr>
          <w:p w:rsidR="00211BC3" w:rsidRPr="000072D1" w:rsidRDefault="001B1A45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Короновский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2192" w:type="dxa"/>
            <w:shd w:val="clear" w:color="auto" w:fill="FFFFFF"/>
          </w:tcPr>
          <w:p w:rsidR="00211BC3" w:rsidRPr="000072D1" w:rsidRDefault="00BF37B1" w:rsidP="00BF3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509/</w:t>
            </w:r>
            <w:r w:rsidR="00211BC3" w:rsidRPr="000072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</w:tcPr>
          <w:p w:rsidR="00211BC3" w:rsidRPr="002E56A3" w:rsidRDefault="00211BC3" w:rsidP="000072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27-14-96</w:t>
            </w:r>
          </w:p>
        </w:tc>
        <w:tc>
          <w:tcPr>
            <w:tcW w:w="945" w:type="dxa"/>
            <w:shd w:val="clear" w:color="auto" w:fill="FFFFFF"/>
          </w:tcPr>
          <w:p w:rsidR="00211BC3" w:rsidRPr="000072D1" w:rsidRDefault="00211BC3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BC3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211BC3" w:rsidRPr="000072D1" w:rsidRDefault="00D50408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Помощник проректора</w:t>
            </w:r>
            <w:r w:rsidRPr="000072D1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 </w:t>
            </w:r>
          </w:p>
        </w:tc>
        <w:tc>
          <w:tcPr>
            <w:tcW w:w="4337" w:type="dxa"/>
            <w:shd w:val="clear" w:color="auto" w:fill="FFFFFF"/>
          </w:tcPr>
          <w:p w:rsidR="00211BC3" w:rsidRPr="000072D1" w:rsidRDefault="003603DB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Цыцина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Викторвна</w:t>
            </w:r>
            <w:proofErr w:type="spellEnd"/>
          </w:p>
        </w:tc>
        <w:tc>
          <w:tcPr>
            <w:tcW w:w="2192" w:type="dxa"/>
            <w:shd w:val="clear" w:color="auto" w:fill="FFFFFF"/>
          </w:tcPr>
          <w:p w:rsidR="00211BC3" w:rsidRPr="000072D1" w:rsidRDefault="00BF37B1" w:rsidP="00007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</w:tcPr>
          <w:p w:rsidR="00211BC3" w:rsidRPr="002E56A3" w:rsidRDefault="00BB39B5" w:rsidP="000072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27-14-96</w:t>
            </w:r>
          </w:p>
        </w:tc>
        <w:tc>
          <w:tcPr>
            <w:tcW w:w="945" w:type="dxa"/>
            <w:shd w:val="clear" w:color="auto" w:fill="FFFFFF"/>
          </w:tcPr>
          <w:p w:rsidR="00211BC3" w:rsidRPr="000072D1" w:rsidRDefault="00211BC3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BC3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211BC3" w:rsidRPr="000072D1" w:rsidRDefault="00D50408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Проректор по административной деятельности и управлению персоналом</w:t>
            </w:r>
          </w:p>
        </w:tc>
        <w:tc>
          <w:tcPr>
            <w:tcW w:w="4337" w:type="dxa"/>
            <w:shd w:val="clear" w:color="auto" w:fill="FFFFFF"/>
          </w:tcPr>
          <w:p w:rsidR="00211BC3" w:rsidRPr="000072D1" w:rsidRDefault="00D50408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Стальмахов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Андрей Всеволодович</w:t>
            </w:r>
          </w:p>
        </w:tc>
        <w:tc>
          <w:tcPr>
            <w:tcW w:w="2192" w:type="dxa"/>
            <w:shd w:val="clear" w:color="auto" w:fill="FFFFFF"/>
          </w:tcPr>
          <w:p w:rsidR="00211BC3" w:rsidRPr="000072D1" w:rsidRDefault="00BF37B1" w:rsidP="00BF3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507/</w:t>
            </w:r>
            <w:r w:rsidR="00D50408" w:rsidRPr="000072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</w:tcPr>
          <w:p w:rsidR="00211BC3" w:rsidRPr="002E56A3" w:rsidRDefault="00D50408" w:rsidP="000072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51-18-85</w:t>
            </w:r>
          </w:p>
        </w:tc>
        <w:tc>
          <w:tcPr>
            <w:tcW w:w="945" w:type="dxa"/>
            <w:shd w:val="clear" w:color="auto" w:fill="FFFFFF"/>
          </w:tcPr>
          <w:p w:rsidR="00211BC3" w:rsidRPr="000072D1" w:rsidRDefault="00211BC3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BC3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211BC3" w:rsidRPr="000072D1" w:rsidRDefault="00D50408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Помощник проректора</w:t>
            </w:r>
          </w:p>
        </w:tc>
        <w:tc>
          <w:tcPr>
            <w:tcW w:w="4337" w:type="dxa"/>
            <w:shd w:val="clear" w:color="auto" w:fill="FFFFFF"/>
          </w:tcPr>
          <w:p w:rsidR="00211BC3" w:rsidRPr="000072D1" w:rsidRDefault="00D50408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Жабина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Регина</w:t>
            </w:r>
            <w:r w:rsidR="003603DB"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192" w:type="dxa"/>
            <w:shd w:val="clear" w:color="auto" w:fill="FFFFFF"/>
          </w:tcPr>
          <w:p w:rsidR="00211BC3" w:rsidRPr="000072D1" w:rsidRDefault="00BF37B1" w:rsidP="00007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</w:tcPr>
          <w:p w:rsidR="00211BC3" w:rsidRPr="002E56A3" w:rsidRDefault="00BB39B5" w:rsidP="000072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51-18-85</w:t>
            </w:r>
          </w:p>
        </w:tc>
        <w:tc>
          <w:tcPr>
            <w:tcW w:w="945" w:type="dxa"/>
            <w:shd w:val="clear" w:color="auto" w:fill="FFFFFF"/>
          </w:tcPr>
          <w:p w:rsidR="00211BC3" w:rsidRPr="000072D1" w:rsidRDefault="00211BC3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BC3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211BC3" w:rsidRPr="000072D1" w:rsidRDefault="00D50408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Проректор по экономике</w:t>
            </w:r>
          </w:p>
        </w:tc>
        <w:tc>
          <w:tcPr>
            <w:tcW w:w="4337" w:type="dxa"/>
            <w:shd w:val="clear" w:color="auto" w:fill="FFFFFF"/>
          </w:tcPr>
          <w:p w:rsidR="00211BC3" w:rsidRPr="000072D1" w:rsidRDefault="00D50408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Новикова Ирина Леонидовна</w:t>
            </w:r>
          </w:p>
        </w:tc>
        <w:tc>
          <w:tcPr>
            <w:tcW w:w="2192" w:type="dxa"/>
            <w:shd w:val="clear" w:color="auto" w:fill="FFFFFF"/>
          </w:tcPr>
          <w:p w:rsidR="00211BC3" w:rsidRPr="000072D1" w:rsidRDefault="00BF37B1" w:rsidP="00BF3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304/</w:t>
            </w:r>
            <w:r w:rsidR="00D50408" w:rsidRPr="000072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</w:tcPr>
          <w:p w:rsidR="00211BC3" w:rsidRPr="002E56A3" w:rsidRDefault="00D50408" w:rsidP="000072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52-29-00</w:t>
            </w:r>
          </w:p>
        </w:tc>
        <w:tc>
          <w:tcPr>
            <w:tcW w:w="945" w:type="dxa"/>
            <w:shd w:val="clear" w:color="auto" w:fill="FFFFFF"/>
          </w:tcPr>
          <w:p w:rsidR="00211BC3" w:rsidRPr="000072D1" w:rsidRDefault="00211BC3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BC3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211BC3" w:rsidRPr="000072D1" w:rsidRDefault="00D50408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Помощник проректора</w:t>
            </w:r>
          </w:p>
        </w:tc>
        <w:tc>
          <w:tcPr>
            <w:tcW w:w="4337" w:type="dxa"/>
            <w:shd w:val="clear" w:color="auto" w:fill="FFFFFF"/>
          </w:tcPr>
          <w:p w:rsidR="00211BC3" w:rsidRPr="000072D1" w:rsidRDefault="00BB39B5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Маршанкина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Федоровна</w:t>
            </w:r>
          </w:p>
        </w:tc>
        <w:tc>
          <w:tcPr>
            <w:tcW w:w="2192" w:type="dxa"/>
            <w:shd w:val="clear" w:color="auto" w:fill="FFFFFF"/>
          </w:tcPr>
          <w:p w:rsidR="00211BC3" w:rsidRPr="000072D1" w:rsidRDefault="00BF37B1" w:rsidP="00BF3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304/</w:t>
            </w:r>
            <w:r w:rsidR="00D50408" w:rsidRPr="000072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</w:tcPr>
          <w:p w:rsidR="00211BC3" w:rsidRPr="002E56A3" w:rsidRDefault="00D50408" w:rsidP="000072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52-29-00</w:t>
            </w:r>
          </w:p>
        </w:tc>
        <w:tc>
          <w:tcPr>
            <w:tcW w:w="945" w:type="dxa"/>
            <w:shd w:val="clear" w:color="auto" w:fill="FFFFFF"/>
          </w:tcPr>
          <w:p w:rsidR="00211BC3" w:rsidRPr="000072D1" w:rsidRDefault="00211BC3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BC3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211BC3" w:rsidRPr="000072D1" w:rsidRDefault="00D50408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Проректор по эксплуатации и развитию имущественного комплекса</w:t>
            </w:r>
          </w:p>
        </w:tc>
        <w:tc>
          <w:tcPr>
            <w:tcW w:w="4337" w:type="dxa"/>
            <w:shd w:val="clear" w:color="auto" w:fill="FFFFFF"/>
          </w:tcPr>
          <w:p w:rsidR="00211BC3" w:rsidRPr="000072D1" w:rsidRDefault="00D50408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Семенов Сергей Геннадьевич</w:t>
            </w:r>
          </w:p>
        </w:tc>
        <w:tc>
          <w:tcPr>
            <w:tcW w:w="2192" w:type="dxa"/>
            <w:shd w:val="clear" w:color="auto" w:fill="FFFFFF"/>
          </w:tcPr>
          <w:p w:rsidR="00211BC3" w:rsidRPr="000072D1" w:rsidRDefault="00BF37B1" w:rsidP="00BF3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408/1</w:t>
            </w:r>
            <w:r w:rsidR="00D50408" w:rsidRPr="00007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211BC3" w:rsidRPr="002E56A3" w:rsidRDefault="00D50408" w:rsidP="000072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26-45-05</w:t>
            </w:r>
          </w:p>
        </w:tc>
        <w:tc>
          <w:tcPr>
            <w:tcW w:w="945" w:type="dxa"/>
            <w:shd w:val="clear" w:color="auto" w:fill="FFFFFF"/>
          </w:tcPr>
          <w:p w:rsidR="00211BC3" w:rsidRPr="000072D1" w:rsidRDefault="00211BC3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BC3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211BC3" w:rsidRPr="000072D1" w:rsidRDefault="00983F37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Помощник проректора</w:t>
            </w:r>
          </w:p>
        </w:tc>
        <w:tc>
          <w:tcPr>
            <w:tcW w:w="4337" w:type="dxa"/>
            <w:shd w:val="clear" w:color="auto" w:fill="FFFFFF"/>
          </w:tcPr>
          <w:p w:rsidR="00211BC3" w:rsidRPr="000072D1" w:rsidRDefault="003603DB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Чепурная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192" w:type="dxa"/>
            <w:shd w:val="clear" w:color="auto" w:fill="FFFFFF"/>
          </w:tcPr>
          <w:p w:rsidR="00211BC3" w:rsidRPr="000072D1" w:rsidRDefault="00BF37B1" w:rsidP="00BF3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408/</w:t>
            </w:r>
            <w:r w:rsidR="00BB39B5" w:rsidRPr="000072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</w:tcPr>
          <w:p w:rsidR="00211BC3" w:rsidRPr="002E56A3" w:rsidRDefault="00BB39B5" w:rsidP="000072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26-45-05</w:t>
            </w:r>
          </w:p>
        </w:tc>
        <w:tc>
          <w:tcPr>
            <w:tcW w:w="945" w:type="dxa"/>
            <w:shd w:val="clear" w:color="auto" w:fill="FFFFFF"/>
          </w:tcPr>
          <w:p w:rsidR="00211BC3" w:rsidRPr="000072D1" w:rsidRDefault="00211BC3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BC3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211BC3" w:rsidRPr="000072D1" w:rsidRDefault="00983F37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Проректор по международной деятельности</w:t>
            </w:r>
          </w:p>
        </w:tc>
        <w:tc>
          <w:tcPr>
            <w:tcW w:w="4337" w:type="dxa"/>
            <w:shd w:val="clear" w:color="auto" w:fill="FFFFFF"/>
          </w:tcPr>
          <w:p w:rsidR="00211BC3" w:rsidRPr="000072D1" w:rsidRDefault="00983F37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Конаков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 Дмитрий Николаевич</w:t>
            </w:r>
          </w:p>
        </w:tc>
        <w:tc>
          <w:tcPr>
            <w:tcW w:w="2192" w:type="dxa"/>
            <w:shd w:val="clear" w:color="auto" w:fill="FFFFFF"/>
          </w:tcPr>
          <w:p w:rsidR="00211BC3" w:rsidRPr="000072D1" w:rsidRDefault="00BF37B1" w:rsidP="00BF3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103/</w:t>
            </w:r>
            <w:r w:rsidR="00BB39B5" w:rsidRPr="000072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shd w:val="clear" w:color="auto" w:fill="FFFFFF"/>
          </w:tcPr>
          <w:p w:rsidR="00211BC3" w:rsidRPr="002E56A3" w:rsidRDefault="00983F37" w:rsidP="000072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50-87-07</w:t>
            </w:r>
          </w:p>
        </w:tc>
        <w:tc>
          <w:tcPr>
            <w:tcW w:w="945" w:type="dxa"/>
            <w:shd w:val="clear" w:color="auto" w:fill="FFFFFF"/>
          </w:tcPr>
          <w:p w:rsidR="00211BC3" w:rsidRPr="000072D1" w:rsidRDefault="00211BC3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BC3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211BC3" w:rsidRPr="000072D1" w:rsidRDefault="00983F37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Помощник проректора</w:t>
            </w:r>
          </w:p>
        </w:tc>
        <w:tc>
          <w:tcPr>
            <w:tcW w:w="4337" w:type="dxa"/>
            <w:shd w:val="clear" w:color="auto" w:fill="FFFFFF"/>
          </w:tcPr>
          <w:p w:rsidR="00211BC3" w:rsidRPr="000072D1" w:rsidRDefault="00E90A7B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Львова Светлана Олеговна</w:t>
            </w:r>
          </w:p>
        </w:tc>
        <w:tc>
          <w:tcPr>
            <w:tcW w:w="2192" w:type="dxa"/>
            <w:shd w:val="clear" w:color="auto" w:fill="FFFFFF"/>
          </w:tcPr>
          <w:p w:rsidR="00211BC3" w:rsidRPr="000072D1" w:rsidRDefault="00BF37B1" w:rsidP="00BF3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103/</w:t>
            </w:r>
            <w:r w:rsidR="00BB39B5" w:rsidRPr="000072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shd w:val="clear" w:color="auto" w:fill="FFFFFF"/>
          </w:tcPr>
          <w:p w:rsidR="00C67FED" w:rsidRDefault="00BB39B5" w:rsidP="00B16C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50-87-07</w:t>
            </w:r>
          </w:p>
          <w:p w:rsidR="005B31E6" w:rsidRPr="002E56A3" w:rsidRDefault="005B31E6" w:rsidP="00B16C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50-89-71</w:t>
            </w:r>
          </w:p>
        </w:tc>
        <w:tc>
          <w:tcPr>
            <w:tcW w:w="945" w:type="dxa"/>
            <w:shd w:val="clear" w:color="auto" w:fill="FFFFFF"/>
          </w:tcPr>
          <w:p w:rsidR="00211BC3" w:rsidRPr="000072D1" w:rsidRDefault="00211BC3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9B5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BB39B5" w:rsidRPr="000072D1" w:rsidRDefault="00BB39B5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Проректор по молодёжной политике и воспитательной работе</w:t>
            </w:r>
          </w:p>
        </w:tc>
        <w:tc>
          <w:tcPr>
            <w:tcW w:w="4337" w:type="dxa"/>
            <w:shd w:val="clear" w:color="auto" w:fill="FFFFFF"/>
          </w:tcPr>
          <w:p w:rsidR="00BB39B5" w:rsidRPr="000072D1" w:rsidRDefault="00BB39B5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Головченко Антон Владимирович</w:t>
            </w:r>
          </w:p>
        </w:tc>
        <w:tc>
          <w:tcPr>
            <w:tcW w:w="2192" w:type="dxa"/>
            <w:shd w:val="clear" w:color="auto" w:fill="FFFFFF"/>
          </w:tcPr>
          <w:p w:rsidR="00BB39B5" w:rsidRPr="000072D1" w:rsidRDefault="00BF37B1" w:rsidP="00BF3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  <w:r w:rsidR="00E90A7B" w:rsidRPr="000072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B39B5" w:rsidRPr="000072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</w:tcPr>
          <w:p w:rsidR="00BB39B5" w:rsidRPr="002E56A3" w:rsidRDefault="00BB39B5" w:rsidP="000072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51-21-87</w:t>
            </w:r>
          </w:p>
        </w:tc>
        <w:tc>
          <w:tcPr>
            <w:tcW w:w="945" w:type="dxa"/>
            <w:shd w:val="clear" w:color="auto" w:fill="FFFFFF"/>
          </w:tcPr>
          <w:p w:rsidR="00BB39B5" w:rsidRPr="000072D1" w:rsidRDefault="00BB39B5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BC3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211BC3" w:rsidRPr="000072D1" w:rsidRDefault="00983F37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Помощник проректора</w:t>
            </w:r>
          </w:p>
        </w:tc>
        <w:tc>
          <w:tcPr>
            <w:tcW w:w="4337" w:type="dxa"/>
            <w:shd w:val="clear" w:color="auto" w:fill="FFFFFF"/>
          </w:tcPr>
          <w:p w:rsidR="00211BC3" w:rsidRPr="000072D1" w:rsidRDefault="006B396C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Заплатникова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2192" w:type="dxa"/>
            <w:shd w:val="clear" w:color="auto" w:fill="FFFFFF"/>
          </w:tcPr>
          <w:p w:rsidR="00211BC3" w:rsidRPr="000072D1" w:rsidRDefault="00BF37B1" w:rsidP="00BF3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  <w:r w:rsidR="00E90A7B" w:rsidRPr="000072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83F37" w:rsidRPr="000072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</w:tcPr>
          <w:p w:rsidR="00211BC3" w:rsidRPr="002E56A3" w:rsidRDefault="00983F37" w:rsidP="000072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51-21-87</w:t>
            </w:r>
          </w:p>
        </w:tc>
        <w:tc>
          <w:tcPr>
            <w:tcW w:w="945" w:type="dxa"/>
            <w:shd w:val="clear" w:color="auto" w:fill="FFFFFF"/>
          </w:tcPr>
          <w:p w:rsidR="00211BC3" w:rsidRPr="000072D1" w:rsidRDefault="00211BC3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BC3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211BC3" w:rsidRPr="000072D1" w:rsidRDefault="00983F37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Проректор по безопасности</w:t>
            </w:r>
          </w:p>
        </w:tc>
        <w:tc>
          <w:tcPr>
            <w:tcW w:w="4337" w:type="dxa"/>
            <w:shd w:val="clear" w:color="auto" w:fill="FFFFFF"/>
          </w:tcPr>
          <w:p w:rsidR="00211BC3" w:rsidRPr="000072D1" w:rsidRDefault="00983F37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Мухоед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Сергей Дмитриевич</w:t>
            </w:r>
          </w:p>
        </w:tc>
        <w:tc>
          <w:tcPr>
            <w:tcW w:w="2192" w:type="dxa"/>
            <w:shd w:val="clear" w:color="auto" w:fill="FFFFFF"/>
          </w:tcPr>
          <w:p w:rsidR="00211BC3" w:rsidRPr="000072D1" w:rsidRDefault="00BF37B1" w:rsidP="00BF3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</w:t>
            </w:r>
            <w:r w:rsidR="00983F37" w:rsidRPr="000072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FFFFFF"/>
          </w:tcPr>
          <w:p w:rsidR="00211BC3" w:rsidRPr="002E56A3" w:rsidRDefault="005B31E6" w:rsidP="000072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26-46-42</w:t>
            </w:r>
          </w:p>
        </w:tc>
        <w:tc>
          <w:tcPr>
            <w:tcW w:w="945" w:type="dxa"/>
            <w:shd w:val="clear" w:color="auto" w:fill="FFFFFF"/>
          </w:tcPr>
          <w:p w:rsidR="00211BC3" w:rsidRPr="000072D1" w:rsidRDefault="00211BC3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F37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983F37" w:rsidRPr="000072D1" w:rsidRDefault="00983F37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Помощник проректора</w:t>
            </w:r>
          </w:p>
        </w:tc>
        <w:tc>
          <w:tcPr>
            <w:tcW w:w="4337" w:type="dxa"/>
            <w:shd w:val="clear" w:color="auto" w:fill="FFFFFF"/>
          </w:tcPr>
          <w:p w:rsidR="00983F37" w:rsidRPr="000072D1" w:rsidRDefault="00983F37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Данилина Марина Петровна</w:t>
            </w:r>
          </w:p>
        </w:tc>
        <w:tc>
          <w:tcPr>
            <w:tcW w:w="2192" w:type="dxa"/>
            <w:shd w:val="clear" w:color="auto" w:fill="FFFFFF"/>
          </w:tcPr>
          <w:p w:rsidR="00983F37" w:rsidRPr="000072D1" w:rsidRDefault="00BF37B1" w:rsidP="00BF3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</w:t>
            </w:r>
            <w:r w:rsidR="00983F37" w:rsidRPr="000072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FFFFFF"/>
          </w:tcPr>
          <w:p w:rsidR="00983F37" w:rsidRPr="002E56A3" w:rsidRDefault="00983F37" w:rsidP="000072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27-83-11</w:t>
            </w:r>
          </w:p>
        </w:tc>
        <w:tc>
          <w:tcPr>
            <w:tcW w:w="945" w:type="dxa"/>
            <w:shd w:val="clear" w:color="auto" w:fill="FFFFFF"/>
          </w:tcPr>
          <w:p w:rsidR="00983F37" w:rsidRPr="000072D1" w:rsidRDefault="00983F37" w:rsidP="00007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7D2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9E67D2" w:rsidRPr="000072D1" w:rsidRDefault="009E67D2" w:rsidP="007D27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Руководитель приоритетных проектов и программ</w:t>
            </w:r>
          </w:p>
        </w:tc>
        <w:tc>
          <w:tcPr>
            <w:tcW w:w="4337" w:type="dxa"/>
            <w:shd w:val="clear" w:color="auto" w:fill="FFFFFF"/>
          </w:tcPr>
          <w:p w:rsidR="009E67D2" w:rsidRPr="000072D1" w:rsidRDefault="009E67D2" w:rsidP="007D27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eastAsia="Times New Roman" w:hAnsi="Times New Roman" w:cs="Times New Roman"/>
                <w:sz w:val="24"/>
                <w:szCs w:val="24"/>
              </w:rPr>
              <w:t>Елина</w:t>
            </w:r>
            <w:proofErr w:type="spellEnd"/>
            <w:r w:rsidRPr="00007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Генриховна</w:t>
            </w:r>
          </w:p>
        </w:tc>
        <w:tc>
          <w:tcPr>
            <w:tcW w:w="2192" w:type="dxa"/>
            <w:shd w:val="clear" w:color="auto" w:fill="FFFFFF"/>
          </w:tcPr>
          <w:p w:rsidR="009E67D2" w:rsidRPr="00BF37B1" w:rsidRDefault="00BF37B1" w:rsidP="00BF37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508/</w:t>
            </w:r>
            <w:r w:rsid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</w:tcPr>
          <w:p w:rsidR="009E67D2" w:rsidRPr="002E56A3" w:rsidRDefault="009E67D2" w:rsidP="00BF37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52-31-76</w:t>
            </w:r>
          </w:p>
        </w:tc>
        <w:tc>
          <w:tcPr>
            <w:tcW w:w="945" w:type="dxa"/>
            <w:shd w:val="clear" w:color="auto" w:fill="FFFFFF"/>
          </w:tcPr>
          <w:p w:rsidR="009E67D2" w:rsidRPr="000072D1" w:rsidRDefault="009E67D2" w:rsidP="00BF37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7D2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9E67D2" w:rsidRPr="000072D1" w:rsidRDefault="009E67D2" w:rsidP="00BA59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руководителя приоритетных проектов и программ</w:t>
            </w:r>
          </w:p>
        </w:tc>
        <w:tc>
          <w:tcPr>
            <w:tcW w:w="4337" w:type="dxa"/>
            <w:shd w:val="clear" w:color="auto" w:fill="FFFFFF"/>
          </w:tcPr>
          <w:p w:rsidR="009E67D2" w:rsidRPr="000072D1" w:rsidRDefault="009E67D2" w:rsidP="00573B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eastAsia="Times New Roman" w:hAnsi="Times New Roman" w:cs="Times New Roman"/>
                <w:sz w:val="24"/>
                <w:szCs w:val="24"/>
              </w:rPr>
              <w:t>Елисеева Александра Владимировна</w:t>
            </w:r>
          </w:p>
        </w:tc>
        <w:tc>
          <w:tcPr>
            <w:tcW w:w="2192" w:type="dxa"/>
            <w:shd w:val="clear" w:color="auto" w:fill="FFFFFF"/>
          </w:tcPr>
          <w:p w:rsidR="009E67D2" w:rsidRPr="00BF37B1" w:rsidRDefault="00BF37B1" w:rsidP="00BF37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508/</w:t>
            </w:r>
            <w:r w:rsidR="009E67D2" w:rsidRPr="000072D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</w:tcPr>
          <w:p w:rsidR="009E67D2" w:rsidRPr="002E56A3" w:rsidRDefault="009E67D2" w:rsidP="00BF37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52-31-76</w:t>
            </w:r>
          </w:p>
        </w:tc>
        <w:tc>
          <w:tcPr>
            <w:tcW w:w="945" w:type="dxa"/>
            <w:shd w:val="clear" w:color="auto" w:fill="FFFFFF"/>
          </w:tcPr>
          <w:p w:rsidR="009E67D2" w:rsidRPr="000072D1" w:rsidRDefault="009E67D2" w:rsidP="00BF37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BC3" w:rsidRPr="00211BC3" w:rsidTr="00560F17">
        <w:trPr>
          <w:jc w:val="center"/>
        </w:trPr>
        <w:tc>
          <w:tcPr>
            <w:tcW w:w="15735" w:type="dxa"/>
            <w:gridSpan w:val="5"/>
          </w:tcPr>
          <w:p w:rsidR="00211BC3" w:rsidRPr="002E56A3" w:rsidRDefault="00211BC3" w:rsidP="007D2793">
            <w:pPr>
              <w:tabs>
                <w:tab w:val="left" w:pos="160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УЧЕНЫЙ СОВЕТ СГУ</w:t>
            </w:r>
          </w:p>
        </w:tc>
      </w:tr>
      <w:tr w:rsidR="00983F37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983F37" w:rsidRPr="000072D1" w:rsidRDefault="00983F37" w:rsidP="007D27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Ученый секретарь </w:t>
            </w:r>
          </w:p>
        </w:tc>
        <w:tc>
          <w:tcPr>
            <w:tcW w:w="4337" w:type="dxa"/>
            <w:shd w:val="clear" w:color="auto" w:fill="FFFFFF"/>
          </w:tcPr>
          <w:p w:rsidR="00983F37" w:rsidRPr="000072D1" w:rsidRDefault="00983F37" w:rsidP="007D27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Федусенко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Ирина Валентиновна</w:t>
            </w:r>
          </w:p>
        </w:tc>
        <w:tc>
          <w:tcPr>
            <w:tcW w:w="2192" w:type="dxa"/>
            <w:shd w:val="clear" w:color="auto" w:fill="FFFFFF"/>
          </w:tcPr>
          <w:p w:rsidR="00983F37" w:rsidRPr="000072D1" w:rsidRDefault="00BF37B1" w:rsidP="007D27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404/</w:t>
            </w:r>
            <w:r w:rsidR="00983F37" w:rsidRPr="000072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</w:tcPr>
          <w:p w:rsidR="00983F37" w:rsidRPr="002E56A3" w:rsidRDefault="00983F37" w:rsidP="007D27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52-33-00</w:t>
            </w:r>
          </w:p>
        </w:tc>
        <w:tc>
          <w:tcPr>
            <w:tcW w:w="945" w:type="dxa"/>
            <w:shd w:val="clear" w:color="auto" w:fill="FFFFFF"/>
          </w:tcPr>
          <w:p w:rsidR="00983F37" w:rsidRPr="000072D1" w:rsidRDefault="00983F37" w:rsidP="007D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8C" w:rsidRPr="00211BC3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</w:tcPr>
          <w:p w:rsidR="0042748C" w:rsidRPr="000072D1" w:rsidRDefault="0042748C" w:rsidP="007D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КОНТРАКТНАЯ СЛУЖБА</w:t>
            </w:r>
          </w:p>
        </w:tc>
      </w:tr>
      <w:tr w:rsidR="0042748C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42748C" w:rsidRPr="000072D1" w:rsidRDefault="0042748C" w:rsidP="007D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42748C" w:rsidRPr="000072D1" w:rsidRDefault="0042748C" w:rsidP="00427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Кузнецов Николай Николаевич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42748C" w:rsidRPr="000072D1" w:rsidRDefault="0042748C" w:rsidP="007D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D279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2748C" w:rsidRPr="002E56A3" w:rsidRDefault="0042748C" w:rsidP="00427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51-46-76</w:t>
            </w:r>
          </w:p>
        </w:tc>
        <w:tc>
          <w:tcPr>
            <w:tcW w:w="945" w:type="dxa"/>
            <w:shd w:val="clear" w:color="auto" w:fill="FFFFFF"/>
          </w:tcPr>
          <w:p w:rsidR="0042748C" w:rsidRPr="000072D1" w:rsidRDefault="0042748C" w:rsidP="00427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8C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42748C" w:rsidRPr="000072D1" w:rsidRDefault="0042748C" w:rsidP="00427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42748C" w:rsidRPr="000072D1" w:rsidRDefault="0042748C" w:rsidP="00427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Амиров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Олег Геннадьевич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42748C" w:rsidRPr="000072D1" w:rsidRDefault="0042748C" w:rsidP="007D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D279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2748C" w:rsidRPr="002E56A3" w:rsidRDefault="0042748C" w:rsidP="00427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50-29-96</w:t>
            </w:r>
          </w:p>
        </w:tc>
        <w:tc>
          <w:tcPr>
            <w:tcW w:w="945" w:type="dxa"/>
            <w:shd w:val="clear" w:color="auto" w:fill="FFFFFF"/>
          </w:tcPr>
          <w:p w:rsidR="0042748C" w:rsidRPr="000072D1" w:rsidRDefault="0042748C" w:rsidP="00427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8C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42748C" w:rsidRPr="000072D1" w:rsidRDefault="0042748C" w:rsidP="00427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42748C" w:rsidRPr="000072D1" w:rsidRDefault="0042748C" w:rsidP="00427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Алехина Марина Александровна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42748C" w:rsidRPr="000072D1" w:rsidRDefault="0042748C" w:rsidP="007D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D279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2748C" w:rsidRPr="002E56A3" w:rsidRDefault="0042748C" w:rsidP="00427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27-45-77</w:t>
            </w:r>
          </w:p>
        </w:tc>
        <w:tc>
          <w:tcPr>
            <w:tcW w:w="945" w:type="dxa"/>
            <w:shd w:val="clear" w:color="auto" w:fill="FFFFFF"/>
          </w:tcPr>
          <w:p w:rsidR="0042748C" w:rsidRPr="000072D1" w:rsidRDefault="0042748C" w:rsidP="00427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8C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42748C" w:rsidRPr="000072D1" w:rsidRDefault="0042748C" w:rsidP="00427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42748C" w:rsidRPr="000072D1" w:rsidRDefault="0042748C" w:rsidP="00427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Кузьмичева Ольга Сергеевна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42748C" w:rsidRPr="000072D1" w:rsidRDefault="0042748C" w:rsidP="007D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D279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2748C" w:rsidRDefault="0042748C" w:rsidP="00427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50-29-96</w:t>
            </w:r>
          </w:p>
          <w:p w:rsidR="00890A61" w:rsidRPr="002E56A3" w:rsidRDefault="00890A61" w:rsidP="00427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51-17-41</w:t>
            </w:r>
          </w:p>
        </w:tc>
        <w:tc>
          <w:tcPr>
            <w:tcW w:w="945" w:type="dxa"/>
            <w:shd w:val="clear" w:color="auto" w:fill="FFFFFF"/>
          </w:tcPr>
          <w:p w:rsidR="0042748C" w:rsidRPr="000072D1" w:rsidRDefault="0042748C" w:rsidP="00427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8C" w:rsidRPr="00211BC3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42748C" w:rsidRPr="000072D1" w:rsidRDefault="0042748C" w:rsidP="00427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МЕЖДУНАРОДНАЯ СЛУЖБА</w:t>
            </w:r>
          </w:p>
        </w:tc>
      </w:tr>
      <w:tr w:rsidR="0042748C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42748C" w:rsidRPr="000072D1" w:rsidRDefault="0042748C" w:rsidP="007D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международной деятельности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42748C" w:rsidRPr="000072D1" w:rsidRDefault="0042748C" w:rsidP="00427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Конаков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42748C" w:rsidRPr="000072D1" w:rsidRDefault="0042748C" w:rsidP="007D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7D279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2748C" w:rsidRPr="002E56A3" w:rsidRDefault="0042748C" w:rsidP="00427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21-07-45</w:t>
            </w:r>
          </w:p>
        </w:tc>
        <w:tc>
          <w:tcPr>
            <w:tcW w:w="945" w:type="dxa"/>
            <w:shd w:val="clear" w:color="auto" w:fill="FFFFFF"/>
          </w:tcPr>
          <w:p w:rsidR="0042748C" w:rsidRPr="000072D1" w:rsidRDefault="0042748C" w:rsidP="00427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8C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42748C" w:rsidRPr="000072D1" w:rsidRDefault="0042748C" w:rsidP="007D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работе с внешними партнерами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42748C" w:rsidRPr="000072D1" w:rsidRDefault="0042748C" w:rsidP="00427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Стороженко Мария Викторовна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42748C" w:rsidRPr="000072D1" w:rsidRDefault="0042748C" w:rsidP="007D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7D279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2748C" w:rsidRPr="002E56A3" w:rsidRDefault="0042748C" w:rsidP="00427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50-87-07</w:t>
            </w:r>
          </w:p>
        </w:tc>
        <w:tc>
          <w:tcPr>
            <w:tcW w:w="945" w:type="dxa"/>
            <w:shd w:val="clear" w:color="auto" w:fill="FFFFFF"/>
          </w:tcPr>
          <w:p w:rsidR="0042748C" w:rsidRPr="000072D1" w:rsidRDefault="0042748C" w:rsidP="00427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8C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42748C" w:rsidRPr="000072D1" w:rsidRDefault="0042748C" w:rsidP="007D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учебного отдела по работе с иностранными студентами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42748C" w:rsidRPr="000072D1" w:rsidRDefault="0042748C" w:rsidP="00427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Лазунина Екатерина Алексеевна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42748C" w:rsidRPr="000072D1" w:rsidRDefault="0042748C" w:rsidP="00427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101А</w:t>
            </w:r>
            <w:r w:rsidR="007D279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2748C" w:rsidRPr="002E56A3" w:rsidRDefault="0042748C" w:rsidP="00427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21-07-02</w:t>
            </w:r>
          </w:p>
          <w:p w:rsidR="0042748C" w:rsidRPr="002E56A3" w:rsidRDefault="0042748C" w:rsidP="00427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/>
          </w:tcPr>
          <w:p w:rsidR="0042748C" w:rsidRPr="000072D1" w:rsidRDefault="0042748C" w:rsidP="00427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8C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42748C" w:rsidRPr="000072D1" w:rsidRDefault="0042748C" w:rsidP="007D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реализации </w:t>
            </w: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рекрутинговых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42748C" w:rsidRPr="000072D1" w:rsidRDefault="0042748C" w:rsidP="00427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Салаутина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42748C" w:rsidRPr="000072D1" w:rsidRDefault="0042748C" w:rsidP="00427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7D279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2748C" w:rsidRPr="002E56A3" w:rsidRDefault="0042748C" w:rsidP="00427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21-06-99</w:t>
            </w:r>
          </w:p>
        </w:tc>
        <w:tc>
          <w:tcPr>
            <w:tcW w:w="945" w:type="dxa"/>
            <w:shd w:val="clear" w:color="auto" w:fill="FFFFFF"/>
          </w:tcPr>
          <w:p w:rsidR="0042748C" w:rsidRPr="000072D1" w:rsidRDefault="0042748C" w:rsidP="00427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8C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42748C" w:rsidRPr="000072D1" w:rsidRDefault="0042748C" w:rsidP="007D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И.о. начальника отдела учета и поддержки иностранных граждан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42748C" w:rsidRPr="000072D1" w:rsidRDefault="0042748C" w:rsidP="00427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Бойко Анастасия Александровна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42748C" w:rsidRPr="000072D1" w:rsidRDefault="0042748C" w:rsidP="00427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7D279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2748C" w:rsidRPr="002E56A3" w:rsidRDefault="0042748C" w:rsidP="00427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50-93-82</w:t>
            </w:r>
          </w:p>
          <w:p w:rsidR="0042748C" w:rsidRPr="002E56A3" w:rsidRDefault="0042748C" w:rsidP="00427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/>
          </w:tcPr>
          <w:p w:rsidR="0042748C" w:rsidRPr="000072D1" w:rsidRDefault="0042748C" w:rsidP="00427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8C" w:rsidRPr="00211BC3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42748C" w:rsidRPr="000072D1" w:rsidRDefault="0042748C" w:rsidP="0062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МЕДИКОММУНИКАЦИЙ</w:t>
            </w:r>
          </w:p>
        </w:tc>
      </w:tr>
      <w:tr w:rsidR="00625EB9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625EB9" w:rsidRPr="000072D1" w:rsidRDefault="00625EB9" w:rsidP="00787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625EB9" w:rsidRPr="000072D1" w:rsidRDefault="00396F53" w:rsidP="00787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Аникеева Юлия Николаевна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625EB9" w:rsidRPr="00FE2456" w:rsidRDefault="007D2793" w:rsidP="00787A6B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121/</w:t>
            </w:r>
            <w:r w:rsidR="00625EB9" w:rsidRPr="00007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5EB9" w:rsidRPr="002E56A3" w:rsidRDefault="00625EB9" w:rsidP="0078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21-06-25</w:t>
            </w:r>
          </w:p>
        </w:tc>
        <w:tc>
          <w:tcPr>
            <w:tcW w:w="945" w:type="dxa"/>
            <w:shd w:val="clear" w:color="auto" w:fill="FFFFFF"/>
          </w:tcPr>
          <w:p w:rsidR="00625EB9" w:rsidRPr="000072D1" w:rsidRDefault="00625EB9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EB9" w:rsidRPr="00211BC3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</w:tcPr>
          <w:p w:rsidR="00625EB9" w:rsidRPr="002E56A3" w:rsidRDefault="00625EB9" w:rsidP="007D2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ОФИС ПРИОРИТЕТНЫХ ПРОЕКТОВ И ПРОГРАММ</w:t>
            </w:r>
          </w:p>
        </w:tc>
      </w:tr>
      <w:tr w:rsidR="00625EB9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625EB9" w:rsidRPr="000072D1" w:rsidRDefault="00625EB9" w:rsidP="007D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Начальник офиса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625EB9" w:rsidRPr="000072D1" w:rsidRDefault="00625EB9" w:rsidP="007D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Ерохина Мария Вячеславовна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625EB9" w:rsidRPr="000072D1" w:rsidRDefault="007D2793" w:rsidP="007D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5EB9" w:rsidRPr="002E56A3" w:rsidRDefault="00625EB9" w:rsidP="007D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51-17-40</w:t>
            </w:r>
          </w:p>
        </w:tc>
        <w:tc>
          <w:tcPr>
            <w:tcW w:w="945" w:type="dxa"/>
            <w:shd w:val="clear" w:color="auto" w:fill="FFFFFF"/>
          </w:tcPr>
          <w:p w:rsidR="00625EB9" w:rsidRPr="000072D1" w:rsidRDefault="00625EB9" w:rsidP="007D27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EB9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625EB9" w:rsidRPr="000072D1" w:rsidRDefault="00625EB9" w:rsidP="007D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офиса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625EB9" w:rsidRPr="000072D1" w:rsidRDefault="00625EB9" w:rsidP="007D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Огурцова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Елена Вячеславовна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625EB9" w:rsidRPr="000072D1" w:rsidRDefault="007D2793" w:rsidP="007D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</w:t>
            </w:r>
            <w:r w:rsidR="00625EB9" w:rsidRPr="000072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5EB9" w:rsidRPr="002E56A3" w:rsidRDefault="00625EB9" w:rsidP="007D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51-17-40</w:t>
            </w:r>
          </w:p>
        </w:tc>
        <w:tc>
          <w:tcPr>
            <w:tcW w:w="945" w:type="dxa"/>
            <w:shd w:val="clear" w:color="auto" w:fill="FFFFFF"/>
          </w:tcPr>
          <w:p w:rsidR="00625EB9" w:rsidRPr="000072D1" w:rsidRDefault="00625EB9" w:rsidP="007D27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EB9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625EB9" w:rsidRPr="000072D1" w:rsidRDefault="00625EB9" w:rsidP="007D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Редактор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625EB9" w:rsidRPr="000072D1" w:rsidRDefault="00625EB9" w:rsidP="007D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Сюсюкин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Алексеевич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625EB9" w:rsidRPr="000072D1" w:rsidRDefault="007D2793" w:rsidP="007D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</w:t>
            </w:r>
            <w:r w:rsidR="00625EB9" w:rsidRPr="000072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5EB9" w:rsidRPr="002E56A3" w:rsidRDefault="00625EB9" w:rsidP="007D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51-17-40</w:t>
            </w:r>
          </w:p>
        </w:tc>
        <w:tc>
          <w:tcPr>
            <w:tcW w:w="945" w:type="dxa"/>
            <w:shd w:val="clear" w:color="auto" w:fill="FFFFFF"/>
          </w:tcPr>
          <w:p w:rsidR="00625EB9" w:rsidRPr="000072D1" w:rsidRDefault="00625EB9" w:rsidP="007D27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EB9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625EB9" w:rsidRPr="000072D1" w:rsidRDefault="00625EB9" w:rsidP="007D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625EB9" w:rsidRPr="000072D1" w:rsidRDefault="00625EB9" w:rsidP="007D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Митина Валентина Павловна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625EB9" w:rsidRPr="000072D1" w:rsidRDefault="007D2793" w:rsidP="007D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5EB9" w:rsidRPr="002E56A3" w:rsidRDefault="00625EB9" w:rsidP="007D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21-07-88</w:t>
            </w:r>
          </w:p>
        </w:tc>
        <w:tc>
          <w:tcPr>
            <w:tcW w:w="945" w:type="dxa"/>
            <w:shd w:val="clear" w:color="auto" w:fill="FFFFFF"/>
          </w:tcPr>
          <w:p w:rsidR="00625EB9" w:rsidRPr="000072D1" w:rsidRDefault="00625EB9" w:rsidP="007D27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388" w:rsidRPr="00211BC3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214388" w:rsidRPr="007D2793" w:rsidRDefault="00214388" w:rsidP="007D2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НАУЧНОЙ ДЕЯТЕЛЬНОСТИ</w:t>
            </w:r>
          </w:p>
        </w:tc>
      </w:tr>
      <w:tr w:rsidR="00214388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214388" w:rsidRPr="00963805" w:rsidRDefault="00214388" w:rsidP="007D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214388" w:rsidRPr="00963805" w:rsidRDefault="00214388" w:rsidP="00214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Москаленко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Ольга Игоревна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214388" w:rsidRPr="00963805" w:rsidRDefault="007D2793" w:rsidP="007D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14388" w:rsidRPr="002E56A3" w:rsidRDefault="00214388" w:rsidP="00214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51-72-06</w:t>
            </w:r>
          </w:p>
        </w:tc>
        <w:tc>
          <w:tcPr>
            <w:tcW w:w="945" w:type="dxa"/>
            <w:shd w:val="clear" w:color="auto" w:fill="FFFFFF"/>
          </w:tcPr>
          <w:p w:rsidR="00214388" w:rsidRPr="000072D1" w:rsidRDefault="00214388" w:rsidP="002143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388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214388" w:rsidRPr="00963805" w:rsidRDefault="00214388" w:rsidP="00214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Отдела сопровождения научных исследований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214388" w:rsidRPr="00963805" w:rsidRDefault="002A5B1C" w:rsidP="00214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Вакуленко Валентина Никифоровна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214388" w:rsidRPr="00963805" w:rsidRDefault="00214388" w:rsidP="007D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  <w:r w:rsidR="007D2793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14388" w:rsidRPr="002E56A3" w:rsidRDefault="00214388" w:rsidP="00214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 xml:space="preserve"> 51-63-05</w:t>
            </w:r>
          </w:p>
        </w:tc>
        <w:tc>
          <w:tcPr>
            <w:tcW w:w="945" w:type="dxa"/>
            <w:shd w:val="clear" w:color="auto" w:fill="FFFFFF"/>
          </w:tcPr>
          <w:p w:rsidR="00214388" w:rsidRPr="000072D1" w:rsidRDefault="00214388" w:rsidP="002143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388" w:rsidRPr="00211BC3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</w:tcPr>
          <w:p w:rsidR="00BA594D" w:rsidRDefault="00BA594D" w:rsidP="002143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94D" w:rsidRDefault="00BA594D" w:rsidP="002143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4388" w:rsidRDefault="00214388" w:rsidP="002143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УПРАВЛЕНИЕ ПО </w:t>
            </w: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КОЙ ДЕЯТЕЛЬНОСТИ</w:t>
            </w: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14388" w:rsidRPr="002E56A3" w:rsidRDefault="00214388" w:rsidP="002143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ОТДЕЛ НАУЧНЫХ ПЕРИОДИЧЕСКИХ И ПРОДОЛЖАЮЩИХСЯ ИЗДАНИЙ</w:t>
            </w:r>
          </w:p>
        </w:tc>
      </w:tr>
      <w:tr w:rsidR="008535C1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8535C1" w:rsidRPr="000072D1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управления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8535C1" w:rsidRPr="000072D1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Халова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Анатольевна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535C1" w:rsidRPr="000072D1" w:rsidRDefault="008535C1" w:rsidP="007D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D279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535C1" w:rsidRPr="002E56A3" w:rsidRDefault="008535C1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51-29-94</w:t>
            </w:r>
          </w:p>
        </w:tc>
        <w:tc>
          <w:tcPr>
            <w:tcW w:w="945" w:type="dxa"/>
            <w:shd w:val="clear" w:color="auto" w:fill="FFFFFF"/>
          </w:tcPr>
          <w:p w:rsidR="008535C1" w:rsidRPr="000072D1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5C1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8535C1" w:rsidRPr="000072D1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8535C1" w:rsidRPr="000072D1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Ремпен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535C1" w:rsidRPr="000072D1" w:rsidRDefault="008535C1" w:rsidP="007D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D279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535C1" w:rsidRPr="002E56A3" w:rsidRDefault="008535C1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51-29-94</w:t>
            </w:r>
          </w:p>
        </w:tc>
        <w:tc>
          <w:tcPr>
            <w:tcW w:w="945" w:type="dxa"/>
            <w:shd w:val="clear" w:color="auto" w:fill="FFFFFF"/>
          </w:tcPr>
          <w:p w:rsidR="008535C1" w:rsidRPr="000072D1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5C1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8535C1" w:rsidRPr="000072D1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8535C1" w:rsidRPr="000072D1" w:rsidRDefault="007D2793" w:rsidP="007D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r w:rsidR="008535C1" w:rsidRPr="000072D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535C1" w:rsidRPr="000072D1" w:rsidRDefault="007D2793" w:rsidP="007D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535C1"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ЗНБ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535C1" w:rsidRPr="002E56A3" w:rsidRDefault="008535C1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52-26-85</w:t>
            </w:r>
          </w:p>
        </w:tc>
        <w:tc>
          <w:tcPr>
            <w:tcW w:w="945" w:type="dxa"/>
            <w:shd w:val="clear" w:color="auto" w:fill="FFFFFF"/>
          </w:tcPr>
          <w:p w:rsidR="008535C1" w:rsidRPr="000072D1" w:rsidRDefault="008535C1" w:rsidP="00214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5C1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8535C1" w:rsidRPr="000072D1" w:rsidRDefault="007D2793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="008535C1"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35C1" w:rsidRPr="000072D1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4337" w:type="dxa"/>
            <w:shd w:val="clear" w:color="auto" w:fill="FFFFFF"/>
            <w:vAlign w:val="center"/>
          </w:tcPr>
          <w:p w:rsidR="008535C1" w:rsidRPr="000072D1" w:rsidRDefault="007D2793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Резванцева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Дмитриевна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535C1" w:rsidRPr="000072D1" w:rsidRDefault="007D2793" w:rsidP="007D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535C1"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ЗНБ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535C1" w:rsidRPr="002E56A3" w:rsidRDefault="008535C1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51-45-49</w:t>
            </w:r>
          </w:p>
        </w:tc>
        <w:tc>
          <w:tcPr>
            <w:tcW w:w="945" w:type="dxa"/>
            <w:shd w:val="clear" w:color="auto" w:fill="FFFFFF"/>
          </w:tcPr>
          <w:p w:rsidR="008535C1" w:rsidRPr="000072D1" w:rsidRDefault="008535C1" w:rsidP="00214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5C1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8535C1" w:rsidRPr="000072D1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Редакторы, корректоры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8535C1" w:rsidRPr="000072D1" w:rsidRDefault="002A5B1C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535C1" w:rsidRPr="000072D1" w:rsidRDefault="007D2793" w:rsidP="007D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535C1"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ЗНБ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535C1" w:rsidRPr="002E56A3" w:rsidRDefault="008535C1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52-26-89</w:t>
            </w:r>
          </w:p>
        </w:tc>
        <w:tc>
          <w:tcPr>
            <w:tcW w:w="945" w:type="dxa"/>
            <w:shd w:val="clear" w:color="auto" w:fill="FFFFFF"/>
          </w:tcPr>
          <w:p w:rsidR="008535C1" w:rsidRPr="000072D1" w:rsidRDefault="008535C1" w:rsidP="00214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5C1" w:rsidRPr="00211BC3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</w:tcPr>
          <w:p w:rsidR="008535C1" w:rsidRPr="002E56A3" w:rsidRDefault="008535C1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ТИПОГРАФИЯ</w:t>
            </w:r>
          </w:p>
        </w:tc>
      </w:tr>
      <w:tr w:rsidR="008535C1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8535C1" w:rsidRPr="000072D1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Начальник типографии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8535C1" w:rsidRPr="000072D1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Теребин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Юрий Васильевич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535C1" w:rsidRPr="000072D1" w:rsidRDefault="008535C1" w:rsidP="007D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Цоколь</w:t>
            </w:r>
            <w:r w:rsidR="007D279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535C1" w:rsidRPr="002E56A3" w:rsidRDefault="008535C1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27-33-85</w:t>
            </w:r>
          </w:p>
        </w:tc>
        <w:tc>
          <w:tcPr>
            <w:tcW w:w="945" w:type="dxa"/>
            <w:shd w:val="clear" w:color="auto" w:fill="FFFFFF"/>
          </w:tcPr>
          <w:p w:rsidR="008535C1" w:rsidRPr="000072D1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5C1" w:rsidRPr="00211BC3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</w:tcPr>
          <w:p w:rsidR="008535C1" w:rsidRPr="002E56A3" w:rsidRDefault="008535C1" w:rsidP="00787A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СОЦИАЛЬНОЙ РАБОТЫ</w:t>
            </w:r>
          </w:p>
        </w:tc>
      </w:tr>
      <w:tr w:rsidR="008535C1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8535C1" w:rsidRPr="00963805" w:rsidRDefault="008535C1" w:rsidP="007D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</w:tc>
        <w:tc>
          <w:tcPr>
            <w:tcW w:w="4337" w:type="dxa"/>
            <w:shd w:val="clear" w:color="auto" w:fill="FFFFFF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Сергеева Наталья Петровна</w:t>
            </w:r>
          </w:p>
        </w:tc>
        <w:tc>
          <w:tcPr>
            <w:tcW w:w="2192" w:type="dxa"/>
            <w:shd w:val="clear" w:color="auto" w:fill="FFFFFF"/>
          </w:tcPr>
          <w:p w:rsidR="008535C1" w:rsidRPr="00963805" w:rsidRDefault="007D2793" w:rsidP="007D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535C1" w:rsidRPr="0096380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shd w:val="clear" w:color="auto" w:fill="FFFFFF"/>
          </w:tcPr>
          <w:p w:rsidR="008535C1" w:rsidRPr="002E56A3" w:rsidRDefault="008535C1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50-01-07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br/>
              <w:t>21-07-07</w:t>
            </w:r>
          </w:p>
        </w:tc>
        <w:tc>
          <w:tcPr>
            <w:tcW w:w="945" w:type="dxa"/>
            <w:shd w:val="clear" w:color="auto" w:fill="FFFFFF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5C1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8535C1" w:rsidRPr="00963805" w:rsidRDefault="00AC5D33" w:rsidP="00AC5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8535C1"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</w:t>
            </w:r>
          </w:p>
        </w:tc>
        <w:tc>
          <w:tcPr>
            <w:tcW w:w="4337" w:type="dxa"/>
            <w:shd w:val="clear" w:color="auto" w:fill="FFFFFF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Кабанова Марина Игоревна</w:t>
            </w:r>
          </w:p>
        </w:tc>
        <w:tc>
          <w:tcPr>
            <w:tcW w:w="2192" w:type="dxa"/>
            <w:shd w:val="clear" w:color="auto" w:fill="FFFFFF"/>
          </w:tcPr>
          <w:p w:rsidR="008535C1" w:rsidRPr="00963805" w:rsidRDefault="008535C1" w:rsidP="007D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="007D2793">
              <w:rPr>
                <w:rFonts w:ascii="Times New Roman" w:hAnsi="Times New Roman" w:cs="Times New Roman"/>
                <w:sz w:val="24"/>
                <w:szCs w:val="24"/>
              </w:rPr>
              <w:t xml:space="preserve">/18 </w:t>
            </w:r>
          </w:p>
        </w:tc>
        <w:tc>
          <w:tcPr>
            <w:tcW w:w="1417" w:type="dxa"/>
            <w:shd w:val="clear" w:color="auto" w:fill="FFFFFF"/>
          </w:tcPr>
          <w:p w:rsidR="008535C1" w:rsidRPr="002E56A3" w:rsidRDefault="008535C1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50-90-85</w:t>
            </w:r>
          </w:p>
        </w:tc>
        <w:tc>
          <w:tcPr>
            <w:tcW w:w="945" w:type="dxa"/>
            <w:shd w:val="clear" w:color="auto" w:fill="FFFFFF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5C1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8535C1" w:rsidRPr="00963805" w:rsidRDefault="00AC5D33" w:rsidP="002F0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="008535C1" w:rsidRPr="00963805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="002F0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37" w:type="dxa"/>
            <w:shd w:val="clear" w:color="auto" w:fill="FFFFFF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Измайлова Инесса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Равиловна</w:t>
            </w:r>
            <w:proofErr w:type="spellEnd"/>
          </w:p>
        </w:tc>
        <w:tc>
          <w:tcPr>
            <w:tcW w:w="2192" w:type="dxa"/>
            <w:shd w:val="clear" w:color="auto" w:fill="FFFFFF"/>
          </w:tcPr>
          <w:p w:rsidR="008535C1" w:rsidRPr="00963805" w:rsidRDefault="008535C1" w:rsidP="00AC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="00AC5D33"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1417" w:type="dxa"/>
            <w:shd w:val="clear" w:color="auto" w:fill="FFFFFF"/>
          </w:tcPr>
          <w:p w:rsidR="008535C1" w:rsidRPr="002E56A3" w:rsidRDefault="008535C1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21-07-05</w:t>
            </w:r>
          </w:p>
        </w:tc>
        <w:tc>
          <w:tcPr>
            <w:tcW w:w="945" w:type="dxa"/>
            <w:shd w:val="clear" w:color="auto" w:fill="FFFFFF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5C1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8535C1" w:rsidRPr="00963805" w:rsidRDefault="008535C1" w:rsidP="002F0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</w:p>
        </w:tc>
        <w:tc>
          <w:tcPr>
            <w:tcW w:w="4337" w:type="dxa"/>
            <w:shd w:val="clear" w:color="auto" w:fill="FFFFFF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Козленкова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Владиславовна</w:t>
            </w:r>
          </w:p>
        </w:tc>
        <w:tc>
          <w:tcPr>
            <w:tcW w:w="2192" w:type="dxa"/>
            <w:shd w:val="clear" w:color="auto" w:fill="FFFFFF"/>
          </w:tcPr>
          <w:p w:rsidR="008535C1" w:rsidRPr="00963805" w:rsidRDefault="008535C1" w:rsidP="00AC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="00AC5D33"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1417" w:type="dxa"/>
            <w:shd w:val="clear" w:color="auto" w:fill="FFFFFF"/>
          </w:tcPr>
          <w:p w:rsidR="008535C1" w:rsidRPr="002E56A3" w:rsidRDefault="008535C1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21-07-05</w:t>
            </w:r>
          </w:p>
        </w:tc>
        <w:tc>
          <w:tcPr>
            <w:tcW w:w="945" w:type="dxa"/>
            <w:shd w:val="clear" w:color="auto" w:fill="FFFFFF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5C1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8535C1" w:rsidRPr="00963805" w:rsidRDefault="008535C1" w:rsidP="002F0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37" w:type="dxa"/>
            <w:shd w:val="clear" w:color="auto" w:fill="FFFFFF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Москвичёва Тамара Васильевна</w:t>
            </w:r>
          </w:p>
        </w:tc>
        <w:tc>
          <w:tcPr>
            <w:tcW w:w="2192" w:type="dxa"/>
            <w:shd w:val="clear" w:color="auto" w:fill="FFFFFF"/>
          </w:tcPr>
          <w:p w:rsidR="008535C1" w:rsidRPr="00963805" w:rsidRDefault="008535C1" w:rsidP="00AC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="00AC5D33"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8535C1" w:rsidRPr="002E56A3" w:rsidRDefault="008535C1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50-90-85</w:t>
            </w:r>
          </w:p>
        </w:tc>
        <w:tc>
          <w:tcPr>
            <w:tcW w:w="945" w:type="dxa"/>
            <w:shd w:val="clear" w:color="auto" w:fill="FFFFFF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5C1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8535C1" w:rsidRPr="00963805" w:rsidRDefault="008535C1" w:rsidP="002F0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37" w:type="dxa"/>
            <w:shd w:val="clear" w:color="auto" w:fill="FFFFFF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Пищальникова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Ольга Олеговна</w:t>
            </w:r>
          </w:p>
        </w:tc>
        <w:tc>
          <w:tcPr>
            <w:tcW w:w="2192" w:type="dxa"/>
            <w:shd w:val="clear" w:color="auto" w:fill="FFFFFF"/>
          </w:tcPr>
          <w:p w:rsidR="008535C1" w:rsidRPr="00963805" w:rsidRDefault="008535C1" w:rsidP="00AC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="00AC5D33"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1417" w:type="dxa"/>
            <w:shd w:val="clear" w:color="auto" w:fill="FFFFFF"/>
          </w:tcPr>
          <w:p w:rsidR="008535C1" w:rsidRPr="002E56A3" w:rsidRDefault="008535C1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21-07-08</w:t>
            </w:r>
          </w:p>
        </w:tc>
        <w:tc>
          <w:tcPr>
            <w:tcW w:w="945" w:type="dxa"/>
            <w:shd w:val="clear" w:color="auto" w:fill="FFFFFF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5C1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8535C1" w:rsidRPr="00963805" w:rsidRDefault="008535C1" w:rsidP="002F0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2F0D90">
              <w:rPr>
                <w:rFonts w:ascii="Times New Roman" w:hAnsi="Times New Roman" w:cs="Times New Roman"/>
                <w:sz w:val="24"/>
                <w:szCs w:val="24"/>
              </w:rPr>
              <w:t>регионального центра содействия</w:t>
            </w:r>
            <w:r w:rsidR="009E3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6E5">
              <w:rPr>
                <w:rFonts w:ascii="Times New Roman" w:hAnsi="Times New Roman" w:cs="Times New Roman"/>
                <w:sz w:val="24"/>
                <w:szCs w:val="24"/>
              </w:rPr>
              <w:t>трудоустройству и адаптации к рынку труда</w:t>
            </w:r>
          </w:p>
        </w:tc>
        <w:tc>
          <w:tcPr>
            <w:tcW w:w="4337" w:type="dxa"/>
            <w:shd w:val="clear" w:color="auto" w:fill="FFFFFF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Данилина Татьяна Григорьевна</w:t>
            </w:r>
          </w:p>
        </w:tc>
        <w:tc>
          <w:tcPr>
            <w:tcW w:w="2192" w:type="dxa"/>
            <w:shd w:val="clear" w:color="auto" w:fill="FFFFFF"/>
          </w:tcPr>
          <w:p w:rsidR="008535C1" w:rsidRPr="00963805" w:rsidRDefault="008535C1" w:rsidP="00AC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 w:rsidR="00AC5D33"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1417" w:type="dxa"/>
            <w:shd w:val="clear" w:color="auto" w:fill="FFFFFF"/>
          </w:tcPr>
          <w:p w:rsidR="008535C1" w:rsidRPr="002E56A3" w:rsidRDefault="008535C1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21-07-06</w:t>
            </w:r>
          </w:p>
        </w:tc>
        <w:tc>
          <w:tcPr>
            <w:tcW w:w="945" w:type="dxa"/>
            <w:shd w:val="clear" w:color="auto" w:fill="FFFFFF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5C1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8535C1" w:rsidRPr="00963805" w:rsidRDefault="008C36E5" w:rsidP="008C3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8535C1"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</w:t>
            </w:r>
          </w:p>
        </w:tc>
        <w:tc>
          <w:tcPr>
            <w:tcW w:w="4337" w:type="dxa"/>
            <w:shd w:val="clear" w:color="auto" w:fill="FFFFFF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Райлян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2192" w:type="dxa"/>
            <w:shd w:val="clear" w:color="auto" w:fill="FFFFFF"/>
          </w:tcPr>
          <w:p w:rsidR="008535C1" w:rsidRPr="00963805" w:rsidRDefault="008535C1" w:rsidP="00AC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 w:rsidR="00AC5D33"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1417" w:type="dxa"/>
            <w:shd w:val="clear" w:color="auto" w:fill="FFFFFF"/>
          </w:tcPr>
          <w:p w:rsidR="008535C1" w:rsidRPr="002E56A3" w:rsidRDefault="008535C1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21-07-06</w:t>
            </w:r>
          </w:p>
        </w:tc>
        <w:tc>
          <w:tcPr>
            <w:tcW w:w="945" w:type="dxa"/>
            <w:shd w:val="clear" w:color="auto" w:fill="FFFFFF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5C1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8535C1" w:rsidRPr="00963805" w:rsidRDefault="008535C1" w:rsidP="008C3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Профконсультант </w:t>
            </w:r>
          </w:p>
        </w:tc>
        <w:tc>
          <w:tcPr>
            <w:tcW w:w="4337" w:type="dxa"/>
            <w:shd w:val="clear" w:color="auto" w:fill="FFFFFF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Юрова Екатерина Владимировна</w:t>
            </w:r>
          </w:p>
        </w:tc>
        <w:tc>
          <w:tcPr>
            <w:tcW w:w="2192" w:type="dxa"/>
            <w:shd w:val="clear" w:color="auto" w:fill="FFFFFF"/>
          </w:tcPr>
          <w:p w:rsidR="008535C1" w:rsidRPr="00963805" w:rsidRDefault="008535C1" w:rsidP="00AC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 w:rsidR="00AC5D33"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1417" w:type="dxa"/>
            <w:shd w:val="clear" w:color="auto" w:fill="FFFFFF"/>
          </w:tcPr>
          <w:p w:rsidR="008535C1" w:rsidRPr="002E56A3" w:rsidRDefault="008535C1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21-07-06</w:t>
            </w:r>
          </w:p>
        </w:tc>
        <w:tc>
          <w:tcPr>
            <w:tcW w:w="945" w:type="dxa"/>
            <w:shd w:val="clear" w:color="auto" w:fill="FFFFFF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5C1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8535C1" w:rsidRPr="00963805" w:rsidRDefault="008535C1" w:rsidP="009E3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9E393D">
              <w:rPr>
                <w:rFonts w:ascii="Times New Roman" w:hAnsi="Times New Roman" w:cs="Times New Roman"/>
                <w:sz w:val="24"/>
                <w:szCs w:val="24"/>
              </w:rPr>
              <w:t>центра инклюзивного сопровождения социальной адаптации студентов</w:t>
            </w:r>
          </w:p>
        </w:tc>
        <w:tc>
          <w:tcPr>
            <w:tcW w:w="4337" w:type="dxa"/>
            <w:shd w:val="clear" w:color="auto" w:fill="FFFFFF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Рыбакова Анна Владимировна</w:t>
            </w:r>
          </w:p>
        </w:tc>
        <w:tc>
          <w:tcPr>
            <w:tcW w:w="2192" w:type="dxa"/>
            <w:shd w:val="clear" w:color="auto" w:fill="FFFFFF"/>
          </w:tcPr>
          <w:p w:rsidR="008535C1" w:rsidRPr="00963805" w:rsidRDefault="008535C1" w:rsidP="00AC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AC5D33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1417" w:type="dxa"/>
            <w:shd w:val="clear" w:color="auto" w:fill="FFFFFF"/>
          </w:tcPr>
          <w:p w:rsidR="008535C1" w:rsidRPr="002E56A3" w:rsidRDefault="008535C1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21-06-77</w:t>
            </w:r>
          </w:p>
        </w:tc>
        <w:tc>
          <w:tcPr>
            <w:tcW w:w="945" w:type="dxa"/>
            <w:shd w:val="clear" w:color="auto" w:fill="FFFFFF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5C1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8535C1" w:rsidRPr="00963805" w:rsidRDefault="009E393D" w:rsidP="009E3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535C1"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сихолог </w:t>
            </w:r>
          </w:p>
        </w:tc>
        <w:tc>
          <w:tcPr>
            <w:tcW w:w="4337" w:type="dxa"/>
            <w:shd w:val="clear" w:color="auto" w:fill="FFFFFF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Николаева Ирина Викторовна</w:t>
            </w:r>
          </w:p>
        </w:tc>
        <w:tc>
          <w:tcPr>
            <w:tcW w:w="2192" w:type="dxa"/>
            <w:shd w:val="clear" w:color="auto" w:fill="FFFFFF"/>
          </w:tcPr>
          <w:p w:rsidR="008535C1" w:rsidRPr="00963805" w:rsidRDefault="008535C1" w:rsidP="00AC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AC5D33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1417" w:type="dxa"/>
            <w:shd w:val="clear" w:color="auto" w:fill="FFFFFF"/>
          </w:tcPr>
          <w:p w:rsidR="008535C1" w:rsidRPr="002E56A3" w:rsidRDefault="008535C1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21-06-77</w:t>
            </w:r>
          </w:p>
        </w:tc>
        <w:tc>
          <w:tcPr>
            <w:tcW w:w="945" w:type="dxa"/>
            <w:shd w:val="clear" w:color="auto" w:fill="FFFFFF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5C1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8535C1" w:rsidRPr="00963805" w:rsidRDefault="008535C1" w:rsidP="009E3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Профконсультант </w:t>
            </w:r>
          </w:p>
        </w:tc>
        <w:tc>
          <w:tcPr>
            <w:tcW w:w="4337" w:type="dxa"/>
            <w:shd w:val="clear" w:color="auto" w:fill="FFFFFF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Моргун</w:t>
            </w:r>
            <w:proofErr w:type="gram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192" w:type="dxa"/>
            <w:shd w:val="clear" w:color="auto" w:fill="FFFFFF"/>
          </w:tcPr>
          <w:p w:rsidR="008535C1" w:rsidRPr="00963805" w:rsidRDefault="008535C1" w:rsidP="00AC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AC5D33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1417" w:type="dxa"/>
            <w:shd w:val="clear" w:color="auto" w:fill="FFFFFF"/>
          </w:tcPr>
          <w:p w:rsidR="008535C1" w:rsidRPr="002E56A3" w:rsidRDefault="008535C1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21-06-77</w:t>
            </w:r>
          </w:p>
        </w:tc>
        <w:tc>
          <w:tcPr>
            <w:tcW w:w="945" w:type="dxa"/>
            <w:shd w:val="clear" w:color="auto" w:fill="FFFFFF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5C1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сектором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СПиСАС</w:t>
            </w:r>
            <w:proofErr w:type="spellEnd"/>
          </w:p>
        </w:tc>
        <w:tc>
          <w:tcPr>
            <w:tcW w:w="4337" w:type="dxa"/>
            <w:shd w:val="clear" w:color="auto" w:fill="FFFFFF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Скрипко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Генриховна</w:t>
            </w:r>
          </w:p>
        </w:tc>
        <w:tc>
          <w:tcPr>
            <w:tcW w:w="2192" w:type="dxa"/>
            <w:shd w:val="clear" w:color="auto" w:fill="FFFFFF"/>
          </w:tcPr>
          <w:p w:rsidR="008535C1" w:rsidRPr="00963805" w:rsidRDefault="008535C1" w:rsidP="00AC5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="00AC5D33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</w:tcPr>
          <w:p w:rsidR="008535C1" w:rsidRPr="002E56A3" w:rsidRDefault="008535C1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51-55-75</w:t>
            </w:r>
          </w:p>
        </w:tc>
        <w:tc>
          <w:tcPr>
            <w:tcW w:w="945" w:type="dxa"/>
            <w:shd w:val="clear" w:color="auto" w:fill="FFFFFF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5C1" w:rsidRPr="00211BC3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8535C1" w:rsidRPr="002E56A3" w:rsidRDefault="008535C1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ЦИФРОВЫХ И ИНФОРМАЦИОННЫХ ТЕХНОЛОГИЙ (УЦИТ)</w:t>
            </w:r>
          </w:p>
        </w:tc>
      </w:tr>
      <w:tr w:rsidR="008535C1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8535C1" w:rsidRPr="00963805" w:rsidRDefault="008535C1" w:rsidP="009E3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Начальник</w:t>
            </w:r>
            <w:proofErr w:type="spellEnd"/>
            <w:r w:rsidR="009E3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Бессонов Леонид Валентинович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535C1" w:rsidRPr="00963805" w:rsidRDefault="008535C1" w:rsidP="009E3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9E393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535C1" w:rsidRPr="002E56A3" w:rsidRDefault="008535C1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21-06-60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535C1" w:rsidRPr="00963805" w:rsidRDefault="008535C1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5C1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9E393D"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по научно-производственной деятельности</w:t>
            </w:r>
          </w:p>
          <w:p w:rsidR="008535C1" w:rsidRPr="00963805" w:rsidRDefault="009E393D" w:rsidP="009E3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8535C1"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по информационным сетям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Панферов Анатолий Дмитриевич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535C1" w:rsidRPr="00963805" w:rsidRDefault="008535C1" w:rsidP="00DF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DF31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535C1" w:rsidRDefault="008535C1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21-06-61</w:t>
            </w:r>
          </w:p>
          <w:p w:rsidR="008C7270" w:rsidRPr="008C7270" w:rsidRDefault="008C7270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21-06-10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535C1" w:rsidRPr="00963805" w:rsidRDefault="008535C1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5C1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организационно-технического отдела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Яковлева Тамара Александровна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535C1" w:rsidRPr="00963805" w:rsidRDefault="008535C1" w:rsidP="00DF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DF31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535C1" w:rsidRPr="002E56A3" w:rsidRDefault="008535C1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21-06-63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535C1" w:rsidRPr="00963805" w:rsidRDefault="008535C1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5C1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Начальник  отдела информационных ресурсов и систем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Коваль Елена Олеговна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535C1" w:rsidRPr="00963805" w:rsidRDefault="008535C1" w:rsidP="00DF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F31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535C1" w:rsidRPr="002E56A3" w:rsidRDefault="008535C1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21-06-64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535C1" w:rsidRPr="00963805" w:rsidRDefault="008535C1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5C1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Начальник  отдела сетевых и телекоммуникационных систем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Алексенко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Наталия Юрьевна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535C1" w:rsidRPr="00963805" w:rsidRDefault="008535C1" w:rsidP="00DF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DF31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535C1" w:rsidRDefault="008535C1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21-06-65</w:t>
            </w:r>
          </w:p>
          <w:p w:rsidR="008C7270" w:rsidRPr="008C7270" w:rsidRDefault="008C7270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21-06-02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535C1" w:rsidRPr="00963805" w:rsidRDefault="008535C1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5C1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Начальник  отдела аппаратно-программных систем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Саранцев Александр Николаевич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535C1" w:rsidRPr="00963805" w:rsidRDefault="008535C1" w:rsidP="00DF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DF31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535C1" w:rsidRPr="002E56A3" w:rsidRDefault="008535C1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21-06-67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535C1" w:rsidRPr="00963805" w:rsidRDefault="008535C1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5C1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Начальник центра обработки данных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Матершев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Игорь Владимирович 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535C1" w:rsidRPr="00963805" w:rsidRDefault="008535C1" w:rsidP="00DF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DF31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535C1" w:rsidRPr="002E56A3" w:rsidRDefault="008535C1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51-15-22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535C1" w:rsidRPr="00963805" w:rsidRDefault="008535C1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5C1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8535C1" w:rsidRPr="00963805" w:rsidRDefault="008535C1" w:rsidP="00DF3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Материально-ответственное лицо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Удалова Наталия Владимировна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535C1" w:rsidRPr="00963805" w:rsidRDefault="008535C1" w:rsidP="00DF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100М</w:t>
            </w:r>
            <w:r w:rsidR="00DF31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535C1" w:rsidRPr="002E56A3" w:rsidRDefault="008535C1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535C1" w:rsidRPr="00963805" w:rsidRDefault="008535C1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5C1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8535C1" w:rsidRPr="00963805" w:rsidRDefault="00DF3172" w:rsidP="00DF3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8535C1"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по организационным вопросам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Иванов Валерий Александрович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535C1" w:rsidRPr="00963805" w:rsidRDefault="008535C1" w:rsidP="00DF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DF31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535C1" w:rsidRPr="002E56A3" w:rsidRDefault="008535C1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535C1" w:rsidRPr="00963805" w:rsidRDefault="008535C1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5C1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8535C1" w:rsidRPr="00963805" w:rsidRDefault="00DF3172" w:rsidP="00DF3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8535C1"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по организационным вопросам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Иванов Валерий Александрович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535C1" w:rsidRPr="00963805" w:rsidRDefault="008535C1" w:rsidP="00DF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DF31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535C1" w:rsidRPr="002E56A3" w:rsidRDefault="008535C1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535C1" w:rsidRPr="00963805" w:rsidRDefault="008535C1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</w:tr>
      <w:tr w:rsidR="008535C1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Начальник отдела инновационных проектов и прикладных разработок</w:t>
            </w:r>
          </w:p>
        </w:tc>
        <w:tc>
          <w:tcPr>
            <w:tcW w:w="4337" w:type="dxa"/>
            <w:shd w:val="clear" w:color="auto" w:fill="FFFFFF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Коваленко Павел Александрович</w:t>
            </w:r>
          </w:p>
        </w:tc>
        <w:tc>
          <w:tcPr>
            <w:tcW w:w="2192" w:type="dxa"/>
            <w:shd w:val="clear" w:color="auto" w:fill="FFFFFF"/>
          </w:tcPr>
          <w:p w:rsidR="008535C1" w:rsidRPr="00963805" w:rsidRDefault="008535C1" w:rsidP="00DF31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DF31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/>
          </w:tcPr>
          <w:p w:rsidR="008535C1" w:rsidRPr="002E56A3" w:rsidRDefault="008535C1" w:rsidP="0078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45" w:type="dxa"/>
            <w:shd w:val="clear" w:color="auto" w:fill="FFFFFF"/>
          </w:tcPr>
          <w:p w:rsidR="008535C1" w:rsidRPr="00963805" w:rsidRDefault="008535C1" w:rsidP="0078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5C1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8535C1" w:rsidRPr="00963805" w:rsidRDefault="00DF3172" w:rsidP="00DF3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8535C1"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по производственной деятельности </w:t>
            </w:r>
          </w:p>
        </w:tc>
        <w:tc>
          <w:tcPr>
            <w:tcW w:w="4337" w:type="dxa"/>
            <w:shd w:val="clear" w:color="auto" w:fill="FFFFFF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Высоцкий Алексей Анатольевич</w:t>
            </w:r>
          </w:p>
        </w:tc>
        <w:tc>
          <w:tcPr>
            <w:tcW w:w="2192" w:type="dxa"/>
            <w:shd w:val="clear" w:color="auto" w:fill="FFFFFF"/>
          </w:tcPr>
          <w:p w:rsidR="008535C1" w:rsidRPr="00963805" w:rsidRDefault="008535C1" w:rsidP="00DF31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F31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/>
          </w:tcPr>
          <w:p w:rsidR="008535C1" w:rsidRPr="002E56A3" w:rsidRDefault="008535C1" w:rsidP="0078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45" w:type="dxa"/>
            <w:shd w:val="clear" w:color="auto" w:fill="FFFFFF"/>
          </w:tcPr>
          <w:p w:rsidR="008535C1" w:rsidRPr="00963805" w:rsidRDefault="008535C1" w:rsidP="0078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5C1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4337" w:type="dxa"/>
            <w:shd w:val="clear" w:color="auto" w:fill="FFFFFF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Морковин Александр Валерьевич</w:t>
            </w:r>
          </w:p>
        </w:tc>
        <w:tc>
          <w:tcPr>
            <w:tcW w:w="2192" w:type="dxa"/>
            <w:shd w:val="clear" w:color="auto" w:fill="FFFFFF"/>
          </w:tcPr>
          <w:p w:rsidR="008535C1" w:rsidRPr="00963805" w:rsidRDefault="008535C1" w:rsidP="00DF31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F31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/>
          </w:tcPr>
          <w:p w:rsidR="008535C1" w:rsidRPr="002E56A3" w:rsidRDefault="008535C1" w:rsidP="0078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45" w:type="dxa"/>
            <w:shd w:val="clear" w:color="auto" w:fill="FFFFFF"/>
          </w:tcPr>
          <w:p w:rsidR="008535C1" w:rsidRPr="00963805" w:rsidRDefault="008535C1" w:rsidP="0078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5C1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4337" w:type="dxa"/>
            <w:shd w:val="clear" w:color="auto" w:fill="FFFFFF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Суслов Алексей Юрьевич</w:t>
            </w:r>
          </w:p>
        </w:tc>
        <w:tc>
          <w:tcPr>
            <w:tcW w:w="2192" w:type="dxa"/>
            <w:shd w:val="clear" w:color="auto" w:fill="FFFFFF"/>
          </w:tcPr>
          <w:p w:rsidR="008535C1" w:rsidRPr="00963805" w:rsidRDefault="008535C1" w:rsidP="00DF31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DF31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/>
          </w:tcPr>
          <w:p w:rsidR="008535C1" w:rsidRPr="002E56A3" w:rsidRDefault="008535C1" w:rsidP="0078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45" w:type="dxa"/>
            <w:shd w:val="clear" w:color="auto" w:fill="FFFFFF"/>
          </w:tcPr>
          <w:p w:rsidR="008535C1" w:rsidRPr="00963805" w:rsidRDefault="008535C1" w:rsidP="0078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5C1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Зам начальника отдела</w:t>
            </w:r>
          </w:p>
        </w:tc>
        <w:tc>
          <w:tcPr>
            <w:tcW w:w="4337" w:type="dxa"/>
            <w:shd w:val="clear" w:color="auto" w:fill="FFFFFF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Орлова Наталья Сергеевна</w:t>
            </w:r>
          </w:p>
        </w:tc>
        <w:tc>
          <w:tcPr>
            <w:tcW w:w="2192" w:type="dxa"/>
            <w:shd w:val="clear" w:color="auto" w:fill="FFFFFF"/>
          </w:tcPr>
          <w:p w:rsidR="008535C1" w:rsidRPr="00963805" w:rsidRDefault="008535C1" w:rsidP="00DF31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DF31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/>
          </w:tcPr>
          <w:p w:rsidR="008535C1" w:rsidRPr="002E56A3" w:rsidRDefault="008535C1" w:rsidP="0078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45" w:type="dxa"/>
            <w:shd w:val="clear" w:color="auto" w:fill="FFFFFF"/>
          </w:tcPr>
          <w:p w:rsidR="008535C1" w:rsidRPr="00963805" w:rsidRDefault="008535C1" w:rsidP="0078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5C1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8535C1" w:rsidRPr="00963805" w:rsidRDefault="002A5B1C" w:rsidP="002A5B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="008535C1" w:rsidRPr="00963805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535C1"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аппаратно </w:t>
            </w:r>
            <w:r w:rsidR="00890A6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535C1"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программных систем</w:t>
            </w:r>
          </w:p>
        </w:tc>
        <w:tc>
          <w:tcPr>
            <w:tcW w:w="4337" w:type="dxa"/>
            <w:shd w:val="clear" w:color="auto" w:fill="FFFFFF"/>
          </w:tcPr>
          <w:p w:rsidR="008535C1" w:rsidRPr="00963805" w:rsidRDefault="002A5B1C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Саранцев Александр Николаевич</w:t>
            </w:r>
          </w:p>
        </w:tc>
        <w:tc>
          <w:tcPr>
            <w:tcW w:w="2192" w:type="dxa"/>
            <w:shd w:val="clear" w:color="auto" w:fill="FFFFFF"/>
          </w:tcPr>
          <w:p w:rsidR="008535C1" w:rsidRPr="00963805" w:rsidRDefault="008535C1" w:rsidP="00DF31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225Б</w:t>
            </w:r>
            <w:r w:rsidR="00DF31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</w:tcPr>
          <w:p w:rsidR="008535C1" w:rsidRPr="002E56A3" w:rsidRDefault="008535C1" w:rsidP="0078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45" w:type="dxa"/>
            <w:shd w:val="clear" w:color="auto" w:fill="FFFFFF"/>
          </w:tcPr>
          <w:p w:rsidR="008535C1" w:rsidRPr="00963805" w:rsidRDefault="008535C1" w:rsidP="0078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5C1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Начальник отдела компьютерной безопасности</w:t>
            </w:r>
          </w:p>
        </w:tc>
        <w:tc>
          <w:tcPr>
            <w:tcW w:w="4337" w:type="dxa"/>
            <w:shd w:val="clear" w:color="auto" w:fill="FFFFFF"/>
          </w:tcPr>
          <w:p w:rsidR="008535C1" w:rsidRPr="00963805" w:rsidRDefault="008535C1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Юрин Игорь Юрьевич</w:t>
            </w:r>
          </w:p>
        </w:tc>
        <w:tc>
          <w:tcPr>
            <w:tcW w:w="2192" w:type="dxa"/>
            <w:shd w:val="clear" w:color="auto" w:fill="FFFFFF"/>
          </w:tcPr>
          <w:p w:rsidR="008535C1" w:rsidRPr="00963805" w:rsidRDefault="008535C1" w:rsidP="00DF31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</w:t>
            </w:r>
            <w:r w:rsidR="00DF31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</w:tcPr>
          <w:p w:rsidR="008535C1" w:rsidRPr="002E56A3" w:rsidRDefault="008535C1" w:rsidP="0078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5" w:type="dxa"/>
            <w:shd w:val="clear" w:color="auto" w:fill="FFFFFF"/>
          </w:tcPr>
          <w:p w:rsidR="008535C1" w:rsidRPr="00963805" w:rsidRDefault="008535C1" w:rsidP="0078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F3" w:rsidRPr="00211BC3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BD4AF3" w:rsidRPr="00D15875" w:rsidRDefault="00BD4AF3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b/>
                <w:sz w:val="24"/>
                <w:szCs w:val="24"/>
              </w:rPr>
              <w:t>УЧЕБНОЕ УПРАВЛЕНИЕ</w:t>
            </w: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bottom"/>
          </w:tcPr>
          <w:p w:rsidR="00CC0B15" w:rsidRPr="00D15875" w:rsidRDefault="00CC0B15" w:rsidP="00CC0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D15875" w:rsidRDefault="00CC0B15" w:rsidP="00CC0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Удалов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ергей </w:t>
            </w: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алерьевич</w:t>
            </w:r>
          </w:p>
        </w:tc>
        <w:tc>
          <w:tcPr>
            <w:tcW w:w="2192" w:type="dxa"/>
            <w:shd w:val="clear" w:color="auto" w:fill="FFFFFF"/>
          </w:tcPr>
          <w:p w:rsidR="00CC0B15" w:rsidRPr="00D15875" w:rsidRDefault="00CC0B15" w:rsidP="00CC0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D15875" w:rsidRDefault="00CC0B15" w:rsidP="00CC0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51-17-56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D1587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bottom"/>
          </w:tcPr>
          <w:p w:rsidR="00CC0B15" w:rsidRPr="00D15875" w:rsidRDefault="00CC0B15" w:rsidP="00CC0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D15875" w:rsidRDefault="00CC0B15" w:rsidP="00CC0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Седавкина</w:t>
            </w:r>
            <w:proofErr w:type="spellEnd"/>
            <w:r w:rsidRPr="00D15875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лия </w:t>
            </w: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лександровна</w:t>
            </w:r>
          </w:p>
        </w:tc>
        <w:tc>
          <w:tcPr>
            <w:tcW w:w="2192" w:type="dxa"/>
            <w:shd w:val="clear" w:color="auto" w:fill="FFFFFF"/>
          </w:tcPr>
          <w:p w:rsidR="00CC0B15" w:rsidRPr="00D15875" w:rsidRDefault="00CC0B15" w:rsidP="00CC0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D15875" w:rsidRDefault="00CC0B15" w:rsidP="00CC0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21-06-80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D1587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bottom"/>
          </w:tcPr>
          <w:p w:rsidR="00CC0B15" w:rsidRPr="00D15875" w:rsidRDefault="00CC0B15" w:rsidP="00CC0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D15875" w:rsidRDefault="00CC0B15" w:rsidP="00CC0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</w:t>
            </w: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 xml:space="preserve">енко </w:t>
            </w:r>
            <w:proofErr w:type="spellStart"/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еннадьевна</w:t>
            </w:r>
          </w:p>
        </w:tc>
        <w:tc>
          <w:tcPr>
            <w:tcW w:w="2192" w:type="dxa"/>
            <w:shd w:val="clear" w:color="auto" w:fill="FFFFFF"/>
          </w:tcPr>
          <w:p w:rsidR="00CC0B15" w:rsidRPr="00D15875" w:rsidRDefault="00CC0B15" w:rsidP="00CC0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D15875" w:rsidRDefault="00CC0B15" w:rsidP="00CC0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51-49-56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D1587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bottom"/>
          </w:tcPr>
          <w:p w:rsidR="00CC0B15" w:rsidRPr="00D15875" w:rsidRDefault="00CC0B15" w:rsidP="00CC0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учебно-методической работе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D15875" w:rsidRDefault="00CC0B15" w:rsidP="00CC0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Акульшина Екатерина </w:t>
            </w: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D15875" w:rsidRDefault="00CC0B15" w:rsidP="00CC0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D15875" w:rsidRDefault="00CC0B15" w:rsidP="00CC0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51-17-56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D1587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bottom"/>
          </w:tcPr>
          <w:p w:rsidR="00CC0B15" w:rsidRPr="00D15875" w:rsidRDefault="00CC0B15" w:rsidP="00CC0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учебно-методической работе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D15875" w:rsidRDefault="00CC0B15" w:rsidP="00CC0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Акимова Юлия Олеговна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D15875" w:rsidRDefault="00CC0B15" w:rsidP="00CC0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D15875" w:rsidRDefault="00CC0B15" w:rsidP="00CC0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51-17-56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D1587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CC0B15" w:rsidRPr="00D15875" w:rsidRDefault="00CC0B15" w:rsidP="00CC0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учебно-методической работе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D15875" w:rsidRDefault="00CC0B15" w:rsidP="00CC0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Князева Елена Петровна</w:t>
            </w:r>
          </w:p>
        </w:tc>
        <w:tc>
          <w:tcPr>
            <w:tcW w:w="2192" w:type="dxa"/>
            <w:shd w:val="clear" w:color="auto" w:fill="FFFFFF"/>
          </w:tcPr>
          <w:p w:rsidR="00CC0B15" w:rsidRPr="00D15875" w:rsidRDefault="00CC0B15" w:rsidP="00CC0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D15875" w:rsidRDefault="00CC0B15" w:rsidP="00CC0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26-38-89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D1587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CC0B15" w:rsidRPr="00D15875" w:rsidRDefault="00CC0B15" w:rsidP="00CC0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учебно-методической работе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D15875" w:rsidRDefault="00CC0B15" w:rsidP="00CC0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Колесова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левтина </w:t>
            </w: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натольевна</w:t>
            </w:r>
          </w:p>
        </w:tc>
        <w:tc>
          <w:tcPr>
            <w:tcW w:w="2192" w:type="dxa"/>
            <w:shd w:val="clear" w:color="auto" w:fill="FFFFFF"/>
          </w:tcPr>
          <w:p w:rsidR="00CC0B15" w:rsidRPr="00D15875" w:rsidRDefault="00CC0B15" w:rsidP="00CC0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D15875" w:rsidRDefault="00CC0B15" w:rsidP="00CC0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51-14-29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D1587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bottom"/>
          </w:tcPr>
          <w:p w:rsidR="00CC0B15" w:rsidRPr="00D15875" w:rsidRDefault="00CC0B15" w:rsidP="00CC0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учебно-методической работе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D15875" w:rsidRDefault="00CC0B15" w:rsidP="00CC0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Кольцова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льга </w:t>
            </w: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ячеславовна</w:t>
            </w:r>
          </w:p>
        </w:tc>
        <w:tc>
          <w:tcPr>
            <w:tcW w:w="2192" w:type="dxa"/>
            <w:shd w:val="clear" w:color="auto" w:fill="FFFFFF"/>
          </w:tcPr>
          <w:p w:rsidR="00CC0B15" w:rsidRPr="00D15875" w:rsidRDefault="00CC0B15" w:rsidP="00CC0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D15875" w:rsidRDefault="00CC0B15" w:rsidP="00CC0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26-38-89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D1587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CC0B15" w:rsidRPr="00D15875" w:rsidRDefault="00CC0B15" w:rsidP="00CC0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proofErr w:type="spellStart"/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D15875" w:rsidRDefault="00CC0B15" w:rsidP="00CC0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Шипулина Мария </w:t>
            </w: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</w:p>
        </w:tc>
        <w:tc>
          <w:tcPr>
            <w:tcW w:w="2192" w:type="dxa"/>
            <w:shd w:val="clear" w:color="auto" w:fill="FFFFFF"/>
          </w:tcPr>
          <w:p w:rsidR="00CC0B15" w:rsidRPr="00D15875" w:rsidRDefault="00CC0B15" w:rsidP="00CC0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D15875" w:rsidRDefault="00CC0B15" w:rsidP="00CC0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51-49-56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D1587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CC0B15" w:rsidRPr="00D15875" w:rsidRDefault="00CC0B15" w:rsidP="00CC0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proofErr w:type="spellStart"/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D15875" w:rsidRDefault="00CC0B15" w:rsidP="00CC0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Юшинова</w:t>
            </w:r>
            <w:proofErr w:type="spellEnd"/>
            <w:r w:rsidRPr="00D1587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рина </w:t>
            </w: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</w:p>
        </w:tc>
        <w:tc>
          <w:tcPr>
            <w:tcW w:w="2192" w:type="dxa"/>
            <w:shd w:val="clear" w:color="auto" w:fill="FFFFFF"/>
          </w:tcPr>
          <w:p w:rsidR="00CC0B15" w:rsidRPr="00D15875" w:rsidRDefault="00CC0B15" w:rsidP="00CC0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D15875" w:rsidRDefault="00CC0B15" w:rsidP="00CC0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51-49-56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D1587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bottom"/>
          </w:tcPr>
          <w:p w:rsidR="00CC0B15" w:rsidRPr="00D15875" w:rsidRDefault="00CC0B15" w:rsidP="00CC0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proofErr w:type="spellStart"/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D15875" w:rsidRDefault="00CC0B15" w:rsidP="00CC0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Гаврилова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лия </w:t>
            </w: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икторовна</w:t>
            </w:r>
          </w:p>
        </w:tc>
        <w:tc>
          <w:tcPr>
            <w:tcW w:w="2192" w:type="dxa"/>
            <w:shd w:val="clear" w:color="auto" w:fill="FFFFFF"/>
          </w:tcPr>
          <w:p w:rsidR="00CC0B15" w:rsidRPr="00D15875" w:rsidRDefault="00CC0B15" w:rsidP="00CC0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D15875" w:rsidRDefault="00CC0B15" w:rsidP="00CC0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52-32-39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D1587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CC0B15" w:rsidRPr="00D15875" w:rsidRDefault="00CC0B15" w:rsidP="00CC0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proofErr w:type="spellStart"/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D15875" w:rsidRDefault="00CC0B15" w:rsidP="00CC0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Гребенникова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юдмила  </w:t>
            </w: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</w:p>
        </w:tc>
        <w:tc>
          <w:tcPr>
            <w:tcW w:w="2192" w:type="dxa"/>
            <w:shd w:val="clear" w:color="auto" w:fill="FFFFFF"/>
          </w:tcPr>
          <w:p w:rsidR="00CC0B15" w:rsidRPr="00D15875" w:rsidRDefault="00CC0B15" w:rsidP="00CC0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D15875" w:rsidRDefault="00CC0B15" w:rsidP="00CC0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52-32-39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D1587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CC0B15" w:rsidRPr="00D15875" w:rsidRDefault="00CC0B15" w:rsidP="00CC0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proofErr w:type="spellStart"/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D15875" w:rsidRDefault="00CC0B15" w:rsidP="00CC0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Зимина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 </w:t>
            </w: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алерьевна</w:t>
            </w:r>
          </w:p>
        </w:tc>
        <w:tc>
          <w:tcPr>
            <w:tcW w:w="2192" w:type="dxa"/>
            <w:shd w:val="clear" w:color="auto" w:fill="FFFFFF"/>
          </w:tcPr>
          <w:p w:rsidR="00CC0B15" w:rsidRPr="00D15875" w:rsidRDefault="00CC0B15" w:rsidP="00CC0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D15875" w:rsidRDefault="00CC0B15" w:rsidP="00CC0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26-38-89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D1587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CC0B15" w:rsidRPr="00D15875" w:rsidRDefault="00CC0B15" w:rsidP="00CC0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</w:t>
            </w:r>
            <w:proofErr w:type="spellStart"/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D15875" w:rsidRDefault="00CC0B15" w:rsidP="00CC0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лександровна</w:t>
            </w:r>
          </w:p>
        </w:tc>
        <w:tc>
          <w:tcPr>
            <w:tcW w:w="2192" w:type="dxa"/>
            <w:shd w:val="clear" w:color="auto" w:fill="FFFFFF"/>
          </w:tcPr>
          <w:p w:rsidR="00CC0B15" w:rsidRPr="00D15875" w:rsidRDefault="00CC0B15" w:rsidP="00CC0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D15875" w:rsidRDefault="00CC0B15" w:rsidP="00CC0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52-32-39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D1587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CC0B15" w:rsidRPr="00D15875" w:rsidRDefault="00CC0B15" w:rsidP="00CC0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proofErr w:type="spellStart"/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D15875" w:rsidRDefault="00CC0B15" w:rsidP="00CC0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Палагута</w:t>
            </w:r>
            <w:proofErr w:type="spellEnd"/>
            <w:r w:rsidRPr="00D15875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</w:p>
        </w:tc>
        <w:tc>
          <w:tcPr>
            <w:tcW w:w="2192" w:type="dxa"/>
            <w:shd w:val="clear" w:color="auto" w:fill="FFFFFF"/>
          </w:tcPr>
          <w:p w:rsidR="00CC0B15" w:rsidRPr="00D15875" w:rsidRDefault="00CC0B15" w:rsidP="00CC0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D15875" w:rsidRDefault="00CC0B15" w:rsidP="00CC0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52-32-39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D1587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bottom"/>
          </w:tcPr>
          <w:p w:rsidR="00CC0B15" w:rsidRPr="00D15875" w:rsidRDefault="00CC0B15" w:rsidP="00CC0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Старший диспетчер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D15875" w:rsidRDefault="00CC0B15" w:rsidP="00CC0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Бондаренко Любовь </w:t>
            </w: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икторовна</w:t>
            </w:r>
          </w:p>
        </w:tc>
        <w:tc>
          <w:tcPr>
            <w:tcW w:w="2192" w:type="dxa"/>
            <w:shd w:val="clear" w:color="auto" w:fill="FFFFFF"/>
          </w:tcPr>
          <w:p w:rsidR="00CC0B15" w:rsidRPr="00D15875" w:rsidRDefault="00CC0B15" w:rsidP="00CC0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D15875" w:rsidRDefault="00CC0B15" w:rsidP="00CC0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52-32-39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D1587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 БУХГАЛТЕРИЯ</w:t>
            </w: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Стрелюхина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Николаевна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26-46-82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бухгалтера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Злобин Андрей Владимирович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51-59-93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Бухгалтер 1  категории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Бешарина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Юлия Юрьевна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51-59-93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Бухгалтер 1  категории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Митина Наталья Александровна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51-59-93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Ведущий бухгалтер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Тыщенко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Владимировна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51-59-93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Ведущий бухгалтер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Романова Диана Павловна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51-59-93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Ведущий бухгалтер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Кулькова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51-58-78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Бухгалтер 1  категории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Садыковна</w:t>
            </w:r>
            <w:proofErr w:type="spellEnd"/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51-58-78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Бухгалтер 2 категории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Евсеева Галина Васильевна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51-58-78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Климова Татьяна Петровна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51-58-78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Бухгалтер 1  категории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Яковенко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Валерьевна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51-58-78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Барулина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51-58-78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Клюева Татьяна Викторовна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51-27-08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Ведущий бухгалтер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Михеева Галина Владимировна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51-27-08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Бухгалтер 1  категории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Кирикова Валентина Васильевна 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51-27-08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Бухгалтер 1  категории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Фирстова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51-27-08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Ведущий бухгалтер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Гридасова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51-59-92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Ведущий бухгалтер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Головачева Татьяна Юрьевна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51-59-92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Бухгалтер 2 категории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Соловьева Татьяна Валерьевна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21-07-69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Максакова Алла Геннадиевна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21-07-40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Левана Оксана Валентиновна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21-07-40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Ведущий бухгалтер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Донская Едена Сергеевна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51-45-63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Бухгалтер 1  категории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Оленченко Светлана Юрьевна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2E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-45-63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Ведущий бухгалтер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Алексеева Елена Николаевна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54-45-56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Яковлева Юлия Сергеевна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21-07-49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Ведущий бухгалтер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Дубовицкая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21-07-49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Ведущий бухгалтер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Атясова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21-07-49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бухгалтер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Кузьмина Тамара Борисовна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21-07-49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Ведущий бухгалтер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Дементьева Татьяна Александровна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51-14-38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Бухгалтер 2 категории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Янкова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51-14-38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Романова Елена Анатольевна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27-85-33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Бухгалтер 1  категории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Предеина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Елена Григорьевна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27-85-33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Ананьева Марина Сергеевна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27-85-33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Старший кассир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Давиденко Наталия Владимировна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27-32-28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Заведующий складом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Зимина Нина Васильевна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52-27-14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Косенкова Наталия Николаевна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52-27-14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Великанова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52-23-06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Варагушина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Наргиза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Кенджаевна</w:t>
            </w:r>
            <w:proofErr w:type="spellEnd"/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52-23-06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Учетчик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Рябухина Ирина Геннадиевна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52-23-06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Учетчик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Лазаренко Вероника Александровна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52-23-06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</w:tcPr>
          <w:p w:rsidR="00CC0B15" w:rsidRPr="00BD4AF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AF3">
              <w:rPr>
                <w:rFonts w:ascii="Times New Roman" w:hAnsi="Times New Roman" w:cs="Times New Roman"/>
                <w:b/>
                <w:sz w:val="24"/>
                <w:szCs w:val="24"/>
              </w:rPr>
              <w:t>АРХИВ</w:t>
            </w: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CC0B15" w:rsidRPr="00BD4AF3" w:rsidRDefault="00CC0B15" w:rsidP="00787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AF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архивом</w:t>
            </w:r>
          </w:p>
        </w:tc>
        <w:tc>
          <w:tcPr>
            <w:tcW w:w="4337" w:type="dxa"/>
            <w:shd w:val="clear" w:color="auto" w:fill="FFFFFF"/>
          </w:tcPr>
          <w:p w:rsidR="00CC0B15" w:rsidRPr="00BD4AF3" w:rsidRDefault="00CC0B15" w:rsidP="00787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4AF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Самохвалова</w:t>
            </w:r>
            <w:proofErr w:type="spellEnd"/>
            <w:r w:rsidRPr="00BD4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Наталия Валерьевна</w:t>
            </w:r>
          </w:p>
        </w:tc>
        <w:tc>
          <w:tcPr>
            <w:tcW w:w="2192" w:type="dxa"/>
            <w:shd w:val="clear" w:color="auto" w:fill="FFFFFF"/>
          </w:tcPr>
          <w:p w:rsidR="00CC0B15" w:rsidRPr="00963805" w:rsidRDefault="00CC0B15" w:rsidP="00C3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FFFFFF"/>
          </w:tcPr>
          <w:p w:rsidR="00CC0B15" w:rsidRPr="002E56A3" w:rsidRDefault="002627AD" w:rsidP="0078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21-07-</w:t>
            </w:r>
            <w:r w:rsidR="00CC0B15"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45" w:type="dxa"/>
            <w:shd w:val="clear" w:color="auto" w:fill="FFFFFF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CC0B15" w:rsidRPr="00BD4AF3" w:rsidRDefault="00CC0B15" w:rsidP="00787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AF3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Архивариус</w:t>
            </w:r>
          </w:p>
        </w:tc>
        <w:tc>
          <w:tcPr>
            <w:tcW w:w="4337" w:type="dxa"/>
            <w:shd w:val="clear" w:color="auto" w:fill="FFFFFF"/>
          </w:tcPr>
          <w:p w:rsidR="00CC0B15" w:rsidRPr="00BD4AF3" w:rsidRDefault="00CC0B15" w:rsidP="00787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4AF3">
              <w:rPr>
                <w:rFonts w:ascii="Times New Roman" w:eastAsia="Times New Roman" w:hAnsi="Times New Roman" w:cs="Times New Roman"/>
                <w:sz w:val="24"/>
                <w:szCs w:val="24"/>
              </w:rPr>
              <w:t>Крашненко</w:t>
            </w:r>
            <w:proofErr w:type="spellEnd"/>
            <w:r w:rsidRPr="00BD4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Вера Николаевна</w:t>
            </w:r>
          </w:p>
        </w:tc>
        <w:tc>
          <w:tcPr>
            <w:tcW w:w="2192" w:type="dxa"/>
            <w:shd w:val="clear" w:color="auto" w:fill="FFFFFF"/>
          </w:tcPr>
          <w:p w:rsidR="00CC0B15" w:rsidRPr="008E0B82" w:rsidRDefault="00CC0B15" w:rsidP="00C3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B82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E0B8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shd w:val="clear" w:color="auto" w:fill="FFFFFF"/>
          </w:tcPr>
          <w:p w:rsidR="00CC0B15" w:rsidRPr="002E56A3" w:rsidRDefault="002627AD" w:rsidP="0078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51-25-</w:t>
            </w:r>
            <w:r w:rsidR="00CC0B15"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45" w:type="dxa"/>
            <w:shd w:val="clear" w:color="auto" w:fill="FFFFFF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ОРГАНИЗАЦИОННО-АНАЛИТИЧЕСКИЙ ОТДЕЛ</w:t>
            </w: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0072D1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0072D1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Фадеева Светлана Юрьевна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0072D1" w:rsidRDefault="00CC0B15" w:rsidP="00C3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52-40-35</w:t>
            </w:r>
          </w:p>
        </w:tc>
        <w:tc>
          <w:tcPr>
            <w:tcW w:w="945" w:type="dxa"/>
            <w:shd w:val="clear" w:color="auto" w:fill="FFFFFF"/>
          </w:tcPr>
          <w:p w:rsidR="00CC0B15" w:rsidRPr="000072D1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CC0B15" w:rsidRPr="00D1587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b/>
                <w:sz w:val="24"/>
                <w:szCs w:val="24"/>
              </w:rPr>
              <w:t>ОТДЕЛ АСПИРАНТУРЫ</w:t>
            </w: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D1587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Начальник отдела аспирантуры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D15875" w:rsidRDefault="00CC0B15" w:rsidP="00CC0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Рахманова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ария Юрьевна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D15875" w:rsidRDefault="00CC0B15" w:rsidP="00C3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06Б/</w:t>
            </w: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D1587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51-16-32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D1587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D1587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Отдел  аспирантуры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D15875" w:rsidRDefault="00C6535B" w:rsidP="00787A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Васильковская Елена Ивановна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D15875" w:rsidRDefault="00CC0B15" w:rsidP="00C3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306Б/</w:t>
            </w: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D1587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51-58-79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D1587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CC0B15" w:rsidRPr="00AB5F66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F66">
              <w:rPr>
                <w:rFonts w:ascii="Times New Roman" w:hAnsi="Times New Roman" w:cs="Times New Roman"/>
                <w:b/>
                <w:sz w:val="24"/>
                <w:szCs w:val="24"/>
              </w:rPr>
              <w:t>ОТДЕЛ БЕЗОПАСНОСТИ</w:t>
            </w: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Власов Петр Владимирович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C347E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21А/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73-48-07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D1587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Ведущий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Никитина Виктория Васильевна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C347E8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21А/5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73-48-07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D1587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Инспектор по контролю исполнения поручений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963805" w:rsidRDefault="00CC0B15" w:rsidP="00C347E8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21/5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2E56A3">
              <w:rPr>
                <w:rFonts w:cs="Times New Roman"/>
                <w:lang w:val="ru-RU"/>
              </w:rPr>
              <w:t>51-46-84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D1587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Инспектор по контролю исполнения поручений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Default="00CC0B15" w:rsidP="00787A6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 Александр Михайлович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Default="00CC0B15" w:rsidP="00C347E8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21/5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2E56A3">
              <w:rPr>
                <w:rFonts w:cs="Times New Roman"/>
                <w:lang w:val="ru-RU"/>
              </w:rPr>
              <w:t>51-46-84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D1587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D1587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дежурный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C62CD8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CD8">
              <w:rPr>
                <w:rFonts w:ascii="Times New Roman" w:hAnsi="Times New Roman" w:cs="Times New Roman"/>
                <w:sz w:val="24"/>
                <w:szCs w:val="24"/>
              </w:rPr>
              <w:t>Скибенко</w:t>
            </w:r>
            <w:proofErr w:type="spellEnd"/>
            <w:r w:rsidRPr="00C62CD8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 Иванович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C62CD8" w:rsidRDefault="00CC0B15" w:rsidP="00C3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D8">
              <w:rPr>
                <w:rFonts w:ascii="Times New Roman" w:hAnsi="Times New Roman" w:cs="Times New Roman"/>
                <w:sz w:val="24"/>
                <w:szCs w:val="24"/>
              </w:rPr>
              <w:t>21/5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E04B81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81">
              <w:rPr>
                <w:rFonts w:ascii="Times New Roman" w:hAnsi="Times New Roman" w:cs="Times New Roman"/>
                <w:sz w:val="24"/>
                <w:szCs w:val="24"/>
              </w:rPr>
              <w:t>51-46-84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D1587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дежурный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C62CD8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Валерий Николаевич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C62CD8" w:rsidRDefault="00CC0B15" w:rsidP="00C3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D8">
              <w:rPr>
                <w:rFonts w:ascii="Times New Roman" w:hAnsi="Times New Roman" w:cs="Times New Roman"/>
                <w:sz w:val="24"/>
                <w:szCs w:val="24"/>
              </w:rPr>
              <w:t>21/5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C62CD8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D8">
              <w:rPr>
                <w:rFonts w:ascii="Times New Roman" w:hAnsi="Times New Roman" w:cs="Times New Roman"/>
                <w:sz w:val="24"/>
                <w:szCs w:val="24"/>
              </w:rPr>
              <w:t>51-46-84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D1587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дежурный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C62CD8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Зеленин Владимир Алексеевич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C62CD8" w:rsidRDefault="00CC0B15" w:rsidP="00C3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D8">
              <w:rPr>
                <w:rFonts w:ascii="Times New Roman" w:hAnsi="Times New Roman" w:cs="Times New Roman"/>
                <w:sz w:val="24"/>
                <w:szCs w:val="24"/>
              </w:rPr>
              <w:t>21/5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C62CD8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D8">
              <w:rPr>
                <w:rFonts w:ascii="Times New Roman" w:hAnsi="Times New Roman" w:cs="Times New Roman"/>
                <w:sz w:val="24"/>
                <w:szCs w:val="24"/>
              </w:rPr>
              <w:t>51-46-84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D1587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дежурный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C62CD8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Валентин Викторович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C62CD8" w:rsidRDefault="00CC0B15" w:rsidP="00C3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D8">
              <w:rPr>
                <w:rFonts w:ascii="Times New Roman" w:hAnsi="Times New Roman" w:cs="Times New Roman"/>
                <w:sz w:val="24"/>
                <w:szCs w:val="24"/>
              </w:rPr>
              <w:t>21/5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C62CD8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D8">
              <w:rPr>
                <w:rFonts w:ascii="Times New Roman" w:hAnsi="Times New Roman" w:cs="Times New Roman"/>
                <w:sz w:val="24"/>
                <w:szCs w:val="24"/>
              </w:rPr>
              <w:t>51-46-84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D1587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963805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дежурный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C62CD8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Искра Вячеслав Михайлович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C62CD8" w:rsidRDefault="00CC0B15" w:rsidP="00C34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D8">
              <w:rPr>
                <w:rFonts w:ascii="Times New Roman" w:hAnsi="Times New Roman" w:cs="Times New Roman"/>
                <w:sz w:val="24"/>
                <w:szCs w:val="24"/>
              </w:rPr>
              <w:t>21/5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C62CD8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D8">
              <w:rPr>
                <w:rFonts w:ascii="Times New Roman" w:hAnsi="Times New Roman" w:cs="Times New Roman"/>
                <w:sz w:val="24"/>
                <w:szCs w:val="24"/>
              </w:rPr>
              <w:t>51-46-84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D1587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БЮДЖЕТНОГО ПЛАНИРОВАНИЯ</w:t>
            </w: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0072D1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Начальник отдела бюджетного планирования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0072D1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Аксенова Ольга 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ергеевна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0072D1" w:rsidRDefault="00CC0B15" w:rsidP="00C62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311А/10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51-50-96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D1587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0072D1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Ведущий экономист отдела бюджетного планирования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Default="00CC0B15" w:rsidP="00CC0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Архипова Анна 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311А/10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51-50-96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D1587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0072D1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Ведущий экономист отдела бюджетного планирования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Default="00CC0B15" w:rsidP="00CC0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Ильга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льга 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икторовна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311А/10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51-50-96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D1587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0072D1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Ведущий экономист отдела бюджетного планирования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Default="00CC0B15" w:rsidP="00CC0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Наумкина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аталья  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икторовна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311А/10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51-50-96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D1587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0072D1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Ведущий экономист отдела бюджетного планирования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Default="00CC0B15" w:rsidP="00CC0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Фадеева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аталья 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икторовна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311А/10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51-50-96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D1587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0072D1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Ведущий экономист отдела бюджетного планирования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0072D1" w:rsidRDefault="00CC0B15" w:rsidP="00CC0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Шувалова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льга 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ихайловна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0072D1" w:rsidRDefault="00CC0B15" w:rsidP="004F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308А/10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51-63-07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D1587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0072D1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Ведущий экономист отдела бюджетного планирования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0072D1" w:rsidRDefault="00FF7036" w:rsidP="00FF7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Злобина Светлана </w:t>
            </w:r>
            <w:r w:rsidR="00CC0B15" w:rsidRPr="000072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натольевна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0072D1" w:rsidRDefault="00CC0B15" w:rsidP="004F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51-72-23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D1587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CC0B15" w:rsidRPr="000072D1" w:rsidRDefault="00CC0B15" w:rsidP="00787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Ведущий экономист отдела бюджетного планирования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CC0B15" w:rsidRPr="000072D1" w:rsidRDefault="00CC0B15" w:rsidP="00FF7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Серова Л</w:t>
            </w:r>
            <w:r w:rsidR="00FF7036">
              <w:rPr>
                <w:rFonts w:ascii="Times New Roman" w:hAnsi="Times New Roman" w:cs="Times New Roman"/>
                <w:sz w:val="24"/>
                <w:szCs w:val="24"/>
              </w:rPr>
              <w:t xml:space="preserve">идия 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F7036"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C0B15" w:rsidRPr="000072D1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C0B15" w:rsidRPr="002E56A3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51-72-23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C0B15" w:rsidRPr="00D1587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15" w:rsidRPr="00211BC3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CC0B15" w:rsidRPr="00D15875" w:rsidRDefault="00CC0B15" w:rsidP="0078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</w:t>
            </w: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БЮДЖЕТНОГО ПЛАНИРОВАНИЯ</w:t>
            </w: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0072D1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A24DD" w:rsidRPr="000072D1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Мохнаткина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211BC3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9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851C9C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51-57-33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D15875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0A24DD" w:rsidRPr="00211BC3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E52"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A24DD" w:rsidRPr="00211BC3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Палювина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Геннадиевна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211BC3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9C">
              <w:rPr>
                <w:rFonts w:ascii="Times New Roman" w:hAnsi="Times New Roman" w:cs="Times New Roman"/>
                <w:bCs/>
                <w:sz w:val="24"/>
                <w:szCs w:val="24"/>
              </w:rPr>
              <w:t>210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6677FA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77FA">
              <w:rPr>
                <w:rFonts w:ascii="Times New Roman" w:hAnsi="Times New Roman" w:cs="Times New Roman"/>
                <w:bCs/>
                <w:sz w:val="24"/>
                <w:szCs w:val="24"/>
              </w:rPr>
              <w:t>52-30-32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D15875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0A24DD" w:rsidRPr="00211BC3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E52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A24DD" w:rsidRPr="00211BC3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Ольга Вячеславовна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211BC3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</w:tcPr>
          <w:p w:rsidR="000A24DD" w:rsidRPr="006677FA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77FA">
              <w:rPr>
                <w:rFonts w:ascii="Times New Roman" w:hAnsi="Times New Roman" w:cs="Times New Roman"/>
                <w:bCs/>
                <w:sz w:val="24"/>
                <w:szCs w:val="24"/>
              </w:rPr>
              <w:t>52-30-32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D15875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0A24DD" w:rsidRPr="00975E52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E52"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</w:p>
        </w:tc>
        <w:tc>
          <w:tcPr>
            <w:tcW w:w="4337" w:type="dxa"/>
            <w:shd w:val="clear" w:color="auto" w:fill="FFFFFF"/>
          </w:tcPr>
          <w:p w:rsidR="000A24DD" w:rsidRPr="00211BC3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Кузьменюк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211BC3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</w:tcPr>
          <w:p w:rsidR="000A24DD" w:rsidRPr="006677FA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77FA">
              <w:rPr>
                <w:rFonts w:ascii="Times New Roman" w:hAnsi="Times New Roman" w:cs="Times New Roman"/>
                <w:bCs/>
                <w:sz w:val="24"/>
                <w:szCs w:val="24"/>
              </w:rPr>
              <w:t>52-30-32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D15875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0A24DD" w:rsidRPr="00975E52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E52"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</w:p>
        </w:tc>
        <w:tc>
          <w:tcPr>
            <w:tcW w:w="4337" w:type="dxa"/>
            <w:shd w:val="clear" w:color="auto" w:fill="FFFFFF"/>
          </w:tcPr>
          <w:p w:rsidR="000A24DD" w:rsidRPr="00211BC3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Светлана Александровна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211BC3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</w:tcPr>
          <w:p w:rsidR="000A24DD" w:rsidRPr="006677FA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77FA">
              <w:rPr>
                <w:rFonts w:ascii="Times New Roman" w:hAnsi="Times New Roman" w:cs="Times New Roman"/>
                <w:bCs/>
                <w:sz w:val="24"/>
                <w:szCs w:val="24"/>
              </w:rPr>
              <w:t>52-30-32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D15875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0A24DD" w:rsidRPr="00975E52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E52">
              <w:rPr>
                <w:rFonts w:ascii="Times New Roman" w:hAnsi="Times New Roman" w:cs="Times New Roman"/>
                <w:sz w:val="24"/>
                <w:szCs w:val="24"/>
              </w:rPr>
              <w:t>Экономист 2 категории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A24DD" w:rsidRPr="00211BC3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Ксения Александровна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211BC3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</w:tcPr>
          <w:p w:rsidR="000A24DD" w:rsidRPr="006677FA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77FA">
              <w:rPr>
                <w:rFonts w:ascii="Times New Roman" w:hAnsi="Times New Roman" w:cs="Times New Roman"/>
                <w:bCs/>
                <w:sz w:val="24"/>
                <w:szCs w:val="24"/>
              </w:rPr>
              <w:t>52-30-32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D15875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</w:tcPr>
          <w:p w:rsidR="000A24DD" w:rsidRPr="002E56A3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ОТДЕЛ ВОСПИТАТЕЛЬНОЙ РАБОТЫ И МОЛОДЕЖНЫХ ПРОГРАММ</w:t>
            </w: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0072D1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Начальник отдела воспитательной работы и молодежных программ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A24DD" w:rsidRPr="000072D1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Соколов Егор Семенович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0072D1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51-84-49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0072D1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0072D1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воспитательной работы и молодежных программ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A24DD" w:rsidRPr="000072D1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Яшин Денис Сергеевич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0072D1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102/10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51-84-49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0072D1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0072D1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молодежью отдела воспитательной работы и молодежных программ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A24DD" w:rsidRPr="000072D1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Ильяшенко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0072D1" w:rsidRDefault="000A24DD" w:rsidP="000A2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102/10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51-84-49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0072D1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0072D1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молодежью отдела воспитательной работы и молодежных программ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A24DD" w:rsidRPr="000072D1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Воронков Александр Юрьевич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0072D1" w:rsidRDefault="000A24DD" w:rsidP="000A2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102/10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51-84-49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0072D1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0072D1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Делопроизводитель отдела воспитательной работы и молодежных программ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A24DD" w:rsidRPr="000072D1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Кухарева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Дарья Вячеславовна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0072D1" w:rsidRDefault="000A24DD" w:rsidP="000A2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102/10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51-84-49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0072D1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0072D1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Делопроизводитель отдела воспитательной работы и молодежных программ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A24DD" w:rsidRPr="000072D1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Кулик Сергей Дмитриевич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0072D1" w:rsidRDefault="000A24DD" w:rsidP="000A2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102/10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51-84-49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0072D1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0072D1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Делопроизводитель отдела воспитательной работы и молодежных программ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A24DD" w:rsidRPr="000072D1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Рыбакова Маргарита Николаевна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0072D1" w:rsidRDefault="000A24DD" w:rsidP="000A2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102/10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51-84-49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0072D1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</w:tcPr>
          <w:p w:rsidR="00BA594D" w:rsidRDefault="00BA594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24DD" w:rsidRPr="002E56A3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ДОКУМЕНТАЦИОННОГО ОБЕСПЕЧЕНИЯ</w:t>
            </w: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0A24DD" w:rsidRPr="00442E8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4337" w:type="dxa"/>
            <w:shd w:val="clear" w:color="auto" w:fill="FFFFFF"/>
          </w:tcPr>
          <w:p w:rsidR="000A24DD" w:rsidRPr="000072D1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Осышная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Жанна Владимировна</w:t>
            </w:r>
          </w:p>
        </w:tc>
        <w:tc>
          <w:tcPr>
            <w:tcW w:w="2192" w:type="dxa"/>
            <w:shd w:val="clear" w:color="auto" w:fill="FFFFFF"/>
          </w:tcPr>
          <w:p w:rsidR="000A24DD" w:rsidRPr="000072D1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104/10</w:t>
            </w:r>
          </w:p>
        </w:tc>
        <w:tc>
          <w:tcPr>
            <w:tcW w:w="1417" w:type="dxa"/>
            <w:shd w:val="clear" w:color="auto" w:fill="FFFFFF"/>
          </w:tcPr>
          <w:p w:rsidR="000A24DD" w:rsidRPr="002E56A3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52-31-00</w:t>
            </w:r>
          </w:p>
        </w:tc>
        <w:tc>
          <w:tcPr>
            <w:tcW w:w="945" w:type="dxa"/>
            <w:shd w:val="clear" w:color="auto" w:fill="FFFFFF"/>
          </w:tcPr>
          <w:p w:rsidR="000A24DD" w:rsidRPr="000072D1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0A24DD" w:rsidRPr="000072D1" w:rsidRDefault="00C6535B" w:rsidP="00C65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4337" w:type="dxa"/>
            <w:shd w:val="clear" w:color="auto" w:fill="FFFFFF"/>
          </w:tcPr>
          <w:p w:rsidR="000A24DD" w:rsidRPr="000072D1" w:rsidRDefault="00C6535B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Горячева Ирина Валерьевна</w:t>
            </w:r>
          </w:p>
        </w:tc>
        <w:tc>
          <w:tcPr>
            <w:tcW w:w="2192" w:type="dxa"/>
            <w:shd w:val="clear" w:color="auto" w:fill="FFFFFF"/>
          </w:tcPr>
          <w:p w:rsidR="000A24DD" w:rsidRPr="000072D1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0A24DD" w:rsidRPr="002E56A3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27-85-29</w:t>
            </w:r>
          </w:p>
        </w:tc>
        <w:tc>
          <w:tcPr>
            <w:tcW w:w="945" w:type="dxa"/>
            <w:shd w:val="clear" w:color="auto" w:fill="FFFFFF"/>
          </w:tcPr>
          <w:p w:rsidR="000A24DD" w:rsidRPr="000072D1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</w:tr>
      <w:tr w:rsidR="000A24DD" w:rsidRPr="00211BC3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</w:tcPr>
          <w:p w:rsidR="000A24DD" w:rsidRPr="002E56A3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ОТДЕЛ КАДРОВ</w:t>
            </w: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Илыняк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Денис Анатольевич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26-02-04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 отдела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Орлова Анна Петровна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50-90-07</w:t>
            </w:r>
          </w:p>
          <w:p w:rsidR="000A24DD" w:rsidRPr="002E56A3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51-20-97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пециалист по кадрам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Масленникова Надежда Александровна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50-90-07 51-20-97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пециалист по кадрам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Бечвая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Теймуразовна</w:t>
            </w:r>
            <w:proofErr w:type="spellEnd"/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50-90-07 51-20-97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пециалист по кадрам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Фадеева Людмила Владимировна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50-90-07 51-20-97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пециалист по кадрам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Зайцева Екатерина Петровна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50-90-07 51-20-97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пециалист по кадрам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Филюшова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Михайловна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50-90-07 51-20-97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пециалист по кадрам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Бабенко Галина Юрьевна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52-01-32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пециалист по кадрам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Полунина Светлана Анатольевна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52-01-32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пециалист по кадрам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Варыгина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26-15-43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пециалист по кадрам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Салаутина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26-15-43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пециалист по кадрам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Голова Татьяна Викторовна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26-15-43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пециалист по кадрам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Романенко Татьяна Анатольевна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26-15-43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пециалист по кадрам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Нуждина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Юрьевна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51-17-43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пециалист по кадрам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Орлова Наталья Васильевна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51-17-43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пециалист по кадрам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Гулян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Нина Александровна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51-17-43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пециалист по кадрам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Захарова Ирина Анатольевна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51-17-43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</w:tcPr>
          <w:p w:rsidR="000A24DD" w:rsidRPr="002E56A3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ОТДЕЛ МОБИЛИЗАЦИОННОЙ ПОДГОТОВКИ</w:t>
            </w: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0A24DD" w:rsidRPr="000072D1" w:rsidRDefault="000A24DD" w:rsidP="000A24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мобилизационной подготовки</w:t>
            </w:r>
          </w:p>
        </w:tc>
        <w:tc>
          <w:tcPr>
            <w:tcW w:w="4337" w:type="dxa"/>
            <w:shd w:val="clear" w:color="auto" w:fill="FFFFFF"/>
          </w:tcPr>
          <w:p w:rsidR="000A24DD" w:rsidRPr="000072D1" w:rsidRDefault="000A24DD" w:rsidP="000A24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Жабко Виталий Анатольевич</w:t>
            </w:r>
          </w:p>
        </w:tc>
        <w:tc>
          <w:tcPr>
            <w:tcW w:w="2192" w:type="dxa"/>
            <w:shd w:val="clear" w:color="auto" w:fill="FFFFFF"/>
          </w:tcPr>
          <w:p w:rsidR="000A24DD" w:rsidRPr="000072D1" w:rsidRDefault="000A24DD" w:rsidP="000A24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28/5 </w:t>
            </w:r>
          </w:p>
        </w:tc>
        <w:tc>
          <w:tcPr>
            <w:tcW w:w="1417" w:type="dxa"/>
            <w:shd w:val="clear" w:color="auto" w:fill="FFFFFF"/>
          </w:tcPr>
          <w:p w:rsidR="000A24DD" w:rsidRPr="002E56A3" w:rsidRDefault="000A24DD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52-33-81</w:t>
            </w:r>
          </w:p>
        </w:tc>
        <w:tc>
          <w:tcPr>
            <w:tcW w:w="945" w:type="dxa"/>
            <w:shd w:val="clear" w:color="auto" w:fill="FFFFFF"/>
          </w:tcPr>
          <w:p w:rsidR="000A24DD" w:rsidRPr="000072D1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0A24DD" w:rsidRPr="000072D1" w:rsidRDefault="000A24DD" w:rsidP="000A24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 по мобилизационной подготовке</w:t>
            </w:r>
          </w:p>
        </w:tc>
        <w:tc>
          <w:tcPr>
            <w:tcW w:w="4337" w:type="dxa"/>
            <w:shd w:val="clear" w:color="auto" w:fill="FFFFFF"/>
          </w:tcPr>
          <w:p w:rsidR="000A24DD" w:rsidRPr="000072D1" w:rsidRDefault="000A24DD" w:rsidP="000A24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Бондаренко Валерий Геннадьевич</w:t>
            </w:r>
          </w:p>
        </w:tc>
        <w:tc>
          <w:tcPr>
            <w:tcW w:w="2192" w:type="dxa"/>
            <w:shd w:val="clear" w:color="auto" w:fill="FFFFFF"/>
          </w:tcPr>
          <w:p w:rsidR="000A24DD" w:rsidRPr="000072D1" w:rsidRDefault="000A24DD" w:rsidP="000A24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28/</w:t>
            </w:r>
            <w:r w:rsidRPr="00007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417" w:type="dxa"/>
            <w:shd w:val="clear" w:color="auto" w:fill="FFFFFF"/>
          </w:tcPr>
          <w:p w:rsidR="000A24DD" w:rsidRPr="002E56A3" w:rsidRDefault="000A24DD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21-06-90</w:t>
            </w:r>
          </w:p>
        </w:tc>
        <w:tc>
          <w:tcPr>
            <w:tcW w:w="945" w:type="dxa"/>
            <w:shd w:val="clear" w:color="auto" w:fill="FFFFFF"/>
          </w:tcPr>
          <w:p w:rsidR="000A24DD" w:rsidRPr="000072D1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5C7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4135C7" w:rsidRPr="000072D1" w:rsidRDefault="004135C7" w:rsidP="000A24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Специалист по ведению воинского учета и бронированию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граждан</w:t>
            </w:r>
          </w:p>
        </w:tc>
        <w:tc>
          <w:tcPr>
            <w:tcW w:w="4337" w:type="dxa"/>
            <w:shd w:val="clear" w:color="auto" w:fill="FFFFFF"/>
          </w:tcPr>
          <w:p w:rsidR="004135C7" w:rsidRPr="000072D1" w:rsidRDefault="004135C7" w:rsidP="000A24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Денисова Маргарита Валериевна</w:t>
            </w:r>
          </w:p>
        </w:tc>
        <w:tc>
          <w:tcPr>
            <w:tcW w:w="2192" w:type="dxa"/>
            <w:shd w:val="clear" w:color="auto" w:fill="FFFFFF"/>
          </w:tcPr>
          <w:p w:rsidR="004135C7" w:rsidRDefault="004135C7" w:rsidP="000A24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22/5</w:t>
            </w:r>
          </w:p>
        </w:tc>
        <w:tc>
          <w:tcPr>
            <w:tcW w:w="1417" w:type="dxa"/>
            <w:shd w:val="clear" w:color="auto" w:fill="FFFFFF"/>
          </w:tcPr>
          <w:p w:rsidR="004135C7" w:rsidRPr="002E56A3" w:rsidRDefault="004135C7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52-26-90</w:t>
            </w:r>
          </w:p>
        </w:tc>
        <w:tc>
          <w:tcPr>
            <w:tcW w:w="945" w:type="dxa"/>
            <w:shd w:val="clear" w:color="auto" w:fill="FFFFFF"/>
          </w:tcPr>
          <w:p w:rsidR="004135C7" w:rsidRPr="000072D1" w:rsidRDefault="004135C7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5C7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4135C7" w:rsidRPr="000072D1" w:rsidRDefault="004135C7" w:rsidP="000A24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Специалист по ведению воинского учета и бронированию граждан</w:t>
            </w:r>
          </w:p>
        </w:tc>
        <w:tc>
          <w:tcPr>
            <w:tcW w:w="4337" w:type="dxa"/>
            <w:shd w:val="clear" w:color="auto" w:fill="FFFFFF"/>
          </w:tcPr>
          <w:p w:rsidR="004135C7" w:rsidRPr="000072D1" w:rsidRDefault="004135C7" w:rsidP="000A24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Ермакова Наталья Леонидовна</w:t>
            </w:r>
          </w:p>
        </w:tc>
        <w:tc>
          <w:tcPr>
            <w:tcW w:w="2192" w:type="dxa"/>
            <w:shd w:val="clear" w:color="auto" w:fill="FFFFFF"/>
          </w:tcPr>
          <w:p w:rsidR="004135C7" w:rsidRDefault="004135C7" w:rsidP="000A24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23/5</w:t>
            </w:r>
          </w:p>
        </w:tc>
        <w:tc>
          <w:tcPr>
            <w:tcW w:w="1417" w:type="dxa"/>
            <w:shd w:val="clear" w:color="auto" w:fill="FFFFFF"/>
          </w:tcPr>
          <w:p w:rsidR="004135C7" w:rsidRPr="002E56A3" w:rsidRDefault="004135C7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52-26-92</w:t>
            </w:r>
          </w:p>
        </w:tc>
        <w:tc>
          <w:tcPr>
            <w:tcW w:w="945" w:type="dxa"/>
            <w:shd w:val="clear" w:color="auto" w:fill="FFFFFF"/>
          </w:tcPr>
          <w:p w:rsidR="004135C7" w:rsidRPr="000072D1" w:rsidRDefault="004135C7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5C7" w:rsidRPr="00211BC3" w:rsidTr="00890A61">
        <w:trPr>
          <w:jc w:val="center"/>
        </w:trPr>
        <w:tc>
          <w:tcPr>
            <w:tcW w:w="15735" w:type="dxa"/>
            <w:gridSpan w:val="5"/>
            <w:shd w:val="clear" w:color="auto" w:fill="FFFFFF"/>
          </w:tcPr>
          <w:p w:rsidR="004135C7" w:rsidRPr="000072D1" w:rsidRDefault="004135C7" w:rsidP="00413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C7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СПЕЦИАЛЬНЫЙ ОТДЕЛ</w:t>
            </w:r>
          </w:p>
        </w:tc>
      </w:tr>
      <w:tr w:rsidR="004135C7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4135C7" w:rsidRDefault="004135C7" w:rsidP="000A24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</w:p>
        </w:tc>
        <w:tc>
          <w:tcPr>
            <w:tcW w:w="4337" w:type="dxa"/>
            <w:shd w:val="clear" w:color="auto" w:fill="FFFFFF"/>
          </w:tcPr>
          <w:p w:rsidR="004135C7" w:rsidRDefault="004135C7" w:rsidP="000A24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Куликова Наталия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Минзагитовна</w:t>
            </w:r>
            <w:proofErr w:type="spellEnd"/>
          </w:p>
        </w:tc>
        <w:tc>
          <w:tcPr>
            <w:tcW w:w="2192" w:type="dxa"/>
            <w:shd w:val="clear" w:color="auto" w:fill="FFFFFF"/>
          </w:tcPr>
          <w:p w:rsidR="004135C7" w:rsidRDefault="004135C7" w:rsidP="000A24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27/5</w:t>
            </w:r>
          </w:p>
        </w:tc>
        <w:tc>
          <w:tcPr>
            <w:tcW w:w="1417" w:type="dxa"/>
            <w:shd w:val="clear" w:color="auto" w:fill="FFFFFF"/>
          </w:tcPr>
          <w:p w:rsidR="004135C7" w:rsidRDefault="004135C7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51-00-08</w:t>
            </w:r>
          </w:p>
          <w:p w:rsidR="004135C7" w:rsidRDefault="004135C7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51-14-27</w:t>
            </w:r>
          </w:p>
        </w:tc>
        <w:tc>
          <w:tcPr>
            <w:tcW w:w="945" w:type="dxa"/>
            <w:shd w:val="clear" w:color="auto" w:fill="FFFFFF"/>
          </w:tcPr>
          <w:p w:rsidR="004135C7" w:rsidRPr="000072D1" w:rsidRDefault="004135C7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</w:tcPr>
          <w:p w:rsidR="000A24DD" w:rsidRPr="004F701E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1E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ДЕЛАМ ГО И ЧС, РАДИАЦИОННОЙ БЕЗОПАСНОСТИ</w:t>
            </w: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0A24DD" w:rsidRPr="000072D1" w:rsidRDefault="000A24DD" w:rsidP="000A24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4337" w:type="dxa"/>
            <w:shd w:val="clear" w:color="auto" w:fill="FFFFFF"/>
          </w:tcPr>
          <w:p w:rsidR="000A24DD" w:rsidRPr="000072D1" w:rsidRDefault="000A24DD" w:rsidP="000A24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Ефременко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Евгеньевич</w:t>
            </w:r>
          </w:p>
        </w:tc>
        <w:tc>
          <w:tcPr>
            <w:tcW w:w="2192" w:type="dxa"/>
            <w:shd w:val="clear" w:color="auto" w:fill="FFFFFF"/>
          </w:tcPr>
          <w:p w:rsidR="000A24DD" w:rsidRDefault="000A24DD" w:rsidP="000A24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301/6</w:t>
            </w:r>
          </w:p>
        </w:tc>
        <w:tc>
          <w:tcPr>
            <w:tcW w:w="1417" w:type="dxa"/>
            <w:shd w:val="clear" w:color="auto" w:fill="FFFFFF"/>
          </w:tcPr>
          <w:p w:rsidR="000A24DD" w:rsidRPr="002E56A3" w:rsidRDefault="000A24DD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21-07-83</w:t>
            </w:r>
          </w:p>
        </w:tc>
        <w:tc>
          <w:tcPr>
            <w:tcW w:w="945" w:type="dxa"/>
            <w:shd w:val="clear" w:color="auto" w:fill="FFFFFF"/>
          </w:tcPr>
          <w:p w:rsidR="000A24DD" w:rsidRPr="000072D1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0A24DD" w:rsidRPr="000072D1" w:rsidRDefault="000A24DD" w:rsidP="000A24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ГО</w:t>
            </w:r>
          </w:p>
        </w:tc>
        <w:tc>
          <w:tcPr>
            <w:tcW w:w="4337" w:type="dxa"/>
            <w:shd w:val="clear" w:color="auto" w:fill="FFFFFF"/>
          </w:tcPr>
          <w:p w:rsidR="000A24DD" w:rsidRPr="000072D1" w:rsidRDefault="000A24DD" w:rsidP="000A24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Ефремов 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Дмитрий Анатольевич</w:t>
            </w:r>
          </w:p>
        </w:tc>
        <w:tc>
          <w:tcPr>
            <w:tcW w:w="2192" w:type="dxa"/>
            <w:shd w:val="clear" w:color="auto" w:fill="FFFFFF"/>
          </w:tcPr>
          <w:p w:rsidR="000A24DD" w:rsidRDefault="000A24DD" w:rsidP="000A24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0A24DD" w:rsidRPr="002E56A3" w:rsidRDefault="000A24DD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/>
          </w:tcPr>
          <w:p w:rsidR="000A24DD" w:rsidRPr="000072D1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</w:tcPr>
          <w:p w:rsidR="000A24DD" w:rsidRPr="000072D1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b/>
                <w:sz w:val="24"/>
                <w:szCs w:val="24"/>
              </w:rPr>
              <w:t>СЛУЖБА РАДИАЦИОННОЙ БЕЗОПАСНОСТИ</w:t>
            </w: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службы</w:t>
            </w:r>
          </w:p>
        </w:tc>
        <w:tc>
          <w:tcPr>
            <w:tcW w:w="4337" w:type="dxa"/>
            <w:shd w:val="clear" w:color="auto" w:fill="FFFFFF"/>
          </w:tcPr>
          <w:p w:rsidR="000A24DD" w:rsidRPr="000072D1" w:rsidRDefault="000A24DD" w:rsidP="000A24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Горяйнова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206/8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51-29-58</w:t>
            </w:r>
          </w:p>
        </w:tc>
        <w:tc>
          <w:tcPr>
            <w:tcW w:w="945" w:type="dxa"/>
            <w:shd w:val="clear" w:color="auto" w:fill="FFFFFF"/>
          </w:tcPr>
          <w:p w:rsidR="000A24DD" w:rsidRPr="000072D1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инженер</w:t>
            </w:r>
          </w:p>
        </w:tc>
        <w:tc>
          <w:tcPr>
            <w:tcW w:w="4337" w:type="dxa"/>
            <w:shd w:val="clear" w:color="auto" w:fill="FFFFFF"/>
          </w:tcPr>
          <w:p w:rsidR="000A24DD" w:rsidRPr="000072D1" w:rsidRDefault="000A24DD" w:rsidP="000A24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Кузина Ирина Дмитриевна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206/8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51-29-58</w:t>
            </w:r>
          </w:p>
        </w:tc>
        <w:tc>
          <w:tcPr>
            <w:tcW w:w="945" w:type="dxa"/>
            <w:shd w:val="clear" w:color="auto" w:fill="FFFFFF"/>
          </w:tcPr>
          <w:p w:rsidR="000A24DD" w:rsidRPr="000072D1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3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</w:t>
            </w:r>
          </w:p>
        </w:tc>
        <w:tc>
          <w:tcPr>
            <w:tcW w:w="4337" w:type="dxa"/>
            <w:shd w:val="clear" w:color="auto" w:fill="FFFFFF"/>
          </w:tcPr>
          <w:p w:rsidR="000A24DD" w:rsidRPr="000072D1" w:rsidRDefault="000A24DD" w:rsidP="000A24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 Сергей Никитович</w:t>
            </w:r>
          </w:p>
        </w:tc>
        <w:tc>
          <w:tcPr>
            <w:tcW w:w="2192" w:type="dxa"/>
            <w:shd w:val="clear" w:color="auto" w:fill="FFFFFF"/>
          </w:tcPr>
          <w:p w:rsidR="000A24DD" w:rsidRDefault="000A24DD" w:rsidP="000A24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206/8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51-29-58</w:t>
            </w:r>
          </w:p>
        </w:tc>
        <w:tc>
          <w:tcPr>
            <w:tcW w:w="945" w:type="dxa"/>
            <w:shd w:val="clear" w:color="auto" w:fill="FFFFFF"/>
          </w:tcPr>
          <w:p w:rsidR="000A24DD" w:rsidRPr="000072D1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0A24DD" w:rsidRPr="000072D1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b/>
                <w:sz w:val="24"/>
                <w:szCs w:val="24"/>
              </w:rPr>
              <w:t>ОТДЕЛ ПРОТИВОПОЖАРНОЙ БЕЗОПАСНОСТИ</w:t>
            </w: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4337" w:type="dxa"/>
            <w:shd w:val="clear" w:color="auto" w:fill="FFFFFF"/>
          </w:tcPr>
          <w:p w:rsidR="000A24DD" w:rsidRDefault="000A24DD" w:rsidP="000A24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Дорофеев Кирилл Олегович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21-07-67</w:t>
            </w:r>
          </w:p>
        </w:tc>
        <w:tc>
          <w:tcPr>
            <w:tcW w:w="945" w:type="dxa"/>
            <w:shd w:val="clear" w:color="auto" w:fill="FFFFFF"/>
          </w:tcPr>
          <w:p w:rsidR="000A24DD" w:rsidRPr="000072D1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2 категории</w:t>
            </w:r>
          </w:p>
        </w:tc>
        <w:tc>
          <w:tcPr>
            <w:tcW w:w="4337" w:type="dxa"/>
            <w:shd w:val="clear" w:color="auto" w:fill="FFFFFF"/>
          </w:tcPr>
          <w:p w:rsidR="000A24DD" w:rsidRDefault="000A24DD" w:rsidP="000A24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Малышева Екатерина Константиновна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21-07-67</w:t>
            </w:r>
          </w:p>
        </w:tc>
        <w:tc>
          <w:tcPr>
            <w:tcW w:w="945" w:type="dxa"/>
            <w:shd w:val="clear" w:color="auto" w:fill="FFFFFF"/>
          </w:tcPr>
          <w:p w:rsidR="000A24DD" w:rsidRPr="000072D1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0A24DD" w:rsidRPr="000072D1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b/>
                <w:sz w:val="24"/>
                <w:szCs w:val="24"/>
              </w:rPr>
              <w:t>ОТДЕЛ ТЕХНИЧЕСКОГО ОБЕСПЕЧЕНИЯ И СВЯЗИ</w:t>
            </w: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pStyle w:val="TableContents"/>
              <w:rPr>
                <w:rFonts w:cs="Times New Roman"/>
                <w:lang w:val="ru-RU"/>
              </w:rPr>
            </w:pPr>
            <w:r w:rsidRPr="00963805">
              <w:rPr>
                <w:rFonts w:cs="Times New Roman"/>
                <w:lang w:val="ru-RU"/>
              </w:rPr>
              <w:t>Начальник отдела</w:t>
            </w:r>
          </w:p>
        </w:tc>
        <w:tc>
          <w:tcPr>
            <w:tcW w:w="4337" w:type="dxa"/>
            <w:shd w:val="clear" w:color="auto" w:fill="FFFFFF"/>
          </w:tcPr>
          <w:p w:rsidR="000A24DD" w:rsidRDefault="000A24DD" w:rsidP="000A24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Белоцкий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52-42-74</w:t>
            </w:r>
          </w:p>
        </w:tc>
        <w:tc>
          <w:tcPr>
            <w:tcW w:w="945" w:type="dxa"/>
            <w:shd w:val="clear" w:color="auto" w:fill="FFFFFF"/>
          </w:tcPr>
          <w:p w:rsidR="000A24DD" w:rsidRPr="000072D1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</w:t>
            </w:r>
          </w:p>
        </w:tc>
        <w:tc>
          <w:tcPr>
            <w:tcW w:w="4337" w:type="dxa"/>
            <w:shd w:val="clear" w:color="auto" w:fill="FFFFFF"/>
          </w:tcPr>
          <w:p w:rsidR="000A24DD" w:rsidRDefault="000A24DD" w:rsidP="000A24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Красильникова Марина Сергеевна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7A0561" w:rsidRDefault="000A24DD" w:rsidP="000A24DD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7</w:t>
            </w:r>
            <w:r>
              <w:rPr>
                <w:rFonts w:cs="Times New Roman"/>
                <w:lang w:val="ru-RU"/>
              </w:rPr>
              <w:t>/</w:t>
            </w:r>
            <w:r w:rsidRPr="00963805">
              <w:rPr>
                <w:rFonts w:cs="Times New Roman"/>
              </w:rPr>
              <w:t>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2E56A3">
              <w:rPr>
                <w:rFonts w:cs="Times New Roman"/>
              </w:rPr>
              <w:t>52-42-74</w:t>
            </w:r>
          </w:p>
        </w:tc>
        <w:tc>
          <w:tcPr>
            <w:tcW w:w="945" w:type="dxa"/>
            <w:shd w:val="clear" w:color="auto" w:fill="FFFFFF"/>
          </w:tcPr>
          <w:p w:rsidR="000A24DD" w:rsidRPr="000072D1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pStyle w:val="TableContents"/>
              <w:rPr>
                <w:rFonts w:cs="Times New Roman"/>
                <w:lang w:val="ru-RU"/>
              </w:rPr>
            </w:pPr>
            <w:r w:rsidRPr="00963805">
              <w:rPr>
                <w:rFonts w:cs="Times New Roman"/>
                <w:lang w:val="ru-RU"/>
              </w:rPr>
              <w:t>Техник</w:t>
            </w:r>
          </w:p>
        </w:tc>
        <w:tc>
          <w:tcPr>
            <w:tcW w:w="4337" w:type="dxa"/>
            <w:shd w:val="clear" w:color="auto" w:fill="FFFFFF"/>
          </w:tcPr>
          <w:p w:rsidR="000A24DD" w:rsidRDefault="000A24DD" w:rsidP="000A24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Шаталин Владимир Евгеньевич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2/8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2E56A3">
              <w:rPr>
                <w:rFonts w:cs="Times New Roman"/>
                <w:lang w:val="ru-RU"/>
              </w:rPr>
              <w:t>51-44-36</w:t>
            </w:r>
          </w:p>
        </w:tc>
        <w:tc>
          <w:tcPr>
            <w:tcW w:w="945" w:type="dxa"/>
            <w:shd w:val="clear" w:color="auto" w:fill="FFFFFF"/>
          </w:tcPr>
          <w:p w:rsidR="000A24DD" w:rsidRPr="000072D1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0A24DD" w:rsidRPr="00D15875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b/>
                <w:sz w:val="24"/>
                <w:szCs w:val="24"/>
              </w:rPr>
              <w:t>ОТДЕЛ ЭКОЛОГИЧЕСКОЙ БЕЗОПАСНОСТИ И ОХРАНЫ ТРУДА</w:t>
            </w: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оловьева 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Марина Владимировна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50-23-30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Ананьева Ольга Викторовна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50-23-30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Ведущий инженер по охране окружающей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среды-эколог</w:t>
            </w:r>
            <w:proofErr w:type="spellEnd"/>
            <w:proofErr w:type="gramEnd"/>
          </w:p>
        </w:tc>
        <w:tc>
          <w:tcPr>
            <w:tcW w:w="4337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Хусаинов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Рафаиль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Низимович</w:t>
            </w:r>
            <w:proofErr w:type="spellEnd"/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50-23-30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специалист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Марина Валентиновна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50-23-30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специалист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Кедрова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50-23-30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специалист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Нэля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50-23-30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0A24DD" w:rsidRPr="00963805" w:rsidRDefault="000A24DD" w:rsidP="000A24DD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D15875">
              <w:rPr>
                <w:rFonts w:cs="Times New Roman"/>
                <w:b/>
              </w:rPr>
              <w:t>ОТДЕЛ ПО ТЕХНИЧЕСКОМУ УЧЕТУ ОБЪЕКТОВ ИМУЩЕСТВЕННОГО КОМПЛЕКСА</w:t>
            </w: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Селянина Ирина Николаевна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22-37-66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инженер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Мусаев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Кябир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Иса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21-07-42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Смолякова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Алла Витальевна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23-67-37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0A24DD" w:rsidRPr="00963805" w:rsidRDefault="000A24DD" w:rsidP="000A24DD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D15875">
              <w:rPr>
                <w:rFonts w:cs="Times New Roman"/>
                <w:b/>
              </w:rPr>
              <w:t>ОТДЕЛ ПО ОБСЛУЖИВАНИЮ ОПАСНЫХ ПРОИЗВОДСТВЕННЫХ ОБЪЕКТОВ</w:t>
            </w: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Субботин Денис Сергеевич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111б/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52-26-84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0A24DD" w:rsidRPr="00963805" w:rsidRDefault="000A24DD" w:rsidP="000A24DD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D15875">
              <w:rPr>
                <w:rFonts w:cs="Times New Roman"/>
                <w:b/>
              </w:rPr>
              <w:t>ОТДЕЛ РЕМОНТНО-СТРОИТЕЛЬНЫХ РАБОТ</w:t>
            </w: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D12219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Кузеняткин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Алексеевич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Цоколь/ЗНБ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51-49-47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b/>
                <w:sz w:val="24"/>
                <w:szCs w:val="24"/>
              </w:rPr>
              <w:t>СЛУЖБА ПО ОБСЛУЖИВАНИЮ И РЕМОНТУ ИМУЩЕСТВЕННОГО КОМПЛЕКСА</w:t>
            </w:r>
          </w:p>
        </w:tc>
      </w:tr>
      <w:tr w:rsidR="00BA594D" w:rsidRPr="00211BC3" w:rsidTr="00BA594D">
        <w:trPr>
          <w:trHeight w:val="562"/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BA594D" w:rsidRPr="00963805" w:rsidRDefault="00BA594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BA594D" w:rsidRPr="00963805" w:rsidRDefault="00BA594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Петелин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Игоревич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BA594D" w:rsidRPr="00963805" w:rsidRDefault="00BA594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Цоколь/ЗНБ</w:t>
            </w:r>
          </w:p>
          <w:p w:rsidR="00BA594D" w:rsidRPr="00963805" w:rsidRDefault="00BA594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220/6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A594D" w:rsidRPr="002E56A3" w:rsidRDefault="00BA594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51-44-13</w:t>
            </w:r>
          </w:p>
          <w:p w:rsidR="00BA594D" w:rsidRPr="002E56A3" w:rsidRDefault="00BA594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26-59-49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BA594D" w:rsidRPr="00963805" w:rsidRDefault="00BA594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b/>
                <w:sz w:val="24"/>
                <w:szCs w:val="24"/>
              </w:rPr>
              <w:t>СЛУЖБА ПО ЭКСПЛУАТАЦИИ ИНЖЕНЕРНЫХ КОММУНИКАЦИЙ</w:t>
            </w: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Лагутин Олег Анатольевич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Pr="002E56A3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26-03-31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D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Климочкин Дмитрий Валерьевич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A24DD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Цоколь/12</w:t>
            </w:r>
          </w:p>
          <w:p w:rsidR="004135C7" w:rsidRDefault="004135C7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119/12</w:t>
            </w:r>
          </w:p>
          <w:p w:rsidR="004135C7" w:rsidRDefault="004135C7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119/12</w:t>
            </w:r>
          </w:p>
          <w:p w:rsidR="004135C7" w:rsidRPr="00963805" w:rsidRDefault="004135C7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118/12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A24DD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22-51-25</w:t>
            </w:r>
          </w:p>
          <w:p w:rsidR="005B31E6" w:rsidRDefault="005B31E6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22-30-24</w:t>
            </w:r>
          </w:p>
          <w:p w:rsidR="005B31E6" w:rsidRDefault="005B31E6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22-51-</w:t>
            </w:r>
            <w:r w:rsidR="004135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4135C7" w:rsidRPr="002E56A3" w:rsidRDefault="004135C7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22-30-32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A24DD" w:rsidRPr="00963805" w:rsidRDefault="000A24DD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211BC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32AEA" w:rsidRDefault="00032AEA" w:rsidP="00BB7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Дежурный электрик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32AEA" w:rsidRDefault="00032AEA" w:rsidP="00BB7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Дежурный электрик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32AEA" w:rsidRDefault="00032AEA" w:rsidP="00BB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Цоколь/11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32AEA" w:rsidRDefault="00032AEA" w:rsidP="00BB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21-06-11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32AEA" w:rsidRPr="00963805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</w:tcPr>
          <w:p w:rsidR="00032AEA" w:rsidRPr="002E56A3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ОТДЕЛ</w:t>
            </w: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Гизатулин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Эрик </w:t>
            </w: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Леонорович</w:t>
            </w:r>
            <w:proofErr w:type="spellEnd"/>
          </w:p>
        </w:tc>
        <w:tc>
          <w:tcPr>
            <w:tcW w:w="2192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207А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32AEA" w:rsidRPr="002E56A3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26-21-97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Ануфриева Анастасия Борисовна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207А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32AEA" w:rsidRPr="002E56A3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52-30-18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Илыняк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207А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32AEA" w:rsidRPr="002E56A3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52-30-18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Буткова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Яна Олеговна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207А/10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32AEA" w:rsidRPr="002E56A3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52-30-18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Щербина Елена Анатольевна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207А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32AEA" w:rsidRPr="002E56A3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52-30-18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Еременко Денис Евгеньевич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207А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32AEA" w:rsidRPr="002E56A3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52-30-18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ЦЕНТР МЕНЕДЖМЕНТА КАЧЕСТВА</w:t>
            </w: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Дубовская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Николаевна 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32AEA" w:rsidRPr="002E56A3" w:rsidRDefault="00032AEA" w:rsidP="00BA5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51-18-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центра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Ворошилов Сергей Александрович 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32AEA" w:rsidRPr="002E56A3" w:rsidRDefault="00032AEA" w:rsidP="00BA5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51-18-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инженер по качеству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Анучкина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Елена Олеговна 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32AEA" w:rsidRPr="002E56A3" w:rsidRDefault="00032AEA" w:rsidP="00BA5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Дубовская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Николаевна 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32AEA" w:rsidRPr="002E56A3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51-18-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ЦЕНТР ПАТЕНТНЫХ УСЛУГ</w:t>
            </w: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Романова Наталия Викторовна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32AEA" w:rsidRPr="002E56A3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51-44-35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32AEA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AE" w:rsidRPr="000072D1" w:rsidRDefault="00BB7BAE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 ПОДДЕРЖКИ ТЕХНОЛОГИЙ И ИННОВАЦИЙ</w:t>
            </w: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Салдина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32AEA" w:rsidRPr="002E56A3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51-44-35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 ПРИЕМНАЯ КОМИССИЯ</w:t>
            </w: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032AEA" w:rsidRPr="00344D15" w:rsidRDefault="00032AEA" w:rsidP="000A24D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44D15">
              <w:rPr>
                <w:rFonts w:ascii="Times New Roman" w:hAnsi="Times New Roman" w:cs="Times New Roman"/>
                <w:sz w:val="24"/>
                <w:szCs w:val="24"/>
              </w:rPr>
              <w:t>по организации приема на основные образовательные программы</w:t>
            </w:r>
          </w:p>
        </w:tc>
        <w:tc>
          <w:tcPr>
            <w:tcW w:w="4337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Хмелев Сергей Сергеевич</w:t>
            </w:r>
          </w:p>
        </w:tc>
        <w:tc>
          <w:tcPr>
            <w:tcW w:w="2192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100Л/9</w:t>
            </w:r>
          </w:p>
        </w:tc>
        <w:tc>
          <w:tcPr>
            <w:tcW w:w="1417" w:type="dxa"/>
            <w:shd w:val="clear" w:color="auto" w:fill="FFFFFF"/>
          </w:tcPr>
          <w:p w:rsidR="00032AEA" w:rsidRPr="002E56A3" w:rsidRDefault="00032AEA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51-92-26</w:t>
            </w:r>
          </w:p>
        </w:tc>
        <w:tc>
          <w:tcPr>
            <w:tcW w:w="945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4337" w:type="dxa"/>
            <w:shd w:val="clear" w:color="auto" w:fill="FFFFFF"/>
          </w:tcPr>
          <w:p w:rsidR="00032AEA" w:rsidRPr="000072D1" w:rsidRDefault="00032AEA" w:rsidP="00385C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Астахов Олег Владимирович</w:t>
            </w:r>
          </w:p>
        </w:tc>
        <w:tc>
          <w:tcPr>
            <w:tcW w:w="2192" w:type="dxa"/>
            <w:shd w:val="clear" w:color="auto" w:fill="FFFFFF"/>
          </w:tcPr>
          <w:p w:rsidR="00032AEA" w:rsidRDefault="00032AEA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100Л,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Б/9</w:t>
            </w:r>
          </w:p>
        </w:tc>
        <w:tc>
          <w:tcPr>
            <w:tcW w:w="1417" w:type="dxa"/>
            <w:shd w:val="clear" w:color="auto" w:fill="FFFFFF"/>
          </w:tcPr>
          <w:p w:rsidR="00032AEA" w:rsidRPr="002E56A3" w:rsidRDefault="00032AEA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26-03-04</w:t>
            </w:r>
          </w:p>
        </w:tc>
        <w:tc>
          <w:tcPr>
            <w:tcW w:w="945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НАУЧНО-МЕТОДИЧЕСКИЙ ЦЕНТР ПСИХОЛОГИЧЕСКОЙ ПЕДАГОГИЧЕСКОЙ ПОДДЕРЖКИ СЕМЕЙ,</w:t>
            </w: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ИМЕЮЩИХ ДЕТЕЙ С ОСОБЫМИ ОБРАЗОВАТЕЛЬНЫМИ ПОТРЕБНОСТЯМИ</w:t>
            </w: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32AEA" w:rsidRPr="00963805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32AEA" w:rsidRPr="00963805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Залесный Сергей Алексеевич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32AEA" w:rsidRPr="00963805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абочая, д. 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32AEA" w:rsidRPr="002E56A3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21-36-75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32AEA" w:rsidRPr="00963805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032AEA" w:rsidRPr="00963805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УЧЕБНО-ПРОИЗВОДСТВЕННЫЙ ЦЕНТР «КОМПЬЮТЕРНЫЕ ТЕХНОЛОГИИ В ПРОМЫШЛЕННОСТИ»</w:t>
            </w: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32AEA" w:rsidRPr="00D15875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32AEA" w:rsidRPr="00D15875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Тихонова Алла Юрьевна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32AEA" w:rsidRPr="00D15875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</w:t>
            </w: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32AEA" w:rsidRPr="00D15875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51-15-21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32AEA" w:rsidRPr="00D15875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</w:tcPr>
          <w:p w:rsidR="00032AEA" w:rsidRPr="00D15875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ИННОВАЦИОННЫЙ ЦЕНТР «ТЕХНОПАРК»</w:t>
            </w: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32AEA" w:rsidRPr="000072D1" w:rsidRDefault="001D2D99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proofErr w:type="spellStart"/>
              <w:r w:rsidR="00032AEA" w:rsidRPr="000072D1">
                <w:rPr>
                  <w:rFonts w:ascii="Times New Roman" w:hAnsi="Times New Roman" w:cs="Times New Roman"/>
                  <w:sz w:val="24"/>
                  <w:szCs w:val="24"/>
                </w:rPr>
                <w:t>Петьков</w:t>
              </w:r>
              <w:proofErr w:type="spellEnd"/>
              <w:r w:rsidR="00032AEA" w:rsidRPr="000072D1">
                <w:rPr>
                  <w:rFonts w:ascii="Times New Roman" w:hAnsi="Times New Roman" w:cs="Times New Roman"/>
                  <w:sz w:val="24"/>
                  <w:szCs w:val="24"/>
                </w:rPr>
                <w:t xml:space="preserve"> Сергей Александрович</w:t>
              </w:r>
            </w:hyperlink>
          </w:p>
        </w:tc>
        <w:tc>
          <w:tcPr>
            <w:tcW w:w="2192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32AEA" w:rsidRPr="002E56A3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50-16-21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32AEA" w:rsidRPr="00D15875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32AEA" w:rsidRPr="000072D1" w:rsidRDefault="001D2D99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32AEA" w:rsidRPr="000072D1">
                <w:rPr>
                  <w:rFonts w:ascii="Times New Roman" w:hAnsi="Times New Roman" w:cs="Times New Roman"/>
                  <w:sz w:val="24"/>
                  <w:szCs w:val="24"/>
                </w:rPr>
                <w:t>Долганов Андрей Александрович</w:t>
              </w:r>
            </w:hyperlink>
          </w:p>
        </w:tc>
        <w:tc>
          <w:tcPr>
            <w:tcW w:w="2192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32AEA" w:rsidRPr="002E56A3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50-79-06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32AEA" w:rsidRPr="00D15875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32AEA" w:rsidRPr="000072D1" w:rsidRDefault="001D2D99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proofErr w:type="spellStart"/>
              <w:r w:rsidR="00032AEA" w:rsidRPr="000072D1">
                <w:rPr>
                  <w:rFonts w:ascii="Times New Roman" w:hAnsi="Times New Roman" w:cs="Times New Roman"/>
                  <w:sz w:val="24"/>
                  <w:szCs w:val="24"/>
                </w:rPr>
                <w:t>Кулева</w:t>
              </w:r>
              <w:proofErr w:type="spellEnd"/>
              <w:r w:rsidR="00032AEA" w:rsidRPr="000072D1">
                <w:rPr>
                  <w:rFonts w:ascii="Times New Roman" w:hAnsi="Times New Roman" w:cs="Times New Roman"/>
                  <w:sz w:val="24"/>
                  <w:szCs w:val="24"/>
                </w:rPr>
                <w:t xml:space="preserve"> Светлана Валерьевна</w:t>
              </w:r>
            </w:hyperlink>
          </w:p>
        </w:tc>
        <w:tc>
          <w:tcPr>
            <w:tcW w:w="2192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32AEA" w:rsidRPr="002E56A3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50-79-06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32AEA" w:rsidRPr="00D15875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032AEA" w:rsidRPr="00D15875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b/>
                <w:sz w:val="24"/>
                <w:szCs w:val="24"/>
              </w:rPr>
              <w:t>УЧЕБНО-НАУЧНЫЙ ЦЕНТР «БОТАНИЧЕСКИЙ САД»</w:t>
            </w: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32AEA" w:rsidRPr="00D15875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32AEA" w:rsidRPr="00D15875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Кириллова Ирина Михайловна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32AEA" w:rsidRPr="00D15875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 xml:space="preserve">Саратов, ул. </w:t>
            </w:r>
            <w:proofErr w:type="spellStart"/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gramStart"/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авашина</w:t>
            </w:r>
            <w:proofErr w:type="spellEnd"/>
          </w:p>
        </w:tc>
        <w:tc>
          <w:tcPr>
            <w:tcW w:w="1417" w:type="dxa"/>
            <w:shd w:val="clear" w:color="auto" w:fill="FFFFFF"/>
            <w:vAlign w:val="center"/>
          </w:tcPr>
          <w:p w:rsidR="00032AEA" w:rsidRPr="00D15875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55-94-13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32AEA" w:rsidRPr="00D15875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</w:tcPr>
          <w:p w:rsidR="00032AEA" w:rsidRPr="00D15875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СПО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ТИВНО-ОЗДОРОВИТЕЛЬНЫЙ ЛАГЕРЬ  «ЧАРДЫМ» </w:t>
            </w:r>
            <w:proofErr w:type="spellStart"/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им.В.Я.КИСЕЛЕВА</w:t>
            </w:r>
            <w:proofErr w:type="spellEnd"/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032AEA" w:rsidRPr="00963805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4337" w:type="dxa"/>
            <w:shd w:val="clear" w:color="auto" w:fill="FFFFFF"/>
          </w:tcPr>
          <w:p w:rsidR="00032AEA" w:rsidRPr="00963805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Спиридонов Виталий Иванович</w:t>
            </w:r>
          </w:p>
        </w:tc>
        <w:tc>
          <w:tcPr>
            <w:tcW w:w="2192" w:type="dxa"/>
            <w:shd w:val="clear" w:color="auto" w:fill="FFFFFF"/>
          </w:tcPr>
          <w:p w:rsidR="00032AEA" w:rsidRPr="00963805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19 к, 209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:rsidR="00032AEA" w:rsidRPr="002E56A3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51-16-20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32AEA" w:rsidRPr="00D15875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</w:tcPr>
          <w:p w:rsidR="00032AEA" w:rsidRPr="00D15875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17B">
              <w:rPr>
                <w:rFonts w:ascii="Times New Roman" w:hAnsi="Times New Roman" w:cs="Times New Roman"/>
                <w:b/>
                <w:sz w:val="24"/>
                <w:szCs w:val="24"/>
              </w:rPr>
              <w:t>ПЛАВАТЕЛЬНЫЙ БАССЕЙН</w:t>
            </w: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032AEA" w:rsidRPr="00963805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4337" w:type="dxa"/>
            <w:shd w:val="clear" w:color="auto" w:fill="FFFFFF"/>
          </w:tcPr>
          <w:p w:rsidR="00032AEA" w:rsidRPr="00963805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Инна Валерьевна</w:t>
            </w:r>
          </w:p>
        </w:tc>
        <w:tc>
          <w:tcPr>
            <w:tcW w:w="2192" w:type="dxa"/>
            <w:shd w:val="clear" w:color="auto" w:fill="FFFFFF"/>
          </w:tcPr>
          <w:p w:rsidR="00032AEA" w:rsidRPr="00963805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Б.-Казачья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д.120, стр.1</w:t>
            </w:r>
          </w:p>
        </w:tc>
        <w:tc>
          <w:tcPr>
            <w:tcW w:w="1417" w:type="dxa"/>
            <w:shd w:val="clear" w:color="auto" w:fill="FFFFFF"/>
          </w:tcPr>
          <w:p w:rsidR="00032AEA" w:rsidRPr="002E56A3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21-06-86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32AEA" w:rsidRPr="00D15875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</w:tcPr>
          <w:p w:rsidR="00032AEA" w:rsidRPr="00D15875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ГРУППА РЕГИСТРАЦИОННОГО УЧЕТА</w:t>
            </w: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032AEA" w:rsidRPr="00963805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Руководитель группы</w:t>
            </w:r>
          </w:p>
        </w:tc>
        <w:tc>
          <w:tcPr>
            <w:tcW w:w="4337" w:type="dxa"/>
            <w:shd w:val="clear" w:color="auto" w:fill="FFFFFF"/>
          </w:tcPr>
          <w:p w:rsidR="00032AEA" w:rsidRPr="00963805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Казак Елена Анатольевна</w:t>
            </w:r>
          </w:p>
        </w:tc>
        <w:tc>
          <w:tcPr>
            <w:tcW w:w="2192" w:type="dxa"/>
            <w:shd w:val="clear" w:color="auto" w:fill="FFFFFF"/>
          </w:tcPr>
          <w:p w:rsidR="00032AEA" w:rsidRPr="00963805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1417" w:type="dxa"/>
            <w:shd w:val="clear" w:color="auto" w:fill="FFFFFF"/>
          </w:tcPr>
          <w:p w:rsidR="00032AEA" w:rsidRPr="002E56A3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21-07-04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032AEA" w:rsidRPr="00D15875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</w:tcPr>
          <w:p w:rsidR="00032AEA" w:rsidRPr="00D15875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БАЛАШОВСКИЙ ИНСТИТУТ</w:t>
            </w: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337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Шатилова Алла Валерьевна</w:t>
            </w:r>
          </w:p>
        </w:tc>
        <w:tc>
          <w:tcPr>
            <w:tcW w:w="2192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ind w:left="-107" w:right="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417" w:type="dxa"/>
            <w:shd w:val="clear" w:color="auto" w:fill="FFFFFF"/>
          </w:tcPr>
          <w:p w:rsidR="00032AEA" w:rsidRPr="002E56A3" w:rsidRDefault="00032AEA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8 (84545)</w:t>
            </w:r>
          </w:p>
          <w:p w:rsidR="00032AEA" w:rsidRPr="002E56A3" w:rsidRDefault="00032AEA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4-04-96</w:t>
            </w:r>
          </w:p>
        </w:tc>
        <w:tc>
          <w:tcPr>
            <w:tcW w:w="945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  <w:proofErr w:type="gram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032AEA" w:rsidRPr="000072D1" w:rsidRDefault="00032AEA" w:rsidP="000A24DD">
            <w:pPr>
              <w:spacing w:after="0" w:line="240" w:lineRule="auto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социальной работе</w:t>
            </w:r>
          </w:p>
        </w:tc>
        <w:tc>
          <w:tcPr>
            <w:tcW w:w="4337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Руднева Лариса Михайловна</w:t>
            </w:r>
          </w:p>
        </w:tc>
        <w:tc>
          <w:tcPr>
            <w:tcW w:w="2192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ind w:left="-107" w:right="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417" w:type="dxa"/>
            <w:shd w:val="clear" w:color="auto" w:fill="FFFFFF"/>
          </w:tcPr>
          <w:p w:rsidR="00032AEA" w:rsidRPr="002E56A3" w:rsidRDefault="00032AEA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8 (84545)</w:t>
            </w:r>
          </w:p>
          <w:p w:rsidR="00032AEA" w:rsidRPr="002E56A3" w:rsidRDefault="00032AEA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4-41-73</w:t>
            </w:r>
          </w:p>
        </w:tc>
        <w:tc>
          <w:tcPr>
            <w:tcW w:w="945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032AEA" w:rsidRPr="000072D1" w:rsidRDefault="00032AEA" w:rsidP="000A24DD">
            <w:pPr>
              <w:spacing w:after="0" w:line="240" w:lineRule="auto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научной работе</w:t>
            </w:r>
          </w:p>
        </w:tc>
        <w:tc>
          <w:tcPr>
            <w:tcW w:w="4337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Андреева Ирина Геннадьевна</w:t>
            </w:r>
          </w:p>
        </w:tc>
        <w:tc>
          <w:tcPr>
            <w:tcW w:w="2192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ind w:left="-107" w:right="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417" w:type="dxa"/>
            <w:shd w:val="clear" w:color="auto" w:fill="FFFFFF"/>
          </w:tcPr>
          <w:p w:rsidR="00032AEA" w:rsidRPr="002E56A3" w:rsidRDefault="00032AEA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8 (84545)</w:t>
            </w:r>
          </w:p>
          <w:p w:rsidR="00032AEA" w:rsidRPr="002E56A3" w:rsidRDefault="00032AEA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4-32-96</w:t>
            </w:r>
          </w:p>
        </w:tc>
        <w:tc>
          <w:tcPr>
            <w:tcW w:w="945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учебно-методического отдела</w:t>
            </w:r>
          </w:p>
        </w:tc>
        <w:tc>
          <w:tcPr>
            <w:tcW w:w="4337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Бурлак Наталия Владимировна</w:t>
            </w:r>
          </w:p>
        </w:tc>
        <w:tc>
          <w:tcPr>
            <w:tcW w:w="2192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ind w:left="-107" w:right="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417" w:type="dxa"/>
            <w:shd w:val="clear" w:color="auto" w:fill="FFFFFF"/>
          </w:tcPr>
          <w:p w:rsidR="00032AEA" w:rsidRPr="002E56A3" w:rsidRDefault="00032AEA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8 (84545)</w:t>
            </w:r>
          </w:p>
          <w:p w:rsidR="00032AEA" w:rsidRPr="002E56A3" w:rsidRDefault="00032AEA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4-32-96</w:t>
            </w:r>
          </w:p>
        </w:tc>
        <w:tc>
          <w:tcPr>
            <w:tcW w:w="945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ind w:right="-1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 учебно-методического отдела по работе с абитуриентами</w:t>
            </w:r>
          </w:p>
        </w:tc>
        <w:tc>
          <w:tcPr>
            <w:tcW w:w="4337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Меркулова Екатерина</w:t>
            </w:r>
          </w:p>
          <w:p w:rsidR="00032AEA" w:rsidRPr="000072D1" w:rsidRDefault="00032AEA" w:rsidP="000A24DD">
            <w:pPr>
              <w:spacing w:after="0" w:line="240" w:lineRule="auto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2192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ind w:left="-107" w:right="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shd w:val="clear" w:color="auto" w:fill="FFFFFF"/>
          </w:tcPr>
          <w:p w:rsidR="00032AEA" w:rsidRPr="002E56A3" w:rsidRDefault="00032AEA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8 (84545)</w:t>
            </w:r>
          </w:p>
          <w:p w:rsidR="00032AEA" w:rsidRPr="002E56A3" w:rsidRDefault="00032AEA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4-55-65</w:t>
            </w:r>
          </w:p>
        </w:tc>
        <w:tc>
          <w:tcPr>
            <w:tcW w:w="945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научно-исследовательских работ </w:t>
            </w:r>
          </w:p>
          <w:p w:rsidR="00032AEA" w:rsidRPr="000072D1" w:rsidRDefault="00032AEA" w:rsidP="000A24DD">
            <w:pPr>
              <w:spacing w:after="0" w:line="240" w:lineRule="auto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учебно-методического отдела</w:t>
            </w:r>
          </w:p>
        </w:tc>
        <w:tc>
          <w:tcPr>
            <w:tcW w:w="4337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Бессчетнова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192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ind w:left="-107" w:right="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417" w:type="dxa"/>
            <w:shd w:val="clear" w:color="auto" w:fill="FFFFFF"/>
          </w:tcPr>
          <w:p w:rsidR="00032AEA" w:rsidRPr="002E56A3" w:rsidRDefault="00032AEA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8 (84545)</w:t>
            </w:r>
          </w:p>
          <w:p w:rsidR="00032AEA" w:rsidRPr="002E56A3" w:rsidRDefault="00032AEA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4-25-25</w:t>
            </w:r>
          </w:p>
        </w:tc>
        <w:tc>
          <w:tcPr>
            <w:tcW w:w="945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административно-хозяйственной</w:t>
            </w:r>
            <w:proofErr w:type="gram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2AEA" w:rsidRPr="000072D1" w:rsidRDefault="00032AEA" w:rsidP="000A24DD">
            <w:pPr>
              <w:spacing w:after="0" w:line="240" w:lineRule="auto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</w:p>
        </w:tc>
        <w:tc>
          <w:tcPr>
            <w:tcW w:w="4337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Архипенко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Игорь Васильевич</w:t>
            </w:r>
          </w:p>
        </w:tc>
        <w:tc>
          <w:tcPr>
            <w:tcW w:w="2192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ind w:left="-107" w:right="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105А</w:t>
            </w:r>
          </w:p>
        </w:tc>
        <w:tc>
          <w:tcPr>
            <w:tcW w:w="1417" w:type="dxa"/>
            <w:shd w:val="clear" w:color="auto" w:fill="FFFFFF"/>
          </w:tcPr>
          <w:p w:rsidR="00032AEA" w:rsidRPr="002E56A3" w:rsidRDefault="00032AEA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8 (84545)</w:t>
            </w:r>
          </w:p>
          <w:p w:rsidR="00032AEA" w:rsidRPr="002E56A3" w:rsidRDefault="00032AEA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4-49-78</w:t>
            </w:r>
          </w:p>
        </w:tc>
        <w:tc>
          <w:tcPr>
            <w:tcW w:w="945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ГО</w:t>
            </w:r>
          </w:p>
        </w:tc>
        <w:tc>
          <w:tcPr>
            <w:tcW w:w="4337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Костырев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Егорович</w:t>
            </w:r>
          </w:p>
        </w:tc>
        <w:tc>
          <w:tcPr>
            <w:tcW w:w="2192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ind w:left="-107" w:right="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417" w:type="dxa"/>
            <w:shd w:val="clear" w:color="auto" w:fill="FFFFFF"/>
          </w:tcPr>
          <w:p w:rsidR="00032AEA" w:rsidRPr="002E56A3" w:rsidRDefault="00032AEA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8 (84545)</w:t>
            </w:r>
          </w:p>
          <w:p w:rsidR="00032AEA" w:rsidRPr="002E56A3" w:rsidRDefault="00032AEA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4-34-96</w:t>
            </w:r>
          </w:p>
        </w:tc>
        <w:tc>
          <w:tcPr>
            <w:tcW w:w="945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Заведующий канцелярией</w:t>
            </w:r>
          </w:p>
        </w:tc>
        <w:tc>
          <w:tcPr>
            <w:tcW w:w="4337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Гетманцева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Ирина Петровна</w:t>
            </w:r>
          </w:p>
        </w:tc>
        <w:tc>
          <w:tcPr>
            <w:tcW w:w="2192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ind w:left="-107" w:right="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417" w:type="dxa"/>
            <w:shd w:val="clear" w:color="auto" w:fill="FFFFFF"/>
          </w:tcPr>
          <w:p w:rsidR="00032AEA" w:rsidRPr="002E56A3" w:rsidRDefault="00032AEA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8 (84545)</w:t>
            </w:r>
          </w:p>
          <w:p w:rsidR="00032AEA" w:rsidRPr="002E56A3" w:rsidRDefault="00032AEA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4-16-21</w:t>
            </w:r>
          </w:p>
        </w:tc>
        <w:tc>
          <w:tcPr>
            <w:tcW w:w="945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4337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Шугаева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2192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ind w:left="-107" w:right="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417" w:type="dxa"/>
            <w:shd w:val="clear" w:color="auto" w:fill="FFFFFF"/>
          </w:tcPr>
          <w:p w:rsidR="00032AEA" w:rsidRPr="002E56A3" w:rsidRDefault="00032AEA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8 (84545)</w:t>
            </w:r>
          </w:p>
          <w:p w:rsidR="00032AEA" w:rsidRPr="002E56A3" w:rsidRDefault="00032AEA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4-69-64</w:t>
            </w:r>
          </w:p>
        </w:tc>
        <w:tc>
          <w:tcPr>
            <w:tcW w:w="945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4337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Сергадеева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Марина Юрьевна</w:t>
            </w:r>
          </w:p>
        </w:tc>
        <w:tc>
          <w:tcPr>
            <w:tcW w:w="2192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ind w:left="-107" w:right="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417" w:type="dxa"/>
            <w:shd w:val="clear" w:color="auto" w:fill="FFFFFF"/>
          </w:tcPr>
          <w:p w:rsidR="00032AEA" w:rsidRPr="002E56A3" w:rsidRDefault="00032AEA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8 (84545)</w:t>
            </w:r>
          </w:p>
          <w:p w:rsidR="00032AEA" w:rsidRPr="002E56A3" w:rsidRDefault="00032AEA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4-69-64</w:t>
            </w:r>
          </w:p>
        </w:tc>
        <w:tc>
          <w:tcPr>
            <w:tcW w:w="945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ind w:left="33" w:right="-568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Начальник планово-финансового отдела</w:t>
            </w:r>
          </w:p>
        </w:tc>
        <w:tc>
          <w:tcPr>
            <w:tcW w:w="4337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Канкия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Важаевна</w:t>
            </w:r>
            <w:proofErr w:type="spellEnd"/>
          </w:p>
        </w:tc>
        <w:tc>
          <w:tcPr>
            <w:tcW w:w="2192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ind w:left="-107" w:right="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417" w:type="dxa"/>
            <w:shd w:val="clear" w:color="auto" w:fill="FFFFFF"/>
          </w:tcPr>
          <w:p w:rsidR="00032AEA" w:rsidRPr="002E56A3" w:rsidRDefault="00032AEA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8 (84545)</w:t>
            </w:r>
          </w:p>
          <w:p w:rsidR="00032AEA" w:rsidRPr="002E56A3" w:rsidRDefault="00032AEA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4-02-88</w:t>
            </w:r>
          </w:p>
        </w:tc>
        <w:tc>
          <w:tcPr>
            <w:tcW w:w="945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337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Кушинская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Алексеевна</w:t>
            </w:r>
          </w:p>
        </w:tc>
        <w:tc>
          <w:tcPr>
            <w:tcW w:w="2192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ind w:left="-107" w:right="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417" w:type="dxa"/>
            <w:shd w:val="clear" w:color="auto" w:fill="FFFFFF"/>
          </w:tcPr>
          <w:p w:rsidR="00032AEA" w:rsidRPr="002E56A3" w:rsidRDefault="00032AEA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8 (84545)</w:t>
            </w:r>
          </w:p>
          <w:p w:rsidR="00032AEA" w:rsidRPr="002E56A3" w:rsidRDefault="00032AEA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4-22-58</w:t>
            </w:r>
          </w:p>
        </w:tc>
        <w:tc>
          <w:tcPr>
            <w:tcW w:w="945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информационно-вычислительного</w:t>
            </w:r>
            <w:proofErr w:type="gram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2AEA" w:rsidRPr="000072D1" w:rsidRDefault="00032AEA" w:rsidP="000A24DD">
            <w:pPr>
              <w:spacing w:after="0" w:line="240" w:lineRule="auto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</w:tc>
        <w:tc>
          <w:tcPr>
            <w:tcW w:w="4337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ind w:right="-5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Березин Денис Григорьевич</w:t>
            </w:r>
          </w:p>
        </w:tc>
        <w:tc>
          <w:tcPr>
            <w:tcW w:w="2192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ind w:left="-107" w:right="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shd w:val="clear" w:color="auto" w:fill="FFFFFF"/>
          </w:tcPr>
          <w:p w:rsidR="00032AEA" w:rsidRPr="002E56A3" w:rsidRDefault="00032AEA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8 (84545)</w:t>
            </w:r>
          </w:p>
          <w:p w:rsidR="00032AEA" w:rsidRPr="002E56A3" w:rsidRDefault="00032AEA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4-63-51</w:t>
            </w:r>
          </w:p>
        </w:tc>
        <w:tc>
          <w:tcPr>
            <w:tcW w:w="945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БИОЛОГИЧЕСКИЙ ФАКУЛЬТЕТ</w:t>
            </w: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032AEA" w:rsidRPr="00A42E69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E69">
              <w:rPr>
                <w:rFonts w:ascii="Times New Roman" w:hAnsi="Times New Roman" w:cs="Times New Roman"/>
                <w:sz w:val="24"/>
                <w:szCs w:val="24"/>
              </w:rPr>
              <w:t>Декан факультета</w:t>
            </w:r>
          </w:p>
        </w:tc>
        <w:tc>
          <w:tcPr>
            <w:tcW w:w="4337" w:type="dxa"/>
            <w:shd w:val="clear" w:color="auto" w:fill="FFFFFF"/>
          </w:tcPr>
          <w:p w:rsidR="00032AEA" w:rsidRPr="00A42E69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E69">
              <w:rPr>
                <w:rFonts w:ascii="Times New Roman" w:hAnsi="Times New Roman" w:cs="Times New Roman"/>
                <w:sz w:val="24"/>
                <w:szCs w:val="24"/>
              </w:rPr>
              <w:t>Юдакова</w:t>
            </w:r>
            <w:proofErr w:type="spellEnd"/>
            <w:r w:rsidRPr="00A42E69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2E69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32AEA" w:rsidRPr="00A42E69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6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417" w:type="dxa"/>
            <w:shd w:val="clear" w:color="auto" w:fill="FFFFFF"/>
          </w:tcPr>
          <w:p w:rsidR="00032AEA" w:rsidRPr="00A42E69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69">
              <w:rPr>
                <w:rFonts w:ascii="Times New Roman" w:hAnsi="Times New Roman" w:cs="Times New Roman"/>
                <w:sz w:val="24"/>
                <w:szCs w:val="24"/>
              </w:rPr>
              <w:t>51-16-30</w:t>
            </w:r>
          </w:p>
        </w:tc>
        <w:tc>
          <w:tcPr>
            <w:tcW w:w="945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032AEA" w:rsidRPr="00A42E69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E69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proofErr w:type="spellStart"/>
            <w:r w:rsidRPr="00A42E69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A42E69">
              <w:rPr>
                <w:rFonts w:ascii="Times New Roman" w:hAnsi="Times New Roman" w:cs="Times New Roman"/>
                <w:sz w:val="24"/>
                <w:szCs w:val="24"/>
              </w:rPr>
              <w:t xml:space="preserve"> дневного отделения</w:t>
            </w:r>
          </w:p>
        </w:tc>
        <w:tc>
          <w:tcPr>
            <w:tcW w:w="4337" w:type="dxa"/>
            <w:shd w:val="clear" w:color="auto" w:fill="FFFFFF"/>
          </w:tcPr>
          <w:p w:rsidR="00032AEA" w:rsidRPr="00A42E69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E69">
              <w:rPr>
                <w:rFonts w:ascii="Times New Roman" w:hAnsi="Times New Roman" w:cs="Times New Roman"/>
                <w:sz w:val="24"/>
                <w:szCs w:val="24"/>
              </w:rPr>
              <w:t>Кутепова</w:t>
            </w:r>
            <w:proofErr w:type="spellEnd"/>
            <w:r w:rsidRPr="00A42E6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32AEA" w:rsidRPr="00A42E69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47/</w:t>
            </w:r>
            <w:r w:rsidRPr="00A42E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FFFFFF"/>
          </w:tcPr>
          <w:p w:rsidR="00032AEA" w:rsidRPr="00A42E69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69">
              <w:rPr>
                <w:rFonts w:ascii="Times New Roman" w:hAnsi="Times New Roman" w:cs="Times New Roman"/>
                <w:sz w:val="24"/>
                <w:szCs w:val="24"/>
              </w:rPr>
              <w:t>51-16-30</w:t>
            </w:r>
          </w:p>
        </w:tc>
        <w:tc>
          <w:tcPr>
            <w:tcW w:w="945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032AEA" w:rsidRPr="00A42E69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кафедрой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 w:rsidRPr="00A42E69">
              <w:rPr>
                <w:rFonts w:ascii="Times New Roman" w:hAnsi="Times New Roman" w:cs="Times New Roman"/>
                <w:sz w:val="24"/>
                <w:szCs w:val="24"/>
              </w:rPr>
              <w:t xml:space="preserve"> биофизики</w:t>
            </w:r>
          </w:p>
        </w:tc>
        <w:tc>
          <w:tcPr>
            <w:tcW w:w="4337" w:type="dxa"/>
            <w:shd w:val="clear" w:color="auto" w:fill="FFFFFF"/>
          </w:tcPr>
          <w:p w:rsidR="00032AEA" w:rsidRPr="00A42E69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E69">
              <w:rPr>
                <w:rFonts w:ascii="Times New Roman" w:hAnsi="Times New Roman" w:cs="Times New Roman"/>
                <w:sz w:val="24"/>
                <w:szCs w:val="24"/>
              </w:rPr>
              <w:t>Коннова</w:t>
            </w:r>
            <w:proofErr w:type="spellEnd"/>
            <w:r w:rsidRPr="00A42E6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32AEA" w:rsidRPr="00A42E69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6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417" w:type="dxa"/>
            <w:shd w:val="clear" w:color="auto" w:fill="FFFFFF"/>
          </w:tcPr>
          <w:p w:rsidR="00032AEA" w:rsidRPr="00A42E69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69">
              <w:rPr>
                <w:rFonts w:ascii="Times New Roman" w:hAnsi="Times New Roman" w:cs="Times New Roman"/>
                <w:sz w:val="24"/>
                <w:szCs w:val="24"/>
              </w:rPr>
              <w:t>50-38-58</w:t>
            </w:r>
          </w:p>
        </w:tc>
        <w:tc>
          <w:tcPr>
            <w:tcW w:w="945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032AEA" w:rsidRPr="00A42E69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ботаники </w:t>
            </w:r>
            <w:r w:rsidRPr="00A42E69">
              <w:rPr>
                <w:rFonts w:ascii="Times New Roman" w:hAnsi="Times New Roman" w:cs="Times New Roman"/>
                <w:sz w:val="24"/>
                <w:szCs w:val="24"/>
              </w:rPr>
              <w:t>и экологии</w:t>
            </w:r>
          </w:p>
        </w:tc>
        <w:tc>
          <w:tcPr>
            <w:tcW w:w="4337" w:type="dxa"/>
            <w:shd w:val="clear" w:color="auto" w:fill="FFFFFF"/>
          </w:tcPr>
          <w:p w:rsidR="00032AEA" w:rsidRPr="00A42E69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E69"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 w:rsidRPr="00A42E69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32AEA" w:rsidRPr="00A42E69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41/</w:t>
            </w:r>
            <w:r w:rsidRPr="00A42E6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032AEA" w:rsidRPr="00A42E69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501/9</w:t>
            </w:r>
          </w:p>
        </w:tc>
        <w:tc>
          <w:tcPr>
            <w:tcW w:w="1417" w:type="dxa"/>
            <w:shd w:val="clear" w:color="auto" w:fill="FFFFFF"/>
          </w:tcPr>
          <w:p w:rsidR="00032AEA" w:rsidRPr="00A42E69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69">
              <w:rPr>
                <w:rFonts w:ascii="Times New Roman" w:hAnsi="Times New Roman" w:cs="Times New Roman"/>
                <w:sz w:val="24"/>
                <w:szCs w:val="24"/>
              </w:rPr>
              <w:t>51-66-56</w:t>
            </w:r>
          </w:p>
          <w:p w:rsidR="00032AEA" w:rsidRPr="00A42E69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69">
              <w:rPr>
                <w:rFonts w:ascii="Times New Roman" w:hAnsi="Times New Roman" w:cs="Times New Roman"/>
                <w:sz w:val="24"/>
                <w:szCs w:val="24"/>
              </w:rPr>
              <w:t>51-82-13</w:t>
            </w:r>
          </w:p>
        </w:tc>
        <w:tc>
          <w:tcPr>
            <w:tcW w:w="945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032AEA" w:rsidRPr="00A42E69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 w:rsidRPr="00A42E69">
              <w:rPr>
                <w:rFonts w:ascii="Times New Roman" w:hAnsi="Times New Roman" w:cs="Times New Roman"/>
                <w:sz w:val="24"/>
                <w:szCs w:val="24"/>
              </w:rPr>
              <w:t xml:space="preserve"> гербарием</w:t>
            </w:r>
          </w:p>
        </w:tc>
        <w:tc>
          <w:tcPr>
            <w:tcW w:w="4337" w:type="dxa"/>
            <w:shd w:val="clear" w:color="auto" w:fill="FFFFFF"/>
          </w:tcPr>
          <w:p w:rsidR="00032AEA" w:rsidRPr="00A42E69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E69">
              <w:rPr>
                <w:rFonts w:ascii="Times New Roman" w:hAnsi="Times New Roman" w:cs="Times New Roman"/>
                <w:sz w:val="24"/>
                <w:szCs w:val="24"/>
              </w:rPr>
              <w:t>Архипова Екатерина Александровна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32AEA" w:rsidRPr="00A42E69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</w:t>
            </w:r>
            <w:r w:rsidRPr="00A42E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FFFFFF"/>
          </w:tcPr>
          <w:p w:rsidR="00032AEA" w:rsidRPr="00A42E69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69">
              <w:rPr>
                <w:rFonts w:ascii="Times New Roman" w:hAnsi="Times New Roman" w:cs="Times New Roman"/>
                <w:sz w:val="24"/>
                <w:szCs w:val="24"/>
              </w:rPr>
              <w:t>51-92-22</w:t>
            </w:r>
          </w:p>
        </w:tc>
        <w:tc>
          <w:tcPr>
            <w:tcW w:w="945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032AEA" w:rsidRPr="00A42E69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 w:rsidRPr="00A42E69">
              <w:rPr>
                <w:rFonts w:ascii="Times New Roman" w:hAnsi="Times New Roman" w:cs="Times New Roman"/>
                <w:sz w:val="24"/>
                <w:szCs w:val="24"/>
              </w:rPr>
              <w:t xml:space="preserve"> кафедрой генетики</w:t>
            </w:r>
          </w:p>
        </w:tc>
        <w:tc>
          <w:tcPr>
            <w:tcW w:w="4337" w:type="dxa"/>
            <w:shd w:val="clear" w:color="auto" w:fill="FFFFFF"/>
          </w:tcPr>
          <w:p w:rsidR="00032AEA" w:rsidRPr="00A42E69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E69">
              <w:rPr>
                <w:rFonts w:ascii="Times New Roman" w:hAnsi="Times New Roman" w:cs="Times New Roman"/>
                <w:sz w:val="24"/>
                <w:szCs w:val="24"/>
              </w:rPr>
              <w:t>Юдакова</w:t>
            </w:r>
            <w:proofErr w:type="spellEnd"/>
            <w:r w:rsidRPr="00A42E69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2E69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32AEA" w:rsidRPr="00A42E69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</w:t>
            </w:r>
            <w:r w:rsidRPr="00A42E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FFFFFF"/>
          </w:tcPr>
          <w:p w:rsidR="00032AEA" w:rsidRPr="00A42E69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69">
              <w:rPr>
                <w:rFonts w:ascii="Times New Roman" w:hAnsi="Times New Roman" w:cs="Times New Roman"/>
                <w:sz w:val="24"/>
                <w:szCs w:val="24"/>
              </w:rPr>
              <w:t>52-27-03</w:t>
            </w:r>
          </w:p>
        </w:tc>
        <w:tc>
          <w:tcPr>
            <w:tcW w:w="945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032AEA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4337" w:type="dxa"/>
            <w:shd w:val="clear" w:color="auto" w:fill="FFFFFF"/>
          </w:tcPr>
          <w:p w:rsidR="00032AEA" w:rsidRPr="00A42E69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Косарева Ирина Владимировна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32AEA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87/13</w:t>
            </w:r>
          </w:p>
        </w:tc>
        <w:tc>
          <w:tcPr>
            <w:tcW w:w="1417" w:type="dxa"/>
            <w:shd w:val="clear" w:color="auto" w:fill="FFFFFF"/>
          </w:tcPr>
          <w:p w:rsidR="00032AEA" w:rsidRPr="00A42E69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22-72-33</w:t>
            </w:r>
          </w:p>
        </w:tc>
        <w:tc>
          <w:tcPr>
            <w:tcW w:w="945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032AEA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Доцент </w:t>
            </w:r>
          </w:p>
        </w:tc>
        <w:tc>
          <w:tcPr>
            <w:tcW w:w="4337" w:type="dxa"/>
            <w:shd w:val="clear" w:color="auto" w:fill="FFFFFF"/>
          </w:tcPr>
          <w:p w:rsidR="00032AEA" w:rsidRPr="00A42E69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Пичугина Наталья Валентиновна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32AEA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87А/13</w:t>
            </w:r>
          </w:p>
        </w:tc>
        <w:tc>
          <w:tcPr>
            <w:tcW w:w="1417" w:type="dxa"/>
            <w:shd w:val="clear" w:color="auto" w:fill="FFFFFF"/>
          </w:tcPr>
          <w:p w:rsidR="00032AEA" w:rsidRPr="00A42E69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22-76-79</w:t>
            </w:r>
          </w:p>
        </w:tc>
        <w:tc>
          <w:tcPr>
            <w:tcW w:w="945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032AEA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</w:p>
        </w:tc>
        <w:tc>
          <w:tcPr>
            <w:tcW w:w="4337" w:type="dxa"/>
            <w:shd w:val="clear" w:color="auto" w:fill="FFFFFF"/>
          </w:tcPr>
          <w:p w:rsidR="00032AEA" w:rsidRPr="00A42E69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Светлана Николаевна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32AEA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87А/13</w:t>
            </w:r>
          </w:p>
        </w:tc>
        <w:tc>
          <w:tcPr>
            <w:tcW w:w="1417" w:type="dxa"/>
            <w:shd w:val="clear" w:color="auto" w:fill="FFFFFF"/>
          </w:tcPr>
          <w:p w:rsidR="00032AEA" w:rsidRPr="00A42E69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22-78-99</w:t>
            </w:r>
          </w:p>
        </w:tc>
        <w:tc>
          <w:tcPr>
            <w:tcW w:w="945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032AEA" w:rsidRPr="00A42E69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 w:rsidRPr="00A42E69">
              <w:rPr>
                <w:rFonts w:ascii="Times New Roman" w:hAnsi="Times New Roman" w:cs="Times New Roman"/>
                <w:sz w:val="24"/>
                <w:szCs w:val="24"/>
              </w:rPr>
              <w:t xml:space="preserve"> кафедрой микробиологии и физиологии растений</w:t>
            </w:r>
          </w:p>
        </w:tc>
        <w:tc>
          <w:tcPr>
            <w:tcW w:w="4337" w:type="dxa"/>
            <w:shd w:val="clear" w:color="auto" w:fill="FFFFFF"/>
          </w:tcPr>
          <w:p w:rsidR="00032AEA" w:rsidRPr="00A42E69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E69">
              <w:rPr>
                <w:rFonts w:ascii="Times New Roman" w:hAnsi="Times New Roman" w:cs="Times New Roman"/>
                <w:sz w:val="24"/>
                <w:szCs w:val="24"/>
              </w:rPr>
              <w:t>Степанов Сергей Александрович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32AEA" w:rsidRPr="00A42E69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54/</w:t>
            </w:r>
            <w:r w:rsidRPr="00A42E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32AEA" w:rsidRPr="00A42E69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49А/</w:t>
            </w:r>
            <w:r w:rsidRPr="00A42E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FFFFFF"/>
          </w:tcPr>
          <w:p w:rsidR="00032AEA" w:rsidRPr="00A42E69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69">
              <w:rPr>
                <w:rFonts w:ascii="Times New Roman" w:hAnsi="Times New Roman" w:cs="Times New Roman"/>
                <w:sz w:val="24"/>
                <w:szCs w:val="24"/>
              </w:rPr>
              <w:t>51-66-56</w:t>
            </w:r>
          </w:p>
          <w:p w:rsidR="00032AEA" w:rsidRPr="00A42E69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69">
              <w:rPr>
                <w:rFonts w:ascii="Times New Roman" w:hAnsi="Times New Roman" w:cs="Times New Roman"/>
                <w:sz w:val="24"/>
                <w:szCs w:val="24"/>
              </w:rPr>
              <w:t>52-47-45</w:t>
            </w:r>
          </w:p>
        </w:tc>
        <w:tc>
          <w:tcPr>
            <w:tcW w:w="945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032AEA" w:rsidRPr="00A42E69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морфологии </w:t>
            </w:r>
            <w:r w:rsidRPr="00A42E69">
              <w:rPr>
                <w:rFonts w:ascii="Times New Roman" w:hAnsi="Times New Roman" w:cs="Times New Roman"/>
                <w:sz w:val="24"/>
                <w:szCs w:val="24"/>
              </w:rPr>
              <w:t>и экологии животных</w:t>
            </w:r>
          </w:p>
        </w:tc>
        <w:tc>
          <w:tcPr>
            <w:tcW w:w="4337" w:type="dxa"/>
            <w:shd w:val="clear" w:color="auto" w:fill="FFFFFF"/>
          </w:tcPr>
          <w:p w:rsidR="00032AEA" w:rsidRPr="00A42E69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E69">
              <w:rPr>
                <w:rFonts w:ascii="Times New Roman" w:hAnsi="Times New Roman" w:cs="Times New Roman"/>
                <w:sz w:val="24"/>
                <w:szCs w:val="24"/>
              </w:rPr>
              <w:t>Шляхтин</w:t>
            </w:r>
            <w:proofErr w:type="spellEnd"/>
            <w:r w:rsidRPr="00A42E69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Викторович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32AEA" w:rsidRPr="00A42E69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</w:t>
            </w:r>
            <w:r w:rsidRPr="00A42E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FFFFFF"/>
          </w:tcPr>
          <w:p w:rsidR="00032AEA" w:rsidRPr="00A42E69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69">
              <w:rPr>
                <w:rFonts w:ascii="Times New Roman" w:hAnsi="Times New Roman" w:cs="Times New Roman"/>
                <w:sz w:val="24"/>
                <w:szCs w:val="24"/>
              </w:rPr>
              <w:t>51-92-28</w:t>
            </w:r>
          </w:p>
        </w:tc>
        <w:tc>
          <w:tcPr>
            <w:tcW w:w="945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032AEA" w:rsidRPr="00A42E69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 w:rsidRPr="00A42E69">
              <w:rPr>
                <w:rFonts w:ascii="Times New Roman" w:hAnsi="Times New Roman" w:cs="Times New Roman"/>
                <w:sz w:val="24"/>
                <w:szCs w:val="24"/>
              </w:rPr>
              <w:t xml:space="preserve"> кафедрой физиологии человека и животных</w:t>
            </w:r>
          </w:p>
        </w:tc>
        <w:tc>
          <w:tcPr>
            <w:tcW w:w="4337" w:type="dxa"/>
            <w:shd w:val="clear" w:color="auto" w:fill="FFFFFF"/>
          </w:tcPr>
          <w:p w:rsidR="00032AEA" w:rsidRPr="00A42E69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E69">
              <w:rPr>
                <w:rFonts w:ascii="Times New Roman" w:hAnsi="Times New Roman" w:cs="Times New Roman"/>
                <w:sz w:val="24"/>
                <w:szCs w:val="24"/>
              </w:rPr>
              <w:t>Семячкина-Глушковская</w:t>
            </w:r>
            <w:proofErr w:type="spellEnd"/>
            <w:r w:rsidRPr="00A42E69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Валерьевна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32AEA" w:rsidRPr="00A42E69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73/</w:t>
            </w:r>
            <w:r w:rsidRPr="00A42E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FFFFFF"/>
          </w:tcPr>
          <w:p w:rsidR="00032AEA" w:rsidRPr="00A42E69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69">
              <w:rPr>
                <w:rFonts w:ascii="Times New Roman" w:hAnsi="Times New Roman" w:cs="Times New Roman"/>
                <w:sz w:val="24"/>
                <w:szCs w:val="24"/>
              </w:rPr>
              <w:t>51-92-20</w:t>
            </w:r>
          </w:p>
        </w:tc>
        <w:tc>
          <w:tcPr>
            <w:tcW w:w="945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ГЕОГРАФИЧЕСКИЙ ФАКУЛЬТЕТ</w:t>
            </w: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Декан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 Владимир 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иновьевич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32AEA" w:rsidRPr="002E56A3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27-71-90</w:t>
            </w:r>
          </w:p>
        </w:tc>
        <w:tc>
          <w:tcPr>
            <w:tcW w:w="945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Деканат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Марина Николаевна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32AEA" w:rsidRPr="00E33DBE" w:rsidRDefault="00032AEA" w:rsidP="00E33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51-54-</w:t>
            </w:r>
            <w:r w:rsidR="00E33DB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45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32AEA" w:rsidRPr="000072D1" w:rsidRDefault="00032AEA" w:rsidP="00594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кафедрой геоморфологии и геоэкологии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Гусев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иктор 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лександрович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32AEA" w:rsidRPr="002E56A3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51-54-27</w:t>
            </w:r>
          </w:p>
        </w:tc>
        <w:tc>
          <w:tcPr>
            <w:tcW w:w="945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кафедрой метеорологии и климатологии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Червяков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аксим 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рьевич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32AEA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51-54-28</w:t>
            </w:r>
          </w:p>
          <w:p w:rsidR="00032AEA" w:rsidRPr="002E56A3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21-07-21</w:t>
            </w:r>
          </w:p>
        </w:tc>
        <w:tc>
          <w:tcPr>
            <w:tcW w:w="945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32AEA" w:rsidRPr="000072D1" w:rsidRDefault="00032AEA" w:rsidP="00594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кафедрой физической географии и ландшафтной экологии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Макаров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ладимир 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иновьевич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32AEA" w:rsidRPr="002E56A3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52-26-83</w:t>
            </w:r>
          </w:p>
        </w:tc>
        <w:tc>
          <w:tcPr>
            <w:tcW w:w="945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кафедрой экономической и социальной географии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Молочко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нна 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ячеславовна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32AEA" w:rsidRPr="002E56A3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27-16-69</w:t>
            </w:r>
          </w:p>
        </w:tc>
        <w:tc>
          <w:tcPr>
            <w:tcW w:w="945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AEA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032AEA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лабораторией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геоинформатики</w:t>
            </w:r>
            <w:proofErr w:type="spellEnd"/>
          </w:p>
        </w:tc>
        <w:tc>
          <w:tcPr>
            <w:tcW w:w="4337" w:type="dxa"/>
            <w:shd w:val="clear" w:color="auto" w:fill="FFFFFF"/>
            <w:vAlign w:val="center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Алексей Васильевич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032AEA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340/6</w:t>
            </w:r>
          </w:p>
          <w:p w:rsidR="00032AEA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233/6</w:t>
            </w:r>
          </w:p>
          <w:p w:rsidR="00032AEA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332/6</w:t>
            </w:r>
          </w:p>
          <w:p w:rsidR="00032AEA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337/6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32AEA" w:rsidRDefault="00032AEA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21-07-95</w:t>
            </w:r>
          </w:p>
          <w:p w:rsidR="00032AEA" w:rsidRDefault="00032AEA" w:rsidP="003D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21-07-92</w:t>
            </w:r>
          </w:p>
          <w:p w:rsidR="00032AEA" w:rsidRDefault="00032AEA" w:rsidP="003D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21-07-93</w:t>
            </w:r>
          </w:p>
          <w:p w:rsidR="00032AEA" w:rsidRPr="002E56A3" w:rsidRDefault="00032AEA" w:rsidP="003D5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21-07-94</w:t>
            </w:r>
          </w:p>
        </w:tc>
        <w:tc>
          <w:tcPr>
            <w:tcW w:w="945" w:type="dxa"/>
            <w:shd w:val="clear" w:color="auto" w:fill="FFFFFF"/>
          </w:tcPr>
          <w:p w:rsidR="00032AEA" w:rsidRPr="000072D1" w:rsidRDefault="00032AEA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CA0178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E23470" w:rsidRPr="00CE2AF6" w:rsidRDefault="00E23470" w:rsidP="00393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F6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ЛАБОРАТОРИ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CE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ЛАНДШАФТОВЕДЕНИЯ</w:t>
            </w: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39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39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Проказов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Default="00E23470" w:rsidP="0039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22/4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39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51-54-49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ГЕОЛОГИЧЕСКИЙ ФАКУЛЬТЕТ</w:t>
            </w: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Декан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Пименов Максим </w:t>
            </w:r>
            <w:proofErr w:type="spellStart"/>
            <w:r w:rsidRPr="000072D1">
              <w:rPr>
                <w:rFonts w:ascii="Times New Roman" w:eastAsia="Times New Roman" w:hAnsi="Times New Roman" w:cs="Times New Roman"/>
                <w:sz w:val="24"/>
                <w:szCs w:val="24"/>
              </w:rPr>
              <w:t>Виктрович</w:t>
            </w:r>
            <w:proofErr w:type="spellEnd"/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51-69-52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Декан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eastAsia="Times New Roman" w:hAnsi="Times New Roman" w:cs="Times New Roman"/>
                <w:sz w:val="24"/>
                <w:szCs w:val="24"/>
              </w:rPr>
              <w:t>Пименов Максим Викторович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26-03-40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  <w:r w:rsidRPr="00007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кафедрой геофизики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Волкова Елена Николаевна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51-52-27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</w:t>
            </w:r>
            <w:r w:rsidRPr="00007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учебной лабораторией комплексных проблем геофизика и инженерной геологии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eastAsia="Times New Roman" w:hAnsi="Times New Roman" w:cs="Times New Roman"/>
                <w:sz w:val="24"/>
                <w:szCs w:val="24"/>
              </w:rPr>
              <w:t>Шиловская Юлия Павловна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072D1">
              <w:rPr>
                <w:rFonts w:ascii="Times New Roman" w:eastAsia="Times New Roman" w:hAnsi="Times New Roman" w:cs="Times New Roman"/>
                <w:sz w:val="24"/>
                <w:szCs w:val="24"/>
              </w:rPr>
              <w:t>117, 118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21-07-80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кафедрой петрологии и прикладной геологии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Гончаренко Ольга Павловна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eastAsia="Times New Roman" w:hAnsi="Times New Roman" w:cs="Times New Roman"/>
                <w:sz w:val="24"/>
                <w:szCs w:val="24"/>
              </w:rPr>
              <w:t>413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50-27-08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кафедрой петрологии и прикладной геологии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Гончаренко Ольга Павловна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405/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50-27-04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лаборатории</w:t>
            </w:r>
            <w:proofErr w:type="gramEnd"/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гидрогеологии и инженерной геологии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Ненашева Елена Александровна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215А/6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51-48-71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Заведующий лаборатории</w:t>
            </w:r>
            <w:proofErr w:type="gramEnd"/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гидрогеологии и инженерной геологии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Ненашева Елена Александровна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238/6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21-07-81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кафедрой геологии и геохимии горючих ископаемых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Коробов Александр Дмитриевич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49/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51-64-29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кафедрой исторической геологии и палеонтологии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Первушов</w:t>
            </w:r>
            <w:proofErr w:type="spellEnd"/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Евгений Михайлович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411А/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50-90-73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инженер кафедры исторической геологии и палеонтологии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Алевтина Владимировна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Б/7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50-27-06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кафедрой общей геологии и полезных ископаемых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Еремин Виталий Николаевич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26-00-37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музеем землеведения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Лашин</w:t>
            </w:r>
            <w:proofErr w:type="spellEnd"/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Алексей Степанович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21-07-78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DB54A2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E23470" w:rsidRPr="00B16CFF" w:rsidRDefault="00E23470" w:rsidP="00393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CFF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ЛАБОРАТОРИЯ ГЕОЭКОЛОГИИ</w:t>
            </w: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39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39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Шешнев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Default="00E23470" w:rsidP="0039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316/6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39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26-32-79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ИНСТИТУТ ДОВУЗОВСКОГО ОБРАЗОВАНИЯ</w:t>
            </w: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D1587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D1587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Захарова Татьяна Григорьевна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D1587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D1587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51-20-80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D1587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proofErr w:type="spellStart"/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D15875">
              <w:rPr>
                <w:rFonts w:ascii="Times New Roman" w:hAnsi="Times New Roman" w:cs="Times New Roman"/>
                <w:sz w:val="24"/>
                <w:szCs w:val="24"/>
              </w:rPr>
              <w:t xml:space="preserve"> дирекции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D1587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Казак Галина Анисимовна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D1587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D1587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51-20-80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D1587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Заведующий подготовительным отделением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D1587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Крутикова Елена Владимировна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D1587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51-58-74</w:t>
            </w:r>
          </w:p>
          <w:p w:rsidR="00E23470" w:rsidRPr="00D15875" w:rsidRDefault="00E23470" w:rsidP="008A5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21-06-96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D1587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proofErr w:type="spellStart"/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D1587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подготовительного отделения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D1587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Малыхина Ирина Васильевна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D1587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D1587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D1587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Заведующий подготовительным отделением для иностранных граждан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D1587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Сидорина Наталья Петровна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D1587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Default="00E23470" w:rsidP="008A5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51-58-74</w:t>
            </w:r>
          </w:p>
          <w:p w:rsidR="00E23470" w:rsidRPr="00D15875" w:rsidRDefault="00E23470" w:rsidP="008A5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21-06-97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D1587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Бюро переводов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D1587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Большакова Алина Сергеевна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D1587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D15875" w:rsidRDefault="00E23470" w:rsidP="008A5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21-07-70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ИНСТИТУТ ДОПОЛНИТЕЛЬНОГО ПРОФЕССИОНАЛЬНОГО ОБРАЗОВАНИЯ</w:t>
            </w: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Директор института</w:t>
            </w:r>
          </w:p>
        </w:tc>
        <w:tc>
          <w:tcPr>
            <w:tcW w:w="4337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Голуб Юрий Григорьевич</w:t>
            </w:r>
          </w:p>
        </w:tc>
        <w:tc>
          <w:tcPr>
            <w:tcW w:w="2192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560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22-51-23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0F4CFD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C60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Приемная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F4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Панферова Елена Константиновна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C60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Default="00E23470" w:rsidP="00C60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22-51-24</w:t>
            </w:r>
          </w:p>
          <w:p w:rsidR="00E23470" w:rsidRPr="002E56A3" w:rsidRDefault="00E23470" w:rsidP="00C60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21-36-73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и научной работе</w:t>
            </w:r>
          </w:p>
        </w:tc>
        <w:tc>
          <w:tcPr>
            <w:tcW w:w="4337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Ташпеков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Александрович</w:t>
            </w:r>
          </w:p>
        </w:tc>
        <w:tc>
          <w:tcPr>
            <w:tcW w:w="2192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606В/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21-36-76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4337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Золотарев Олег Борисович</w:t>
            </w:r>
          </w:p>
        </w:tc>
        <w:tc>
          <w:tcPr>
            <w:tcW w:w="2192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606А/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21-36-74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eastAsia="Calibri" w:hAnsi="Times New Roman" w:cs="Times New Roman"/>
                <w:sz w:val="24"/>
                <w:szCs w:val="24"/>
              </w:rPr>
              <w:t>Инженер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и научного отдела</w:t>
            </w:r>
          </w:p>
        </w:tc>
        <w:tc>
          <w:tcPr>
            <w:tcW w:w="4337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Шишанов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Виктор Иванович</w:t>
            </w:r>
          </w:p>
        </w:tc>
        <w:tc>
          <w:tcPr>
            <w:tcW w:w="2192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606Б/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22-51-24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Начальник учебного и научного отдела</w:t>
            </w:r>
          </w:p>
        </w:tc>
        <w:tc>
          <w:tcPr>
            <w:tcW w:w="4337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Вакулич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Романовна</w:t>
            </w:r>
          </w:p>
        </w:tc>
        <w:tc>
          <w:tcPr>
            <w:tcW w:w="2192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 xml:space="preserve">22-51-20 </w:t>
            </w:r>
          </w:p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21-36-83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(факс)</w:t>
            </w: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учебного и научного отдела</w:t>
            </w:r>
          </w:p>
        </w:tc>
        <w:tc>
          <w:tcPr>
            <w:tcW w:w="4337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Панова Елена Сергеевна</w:t>
            </w:r>
          </w:p>
        </w:tc>
        <w:tc>
          <w:tcPr>
            <w:tcW w:w="2192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607/12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21-36-77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и научного отдела</w:t>
            </w:r>
          </w:p>
        </w:tc>
        <w:tc>
          <w:tcPr>
            <w:tcW w:w="4337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Царева Елена Николаевна</w:t>
            </w:r>
          </w:p>
        </w:tc>
        <w:tc>
          <w:tcPr>
            <w:tcW w:w="2192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607/12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21-36-81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и научного отдела</w:t>
            </w:r>
          </w:p>
        </w:tc>
        <w:tc>
          <w:tcPr>
            <w:tcW w:w="4337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Хлобыстова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192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607/12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21-36-82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Заведующая кафедрой педагогики и психологии профессионального образования</w:t>
            </w:r>
          </w:p>
        </w:tc>
        <w:tc>
          <w:tcPr>
            <w:tcW w:w="4337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Ширяева Виктория Александровна</w:t>
            </w:r>
          </w:p>
        </w:tc>
        <w:tc>
          <w:tcPr>
            <w:tcW w:w="2192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602/12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21-36-72</w:t>
            </w:r>
          </w:p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кафедры педагогики и психологии профессионального образования</w:t>
            </w:r>
          </w:p>
        </w:tc>
        <w:tc>
          <w:tcPr>
            <w:tcW w:w="4337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Карныш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2192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602/12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21-36-80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Методист кафедры педагогики и психологии профессионального образования</w:t>
            </w:r>
          </w:p>
        </w:tc>
        <w:tc>
          <w:tcPr>
            <w:tcW w:w="4337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Ступина Светлана Борисовна</w:t>
            </w:r>
          </w:p>
        </w:tc>
        <w:tc>
          <w:tcPr>
            <w:tcW w:w="2192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602/12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21-36-80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Заведующая кафедрой менеджмента в образовании</w:t>
            </w:r>
          </w:p>
        </w:tc>
        <w:tc>
          <w:tcPr>
            <w:tcW w:w="4337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Митяева Наталья Вячеславовна</w:t>
            </w:r>
          </w:p>
        </w:tc>
        <w:tc>
          <w:tcPr>
            <w:tcW w:w="2192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601/12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21-36-78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кафедры менеджмента в образовании</w:t>
            </w:r>
          </w:p>
        </w:tc>
        <w:tc>
          <w:tcPr>
            <w:tcW w:w="4337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Канонистова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Константиновна</w:t>
            </w:r>
          </w:p>
        </w:tc>
        <w:tc>
          <w:tcPr>
            <w:tcW w:w="2192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601/12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21-36-78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 повышения квалификации кафедры </w:t>
            </w: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МвО</w:t>
            </w:r>
            <w:proofErr w:type="spellEnd"/>
          </w:p>
        </w:tc>
        <w:tc>
          <w:tcPr>
            <w:tcW w:w="4337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Манохина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Васильевна</w:t>
            </w:r>
          </w:p>
        </w:tc>
        <w:tc>
          <w:tcPr>
            <w:tcW w:w="2192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601/12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21-36-78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Методист кафедры менеджмента в образовании</w:t>
            </w:r>
          </w:p>
        </w:tc>
        <w:tc>
          <w:tcPr>
            <w:tcW w:w="4337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Алимаева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Ольга Ильинична</w:t>
            </w:r>
          </w:p>
        </w:tc>
        <w:tc>
          <w:tcPr>
            <w:tcW w:w="2192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601/12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21-36-79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 </w:t>
            </w:r>
            <w:r w:rsidRPr="00560F17">
              <w:rPr>
                <w:rStyle w:val="a9"/>
                <w:rFonts w:ascii="Times New Roman" w:hAnsi="Times New Roman" w:cs="Times New Roman"/>
                <w:bCs/>
                <w:i w:val="0"/>
                <w:color w:val="202020"/>
                <w:sz w:val="24"/>
                <w:szCs w:val="24"/>
                <w:bdr w:val="none" w:sz="0" w:space="0" w:color="auto" w:frame="1"/>
              </w:rPr>
              <w:t xml:space="preserve">профессионального развития и </w:t>
            </w:r>
            <w:proofErr w:type="spellStart"/>
            <w:proofErr w:type="gramStart"/>
            <w:r w:rsidRPr="00560F17">
              <w:rPr>
                <w:rStyle w:val="a9"/>
                <w:rFonts w:ascii="Times New Roman" w:hAnsi="Times New Roman" w:cs="Times New Roman"/>
                <w:bCs/>
                <w:i w:val="0"/>
                <w:color w:val="202020"/>
                <w:sz w:val="24"/>
                <w:szCs w:val="24"/>
                <w:bdr w:val="none" w:sz="0" w:space="0" w:color="auto" w:frame="1"/>
              </w:rPr>
              <w:t>бизнес-стратегий</w:t>
            </w:r>
            <w:proofErr w:type="spellEnd"/>
            <w:proofErr w:type="gramEnd"/>
            <w:r w:rsidRPr="00560F17">
              <w:rPr>
                <w:rFonts w:ascii="Times New Roman" w:hAnsi="Times New Roman" w:cs="Times New Roman"/>
                <w:i/>
                <w:color w:val="202020"/>
                <w:sz w:val="24"/>
                <w:szCs w:val="24"/>
              </w:rPr>
              <w:t> </w:t>
            </w:r>
          </w:p>
        </w:tc>
        <w:tc>
          <w:tcPr>
            <w:tcW w:w="4337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Васильева Марина Владимировна</w:t>
            </w:r>
          </w:p>
        </w:tc>
        <w:tc>
          <w:tcPr>
            <w:tcW w:w="2192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612/12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21-36-91</w:t>
            </w:r>
          </w:p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22-51-16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центра </w:t>
            </w:r>
            <w:r w:rsidRPr="00560F17">
              <w:rPr>
                <w:rStyle w:val="a9"/>
                <w:rFonts w:ascii="Times New Roman" w:hAnsi="Times New Roman" w:cs="Times New Roman"/>
                <w:bCs/>
                <w:i w:val="0"/>
                <w:color w:val="202020"/>
                <w:sz w:val="24"/>
                <w:szCs w:val="24"/>
                <w:bdr w:val="none" w:sz="0" w:space="0" w:color="auto" w:frame="1"/>
              </w:rPr>
              <w:t xml:space="preserve">профессионального развития и </w:t>
            </w:r>
            <w:proofErr w:type="spellStart"/>
            <w:proofErr w:type="gramStart"/>
            <w:r w:rsidRPr="00560F17">
              <w:rPr>
                <w:rStyle w:val="a9"/>
                <w:rFonts w:ascii="Times New Roman" w:hAnsi="Times New Roman" w:cs="Times New Roman"/>
                <w:bCs/>
                <w:i w:val="0"/>
                <w:color w:val="202020"/>
                <w:sz w:val="24"/>
                <w:szCs w:val="24"/>
                <w:bdr w:val="none" w:sz="0" w:space="0" w:color="auto" w:frame="1"/>
              </w:rPr>
              <w:t>бизнес-стратегий</w:t>
            </w:r>
            <w:proofErr w:type="spellEnd"/>
            <w:proofErr w:type="gramEnd"/>
          </w:p>
        </w:tc>
        <w:tc>
          <w:tcPr>
            <w:tcW w:w="4337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Булгакова Галина Викторовна</w:t>
            </w:r>
          </w:p>
        </w:tc>
        <w:tc>
          <w:tcPr>
            <w:tcW w:w="2192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612/12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21-36-92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560F17" w:rsidRDefault="00E23470" w:rsidP="00560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по учебно-методической работе </w:t>
            </w:r>
            <w:r w:rsidRPr="00560F17">
              <w:rPr>
                <w:rFonts w:ascii="Times New Roman" w:hAnsi="Times New Roman" w:cs="Times New Roman"/>
                <w:sz w:val="24"/>
                <w:szCs w:val="24"/>
              </w:rPr>
              <w:t xml:space="preserve">центра </w:t>
            </w:r>
          </w:p>
        </w:tc>
        <w:tc>
          <w:tcPr>
            <w:tcW w:w="4337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Коновалова Алла Васильевна</w:t>
            </w:r>
          </w:p>
        </w:tc>
        <w:tc>
          <w:tcPr>
            <w:tcW w:w="2192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612/12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21-36-92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560F17" w:rsidRDefault="00E23470" w:rsidP="00560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F17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учебно-методической работе</w:t>
            </w:r>
            <w:r w:rsidRPr="00560F17">
              <w:rPr>
                <w:rFonts w:ascii="Times New Roman" w:hAnsi="Times New Roman" w:cs="Times New Roman"/>
                <w:sz w:val="24"/>
                <w:szCs w:val="24"/>
              </w:rPr>
              <w:t xml:space="preserve"> центра </w:t>
            </w:r>
          </w:p>
        </w:tc>
        <w:tc>
          <w:tcPr>
            <w:tcW w:w="4337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Манчарова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Загировна</w:t>
            </w:r>
            <w:proofErr w:type="spellEnd"/>
          </w:p>
        </w:tc>
        <w:tc>
          <w:tcPr>
            <w:tcW w:w="2192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21-36-92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560F17" w:rsidRDefault="00E23470" w:rsidP="00560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F17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учебно-методической работе</w:t>
            </w:r>
            <w:r w:rsidRPr="00560F17">
              <w:rPr>
                <w:rFonts w:ascii="Times New Roman" w:hAnsi="Times New Roman" w:cs="Times New Roman"/>
                <w:sz w:val="24"/>
                <w:szCs w:val="24"/>
              </w:rPr>
              <w:t xml:space="preserve"> центра </w:t>
            </w:r>
          </w:p>
        </w:tc>
        <w:tc>
          <w:tcPr>
            <w:tcW w:w="4337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Никитина Валерия Александровна</w:t>
            </w:r>
          </w:p>
        </w:tc>
        <w:tc>
          <w:tcPr>
            <w:tcW w:w="2192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612/12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21-36-92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560F17" w:rsidRDefault="00E23470" w:rsidP="00560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F17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учебно-методической работе</w:t>
            </w:r>
            <w:r w:rsidRPr="00560F17">
              <w:rPr>
                <w:rFonts w:ascii="Times New Roman" w:hAnsi="Times New Roman" w:cs="Times New Roman"/>
                <w:sz w:val="24"/>
                <w:szCs w:val="24"/>
              </w:rPr>
              <w:t xml:space="preserve"> центра </w:t>
            </w:r>
          </w:p>
        </w:tc>
        <w:tc>
          <w:tcPr>
            <w:tcW w:w="4337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Турковская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2192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21-36-92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ИНСТИТУТ ИСКУССТВ</w:t>
            </w: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Директор Института искусств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Рахимбаева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Инга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Эрленовна</w:t>
            </w:r>
            <w:proofErr w:type="spellEnd"/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22-83-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  <w:proofErr w:type="gram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за учебную работу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Кузьмина Светлана Владиславовна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22-83-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  <w:proofErr w:type="gram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за воспитательную и социальную работу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Сергиенко Ирина Николаевна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22-83-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  <w:proofErr w:type="gram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организационную и научную работу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Протасова Светлана Викторовна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22-83-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дирекции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Птицына Мария Игоревна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22-83-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дирекции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Ярыгина Любовь Александровна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22-83-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560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к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теории, истории и педагогики искусства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Царькова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Геннадиевна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22-84-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ФАКУЛЬТЕТ</w:t>
            </w: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Декан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Комкова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505А/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22-51-17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за учебную работу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Бердникова Елена Валерьевна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505Б/12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22-51-17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за научную работу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Куликова Светлана Анатольевна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505В/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22-51-17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деканата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Тарасова Ирина Петровна 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22-51-17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за очную, заочную, </w:t>
            </w: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gram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заочную форму (</w:t>
            </w: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Деманова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506Б/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21-36-53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очную, заочную, </w:t>
            </w: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очн</w:t>
            </w:r>
            <w:proofErr w:type="gram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заочную форму обучения  (магистратура)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Семенова Вера Геннадьевна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21-36-58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за воспитательную работу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Кондращенко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525А/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21-36-64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за социальную работу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Зимарина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525А/12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21-36-64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(деканат)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Мирзоева </w:t>
            </w: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Мехрибан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Мамед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22-51-17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1 категории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Маркина Елена Васильевна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506В/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22-51-19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560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Кулешова Наталия Сергеевна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506В/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22-51-19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560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Валькова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506В/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22-51-18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560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Неборачко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506В/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22-51-18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560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Грищенко Надежда Александровна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21-36-58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560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Бобрович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Ксения Васильевна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506В/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21-36-58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Диспетчер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Тараскина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 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524Б/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21-36-62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Диспетчер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Сазонова </w:t>
            </w: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Ивилина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524Б/12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21-36-62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кафедры конституционного и муниципального права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Садовникова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506А/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22-51-18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Заведующая кафедрой конституционного и муниципального права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Комкова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505А/12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22-51-17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кафедры теории государства и права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Чулисова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508А/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21-36-55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Заведующая кафедрой теории государства и права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Тюменева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Владимировна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508А/12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21-36-55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кафедры социальных коммуникаций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Лапшина Екатерина Юрьевна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508В/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21-36-57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Заведующая кафедрой  социальных коммуникаций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Голуб Ольга Юрьевна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508Б/12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21-36-57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1 категории  кафедры гражданского права и процесса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Зимина Екатерина </w:t>
            </w: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Александровнва</w:t>
            </w:r>
            <w:proofErr w:type="spellEnd"/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524В/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21-36-61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Заведующая кафедрой   гражданского права и процесса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Тогузаева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524А/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21-36-61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кафедры политических наук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Челенкова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Андреевна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523В/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21-36-59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 политических наук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Вилков Александр Алексеевич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523Б/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21-36-60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Делопроизводитель кафедры таможенного, административного и финансового права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Горник Наталия Игоревна 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525Б/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21-36-64</w:t>
            </w:r>
          </w:p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   таможенного, административного и финансового права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Овсянников Сергей Александрович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525Б/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21-36-64</w:t>
            </w:r>
          </w:p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Делопроизводитель кафедры уголовного, экологического права и криминологии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Кирпичева Анастасия Владимировна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525В/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21-36-65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trHeight w:val="433"/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    уголовного, экологического права и криминологии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Разгельдеев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Назир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525В/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21-36-65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кафедры уголовного процесса, криминалистики и судебных экспертиз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Шилкина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22-38-06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уголовного процесса, криминалистики и судебных экспертиз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Полунин Сергей Александрович 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22-38-06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Юридическая клиника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Арефьева Мария Сергеевна 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21-36-56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ОБРАЗОВАТЕЛЬНО-НАУЧНЫЙ ИНСТИТУТ НАНОСТРУКТУР И БИОСИСТЕМ</w:t>
            </w: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Кириллова Ирина Васильевна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51-15-27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Гуляева Алёна Олеговна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21-07-50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Скапцов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21-07-61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Заведующий лаборатории</w:t>
            </w:r>
            <w:proofErr w:type="gram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Захаревич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Андрей Михайлович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21-07-51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Логашов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Олегович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21-07-60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Островский Николай Владимирович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21-07-62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Старший научный сотрудник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Шунаев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Викторович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21-07-52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Гегель Наталья Олеговна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21-07-59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Заведующий лаборатории</w:t>
            </w:r>
            <w:proofErr w:type="gram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Глуховской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Геннадьевич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26-55-71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Ведущий программист отдела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Фролова Тамара Константиновна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21-07-53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Иванов Дмитрий Валерьевич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21-07-54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Варюхин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Алексеевич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21-07-57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Родионцев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Игорь Анатольевич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21-07-58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МЕХАНИКО-МАТЕМАТИЧЕСКИЙ ФАКУЛЬТЕТ</w:t>
            </w: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Декан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0072D1">
                <w:rPr>
                  <w:rFonts w:ascii="Times New Roman" w:hAnsi="Times New Roman" w:cs="Times New Roman"/>
                  <w:sz w:val="24"/>
                  <w:szCs w:val="24"/>
                </w:rPr>
                <w:t>Захаров Андрей Михайлович</w:t>
              </w:r>
            </w:hyperlink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iCs/>
                <w:sz w:val="24"/>
                <w:szCs w:val="24"/>
              </w:rPr>
              <w:t>26-15-54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за учебную работу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0072D1">
                <w:rPr>
                  <w:rFonts w:ascii="Times New Roman" w:hAnsi="Times New Roman" w:cs="Times New Roman"/>
                  <w:sz w:val="24"/>
                  <w:szCs w:val="24"/>
                </w:rPr>
                <w:t>Шаталина Анна Васильевна</w:t>
              </w:r>
            </w:hyperlink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iCs/>
                <w:sz w:val="24"/>
                <w:szCs w:val="24"/>
              </w:rPr>
              <w:t>26-15-54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за научную работу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proofErr w:type="spellStart"/>
              <w:r w:rsidRPr="000072D1">
                <w:rPr>
                  <w:rFonts w:ascii="Times New Roman" w:hAnsi="Times New Roman" w:cs="Times New Roman"/>
                  <w:sz w:val="24"/>
                  <w:szCs w:val="24"/>
                </w:rPr>
                <w:t>Тышкевич</w:t>
              </w:r>
              <w:proofErr w:type="spellEnd"/>
              <w:r w:rsidRPr="000072D1">
                <w:rPr>
                  <w:rFonts w:ascii="Times New Roman" w:hAnsi="Times New Roman" w:cs="Times New Roman"/>
                  <w:sz w:val="24"/>
                  <w:szCs w:val="24"/>
                </w:rPr>
                <w:t xml:space="preserve"> Сергей Викторович</w:t>
              </w:r>
            </w:hyperlink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51-15-01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за социальную и воспитательную работу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proofErr w:type="spellStart"/>
              <w:r w:rsidRPr="000072D1">
                <w:rPr>
                  <w:rFonts w:ascii="Times New Roman" w:hAnsi="Times New Roman" w:cs="Times New Roman"/>
                  <w:sz w:val="24"/>
                  <w:szCs w:val="24"/>
                </w:rPr>
                <w:t>Сецинская</w:t>
              </w:r>
              <w:proofErr w:type="spellEnd"/>
              <w:r w:rsidRPr="000072D1">
                <w:rPr>
                  <w:rFonts w:ascii="Times New Roman" w:hAnsi="Times New Roman" w:cs="Times New Roman"/>
                  <w:sz w:val="24"/>
                  <w:szCs w:val="24"/>
                </w:rPr>
                <w:t xml:space="preserve"> Елена Владимировна</w:t>
              </w:r>
            </w:hyperlink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51-15-01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на вечернем и заочном отделениях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0072D1">
                <w:rPr>
                  <w:rFonts w:ascii="Times New Roman" w:hAnsi="Times New Roman" w:cs="Times New Roman"/>
                  <w:sz w:val="24"/>
                  <w:szCs w:val="24"/>
                </w:rPr>
                <w:t>Брагина Ирина Геннадиевна</w:t>
              </w:r>
            </w:hyperlink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26-21-56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Ученый секретарь Ученого Совета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0072D1">
                <w:rPr>
                  <w:rFonts w:ascii="Times New Roman" w:hAnsi="Times New Roman" w:cs="Times New Roman"/>
                  <w:sz w:val="24"/>
                  <w:szCs w:val="24"/>
                </w:rPr>
                <w:t>Матвеева Юлия Васильевна</w:t>
              </w:r>
            </w:hyperlink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iCs/>
                <w:sz w:val="24"/>
                <w:szCs w:val="24"/>
              </w:rPr>
              <w:t>26-15-54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ooltip="Перейти к странице сотрудника" w:history="1">
              <w:r w:rsidRPr="000072D1">
                <w:rPr>
                  <w:rFonts w:ascii="Times New Roman" w:hAnsi="Times New Roman" w:cs="Times New Roman"/>
                  <w:sz w:val="24"/>
                  <w:szCs w:val="24"/>
                </w:rPr>
                <w:t>Железнова Лидия Викторовна</w:t>
              </w:r>
            </w:hyperlink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51-56-14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</w:t>
            </w: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ooltip="Перейти к странице сотрудника" w:history="1">
              <w:r w:rsidRPr="000072D1">
                <w:rPr>
                  <w:rFonts w:ascii="Times New Roman" w:hAnsi="Times New Roman" w:cs="Times New Roman"/>
                  <w:sz w:val="24"/>
                  <w:szCs w:val="24"/>
                </w:rPr>
                <w:t>Кирсанова Ирина Александровна</w:t>
              </w:r>
            </w:hyperlink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51-55-31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ooltip="Перейти к странице сотрудника" w:history="1">
              <w:proofErr w:type="spellStart"/>
              <w:r w:rsidRPr="000072D1">
                <w:rPr>
                  <w:rFonts w:ascii="Times New Roman" w:hAnsi="Times New Roman" w:cs="Times New Roman"/>
                  <w:sz w:val="24"/>
                  <w:szCs w:val="24"/>
                </w:rPr>
                <w:t>Малинская</w:t>
              </w:r>
              <w:proofErr w:type="spellEnd"/>
              <w:r w:rsidRPr="000072D1">
                <w:rPr>
                  <w:rFonts w:ascii="Times New Roman" w:hAnsi="Times New Roman" w:cs="Times New Roman"/>
                  <w:sz w:val="24"/>
                  <w:szCs w:val="24"/>
                </w:rPr>
                <w:t xml:space="preserve"> Ирина Викторовна</w:t>
              </w:r>
            </w:hyperlink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26-10-00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ooltip="Перейти к странице сотрудника" w:history="1">
              <w:r w:rsidRPr="000072D1">
                <w:rPr>
                  <w:rFonts w:ascii="Times New Roman" w:hAnsi="Times New Roman" w:cs="Times New Roman"/>
                  <w:sz w:val="24"/>
                  <w:szCs w:val="24"/>
                </w:rPr>
                <w:t>Савина Елена Николаевна</w:t>
              </w:r>
            </w:hyperlink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26-10-00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Диспетчер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ooltip="Перейти к странице сотрудника" w:history="1">
              <w:r w:rsidRPr="000072D1">
                <w:rPr>
                  <w:rFonts w:ascii="Times New Roman" w:hAnsi="Times New Roman" w:cs="Times New Roman"/>
                  <w:sz w:val="24"/>
                  <w:szCs w:val="24"/>
                </w:rPr>
                <w:t>Казакова Надежда Васильевна</w:t>
              </w:r>
            </w:hyperlink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51-56-14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396F53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E23470" w:rsidRPr="00CE2AF6" w:rsidRDefault="00E23470" w:rsidP="00393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F6">
              <w:rPr>
                <w:rFonts w:ascii="Times New Roman" w:hAnsi="Times New Roman" w:cs="Times New Roman"/>
                <w:b/>
                <w:sz w:val="24"/>
                <w:szCs w:val="24"/>
              </w:rPr>
              <w:t>УЧЕБНО-НАУЧНАЯ ЛАБОРАТОРИЯ СТАТИЧЕСКОГО АНАЛИЗА И МОДЕЛИРОВАНИЯ СТОХАСТИЧЕСКИХ СИСТЕМ</w:t>
            </w: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Default="00E23470" w:rsidP="0039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Default="00E23470" w:rsidP="0039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Тюленева Анна Анатольевна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Default="00E23470" w:rsidP="0039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329/9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Default="00E23470" w:rsidP="0039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51-83-19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F91E1E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E23470" w:rsidRPr="00CE2AF6" w:rsidRDefault="00E23470" w:rsidP="00393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ЛАБОРАТОРИЯ МОДЕЛИРОВАНИЯ ПРАВОВЫХ ЯВЛЕНИЙ И ПРОЦЕССОВ </w:t>
            </w: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39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39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Лев Николаевич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Default="00E23470" w:rsidP="0039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219/9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39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51-82-14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Программист 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ooltip="Перейти к странице сотрудника" w:history="1">
              <w:r w:rsidRPr="000072D1">
                <w:rPr>
                  <w:rFonts w:ascii="Times New Roman" w:hAnsi="Times New Roman" w:cs="Times New Roman"/>
                  <w:sz w:val="24"/>
                  <w:szCs w:val="24"/>
                </w:rPr>
                <w:t>Зубкова Екатерина Сергеевна</w:t>
              </w:r>
            </w:hyperlink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26-21-56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Программист 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ooltip="Перейти к странице сотрудника" w:history="1">
              <w:r w:rsidRPr="000072D1">
                <w:rPr>
                  <w:rFonts w:ascii="Times New Roman" w:hAnsi="Times New Roman" w:cs="Times New Roman"/>
                  <w:sz w:val="24"/>
                  <w:szCs w:val="24"/>
                </w:rPr>
                <w:t>Кучер Наталья Андреевна</w:t>
              </w:r>
            </w:hyperlink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iCs/>
                <w:sz w:val="24"/>
                <w:szCs w:val="24"/>
              </w:rPr>
              <w:t>26-15-54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Программист 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Жидикова</w:t>
            </w:r>
            <w:proofErr w:type="spellEnd"/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iCs/>
                <w:sz w:val="24"/>
                <w:szCs w:val="24"/>
              </w:rPr>
              <w:t>26-15-54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Галаев Сергей Васильевич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51-55-39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дифференциальных уравнений и математической экономики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319,410/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51-55-35 51-82-15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компьютерной алгебры и теории чисел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Водолазов Александр Михайлович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51-55-39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математического анализа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Андрей Михайлович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51-55-37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математического и компьютерного моделирования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Блинков Юрий Анатольевич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 302/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51-84-80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математической физики и вычислительной математики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Юрко Вячеслав Анатольевич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51-55-38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математической теории упругости и биомеханики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Коссович Леонид Юрьевич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21-06-83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 и методики ее преподавания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Кондаурова Инесса Константиновна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52-26-94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основ математики и информатики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Харламов Александр Владимирович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52-26-94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 теории функций и стохастического анализа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 Сергей Петрович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320/</w:t>
            </w: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51-55-32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лабораторией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Краюхин Сергей Анатольевич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111/9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21-06-82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института рисков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322/9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21-06-84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F66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ЭКОНОМИЧЕСКИЙ ФАКУЛЬТЕТ</w:t>
            </w: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Декан факультета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Огурцова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Елена Вячеславовна</w:t>
            </w:r>
          </w:p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21-36-31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за учебную работу на факультете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Горчакова Наталия Сергеевна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21-36-33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Секретарь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Гилинова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Ирина Исааковна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405/1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22-51-38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деканата (дневное отделение)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Сулькова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22-51-36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деканата (дневное отделение)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Головченко Галина Михайловна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408/12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22-51-36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деканата – ответственный за учебную работу на заочном отделении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Панарина Виктория Вячеславовна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409А/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22-51-35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деканата (заочное отделение)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Гусева Юлия Анатольевна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409А/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22-51-35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Диспетчер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Коробова Юлия Анатольевна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409Б/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22-51-35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  <w:r w:rsidRPr="009638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A442F">
              <w:rPr>
                <w:rFonts w:ascii="Times New Roman" w:hAnsi="Times New Roman" w:cs="Times New Roman"/>
                <w:sz w:val="24"/>
                <w:szCs w:val="24"/>
              </w:rPr>
              <w:t>финансов и кредита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Балаш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427Б/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21-36-43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Власова Ольга Викторовна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427Б/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21-36-43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  <w:r w:rsidRPr="009638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A442F">
              <w:rPr>
                <w:rFonts w:ascii="Times New Roman" w:hAnsi="Times New Roman" w:cs="Times New Roman"/>
                <w:sz w:val="24"/>
                <w:szCs w:val="24"/>
              </w:rPr>
              <w:t>менеджмента и маркетинга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Дорофеева Любовь Ивановна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427А/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21-36-41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Арушанян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Нерсесовна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427А/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21-36-41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  <w:r w:rsidRPr="009638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A442F">
              <w:rPr>
                <w:rFonts w:ascii="Times New Roman" w:hAnsi="Times New Roman" w:cs="Times New Roman"/>
                <w:sz w:val="24"/>
                <w:szCs w:val="24"/>
              </w:rPr>
              <w:t>экономической теории и национальной экономики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Огурцова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Елена Вячеславовна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428А/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21-36-44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(секретарь Ученого совета факультета)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Оберт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Борисовна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428Б/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21-36-44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Богомолова Тамара Владимировна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428Б/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21-36-44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Заведующий лабораторией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«Информационные технологии в экономике»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Горчакова Наталия Сергеевна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21-36-32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приемной комиссии (время работы с мая по сентябрь)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Федоляк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Василий Степанович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21-36-40</w:t>
            </w:r>
          </w:p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21-36-35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2E56A3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ИНСТИТУТ ФИЗИКИ</w:t>
            </w:r>
          </w:p>
        </w:tc>
      </w:tr>
      <w:tr w:rsidR="00E23470" w:rsidRPr="002E56A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33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Вениг</w:t>
            </w:r>
            <w:proofErr w:type="spellEnd"/>
            <w:r w:rsidRPr="002E56A3"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</w:tc>
        <w:tc>
          <w:tcPr>
            <w:tcW w:w="2192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52-27-05</w:t>
            </w:r>
          </w:p>
        </w:tc>
        <w:tc>
          <w:tcPr>
            <w:tcW w:w="945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2E56A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Дирекция дневного отделения</w:t>
            </w:r>
          </w:p>
        </w:tc>
        <w:tc>
          <w:tcPr>
            <w:tcW w:w="433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Чиченкина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192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 29/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51-46-88</w:t>
            </w:r>
          </w:p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21-36-68</w:t>
            </w:r>
          </w:p>
        </w:tc>
        <w:tc>
          <w:tcPr>
            <w:tcW w:w="945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2E56A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Дирекция заочного отделения</w:t>
            </w:r>
          </w:p>
        </w:tc>
        <w:tc>
          <w:tcPr>
            <w:tcW w:w="433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Акимова Алеся Сергеевна</w:t>
            </w:r>
          </w:p>
        </w:tc>
        <w:tc>
          <w:tcPr>
            <w:tcW w:w="2192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21-36-69</w:t>
            </w:r>
          </w:p>
        </w:tc>
        <w:tc>
          <w:tcPr>
            <w:tcW w:w="945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2E56A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Диспетчер</w:t>
            </w:r>
          </w:p>
        </w:tc>
        <w:tc>
          <w:tcPr>
            <w:tcW w:w="433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Светлицина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Артуровна</w:t>
            </w:r>
          </w:p>
        </w:tc>
        <w:tc>
          <w:tcPr>
            <w:tcW w:w="2192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29/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21-36-67</w:t>
            </w:r>
          </w:p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51-46-88</w:t>
            </w:r>
          </w:p>
        </w:tc>
        <w:tc>
          <w:tcPr>
            <w:tcW w:w="945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2E56A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И.о. заведующего кафедрой физики полупроводников</w:t>
            </w:r>
          </w:p>
        </w:tc>
        <w:tc>
          <w:tcPr>
            <w:tcW w:w="433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Кабанов Владимир Федорович</w:t>
            </w:r>
          </w:p>
        </w:tc>
        <w:tc>
          <w:tcPr>
            <w:tcW w:w="2192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,324/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51-11-81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2E56A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у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 xml:space="preserve">чебной лабораторией по полупроводниковой электронике </w:t>
            </w:r>
          </w:p>
        </w:tc>
        <w:tc>
          <w:tcPr>
            <w:tcW w:w="433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Кожевников Илья Олегович</w:t>
            </w:r>
          </w:p>
        </w:tc>
        <w:tc>
          <w:tcPr>
            <w:tcW w:w="2192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 321-322/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51-11-81</w:t>
            </w:r>
          </w:p>
        </w:tc>
        <w:tc>
          <w:tcPr>
            <w:tcW w:w="945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2E56A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2E56A3" w:rsidRDefault="00E23470" w:rsidP="00E63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к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 xml:space="preserve">афедрой материаловедения, технологии и управления качеством </w:t>
            </w:r>
          </w:p>
        </w:tc>
        <w:tc>
          <w:tcPr>
            <w:tcW w:w="433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Вениг</w:t>
            </w:r>
            <w:proofErr w:type="spellEnd"/>
            <w:r w:rsidRPr="002E56A3"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</w:tc>
        <w:tc>
          <w:tcPr>
            <w:tcW w:w="2192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45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3470" w:rsidRPr="002E56A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у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чебно-научной лабораторией анализа материалов</w:t>
            </w:r>
          </w:p>
        </w:tc>
        <w:tc>
          <w:tcPr>
            <w:tcW w:w="433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Уфаев</w:t>
            </w:r>
            <w:proofErr w:type="spellEnd"/>
            <w:r w:rsidRPr="002E56A3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Геннадьевич</w:t>
            </w:r>
          </w:p>
        </w:tc>
        <w:tc>
          <w:tcPr>
            <w:tcW w:w="2192" w:type="dxa"/>
            <w:shd w:val="clear" w:color="auto" w:fill="FFFFFF"/>
          </w:tcPr>
          <w:p w:rsidR="00E23470" w:rsidRPr="002E56A3" w:rsidRDefault="00E23470" w:rsidP="008A44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 xml:space="preserve">8,9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Белоглинская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116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51-16-95</w:t>
            </w:r>
          </w:p>
        </w:tc>
        <w:tc>
          <w:tcPr>
            <w:tcW w:w="945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23470" w:rsidRPr="002E56A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у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чебно-научной лабораторией криминалистического материаловедения</w:t>
            </w:r>
          </w:p>
        </w:tc>
        <w:tc>
          <w:tcPr>
            <w:tcW w:w="433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Федоренко Владимир Александрович</w:t>
            </w:r>
          </w:p>
        </w:tc>
        <w:tc>
          <w:tcPr>
            <w:tcW w:w="2192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310,311/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26-02-41</w:t>
            </w:r>
          </w:p>
        </w:tc>
        <w:tc>
          <w:tcPr>
            <w:tcW w:w="945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23470" w:rsidRPr="002E56A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2E56A3" w:rsidRDefault="00E23470" w:rsidP="001070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у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чебной лабораторией информационного обеспечения</w:t>
            </w:r>
          </w:p>
        </w:tc>
        <w:tc>
          <w:tcPr>
            <w:tcW w:w="433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Кондратьева Ольга Юрьевна</w:t>
            </w:r>
          </w:p>
        </w:tc>
        <w:tc>
          <w:tcPr>
            <w:tcW w:w="2192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5А/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21-07-41</w:t>
            </w:r>
          </w:p>
        </w:tc>
        <w:tc>
          <w:tcPr>
            <w:tcW w:w="945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2E56A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2E56A3" w:rsidRDefault="00E23470" w:rsidP="00E63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к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афедрой динамического моделирования и биомедицинской инженерии</w:t>
            </w:r>
          </w:p>
        </w:tc>
        <w:tc>
          <w:tcPr>
            <w:tcW w:w="433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Караваев Анатолий Сергеевич</w:t>
            </w:r>
          </w:p>
        </w:tc>
        <w:tc>
          <w:tcPr>
            <w:tcW w:w="2192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114/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52-46-89</w:t>
            </w:r>
          </w:p>
        </w:tc>
        <w:tc>
          <w:tcPr>
            <w:tcW w:w="945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2E56A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2E56A3" w:rsidRDefault="00E23470" w:rsidP="00E63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афедрой Электроники, колебаний и волн</w:t>
            </w:r>
          </w:p>
        </w:tc>
        <w:tc>
          <w:tcPr>
            <w:tcW w:w="433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Гришин Сергей Валерьевич</w:t>
            </w:r>
          </w:p>
        </w:tc>
        <w:tc>
          <w:tcPr>
            <w:tcW w:w="2192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21-07-26</w:t>
            </w:r>
          </w:p>
        </w:tc>
        <w:tc>
          <w:tcPr>
            <w:tcW w:w="945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2E56A3" w:rsidTr="00560F17">
        <w:trPr>
          <w:trHeight w:val="357"/>
          <w:jc w:val="center"/>
        </w:trPr>
        <w:tc>
          <w:tcPr>
            <w:tcW w:w="6844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у</w:t>
            </w:r>
            <w:r w:rsidRPr="002E56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чебной лабораторией электроники</w:t>
            </w:r>
          </w:p>
        </w:tc>
        <w:tc>
          <w:tcPr>
            <w:tcW w:w="433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Скороходов Валентин Николаевич</w:t>
            </w:r>
          </w:p>
        </w:tc>
        <w:tc>
          <w:tcPr>
            <w:tcW w:w="2192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21/</w:t>
            </w:r>
            <w:r w:rsidRPr="002E56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21-07-25</w:t>
            </w:r>
          </w:p>
        </w:tc>
        <w:tc>
          <w:tcPr>
            <w:tcW w:w="945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3470" w:rsidRPr="002E56A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2E56A3" w:rsidRDefault="00E23470" w:rsidP="00E63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афедрой</w:t>
            </w: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физики твердого тела</w:t>
            </w:r>
          </w:p>
        </w:tc>
        <w:tc>
          <w:tcPr>
            <w:tcW w:w="433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Скрипаль</w:t>
            </w:r>
            <w:proofErr w:type="spellEnd"/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2192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4/</w:t>
            </w: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51-14-30</w:t>
            </w:r>
          </w:p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21-07-12</w:t>
            </w:r>
          </w:p>
        </w:tc>
        <w:tc>
          <w:tcPr>
            <w:tcW w:w="945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2E56A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у</w:t>
            </w: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чебной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лабораторией</w:t>
            </w: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полупроводниковой технике</w:t>
            </w:r>
          </w:p>
        </w:tc>
        <w:tc>
          <w:tcPr>
            <w:tcW w:w="433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Гаманюк</w:t>
            </w:r>
            <w:proofErr w:type="spellEnd"/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2192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</w:t>
            </w: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51-14-30</w:t>
            </w:r>
          </w:p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21-07-12</w:t>
            </w:r>
          </w:p>
        </w:tc>
        <w:tc>
          <w:tcPr>
            <w:tcW w:w="945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2E56A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2E56A3" w:rsidRDefault="00E23470" w:rsidP="00E63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афедрой радиофизики и нелинейной динамики</w:t>
            </w:r>
          </w:p>
        </w:tc>
        <w:tc>
          <w:tcPr>
            <w:tcW w:w="433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Стрелкова Галина Ивановна</w:t>
            </w:r>
          </w:p>
        </w:tc>
        <w:tc>
          <w:tcPr>
            <w:tcW w:w="2192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21-07-10</w:t>
            </w:r>
          </w:p>
        </w:tc>
        <w:tc>
          <w:tcPr>
            <w:tcW w:w="945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2E56A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у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чебной лабораторией радиофизики</w:t>
            </w:r>
          </w:p>
        </w:tc>
        <w:tc>
          <w:tcPr>
            <w:tcW w:w="433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Корнеев Иван Александрович</w:t>
            </w:r>
          </w:p>
        </w:tc>
        <w:tc>
          <w:tcPr>
            <w:tcW w:w="2192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21-07 -32</w:t>
            </w:r>
          </w:p>
        </w:tc>
        <w:tc>
          <w:tcPr>
            <w:tcW w:w="945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2E56A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2E56A3" w:rsidRDefault="00E23470" w:rsidP="00E63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афедрой радиотехники и электродинамики</w:t>
            </w:r>
          </w:p>
        </w:tc>
        <w:tc>
          <w:tcPr>
            <w:tcW w:w="433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Глухова</w:t>
            </w:r>
            <w:proofErr w:type="spellEnd"/>
            <w:r w:rsidRPr="002E56A3">
              <w:rPr>
                <w:rFonts w:ascii="Times New Roman" w:hAnsi="Times New Roman" w:cs="Times New Roman"/>
                <w:sz w:val="24"/>
                <w:szCs w:val="24"/>
              </w:rPr>
              <w:t xml:space="preserve"> Ольга Евгеньевна</w:t>
            </w:r>
          </w:p>
        </w:tc>
        <w:tc>
          <w:tcPr>
            <w:tcW w:w="2192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317/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51-45-62</w:t>
            </w:r>
          </w:p>
        </w:tc>
        <w:tc>
          <w:tcPr>
            <w:tcW w:w="945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2E56A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у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 xml:space="preserve">чебной лабораторией </w:t>
            </w:r>
            <w:proofErr w:type="spellStart"/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электрорадиотехники</w:t>
            </w:r>
            <w:proofErr w:type="spellEnd"/>
          </w:p>
        </w:tc>
        <w:tc>
          <w:tcPr>
            <w:tcW w:w="433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Андрианов Виталий Геннадьевич</w:t>
            </w:r>
          </w:p>
        </w:tc>
        <w:tc>
          <w:tcPr>
            <w:tcW w:w="2192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323/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21-07-74</w:t>
            </w:r>
          </w:p>
        </w:tc>
        <w:tc>
          <w:tcPr>
            <w:tcW w:w="945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2E56A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2E56A3" w:rsidRDefault="00E23470" w:rsidP="00E63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к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афедрой медицинской физики</w:t>
            </w:r>
          </w:p>
        </w:tc>
        <w:tc>
          <w:tcPr>
            <w:tcW w:w="433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Скрипаль</w:t>
            </w:r>
            <w:proofErr w:type="spellEnd"/>
            <w:r w:rsidRPr="002E56A3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Владимирович</w:t>
            </w:r>
          </w:p>
        </w:tc>
        <w:tc>
          <w:tcPr>
            <w:tcW w:w="2192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71/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21-07-17</w:t>
            </w:r>
          </w:p>
        </w:tc>
        <w:tc>
          <w:tcPr>
            <w:tcW w:w="945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2E56A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2E56A3" w:rsidRDefault="00E23470" w:rsidP="00E63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афедрой нелинейной физики</w:t>
            </w:r>
          </w:p>
        </w:tc>
        <w:tc>
          <w:tcPr>
            <w:tcW w:w="433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Бегинин</w:t>
            </w:r>
            <w:proofErr w:type="spellEnd"/>
            <w:r w:rsidRPr="002E56A3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Николаевич</w:t>
            </w:r>
          </w:p>
        </w:tc>
        <w:tc>
          <w:tcPr>
            <w:tcW w:w="2192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213/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51-69-47</w:t>
            </w:r>
          </w:p>
        </w:tc>
        <w:tc>
          <w:tcPr>
            <w:tcW w:w="945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2E56A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2E56A3" w:rsidRDefault="00E23470" w:rsidP="00E63F9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к</w:t>
            </w:r>
            <w:r w:rsidRPr="002E56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афедрой общей, теоретической и компьютерной физики</w:t>
            </w:r>
          </w:p>
        </w:tc>
        <w:tc>
          <w:tcPr>
            <w:tcW w:w="433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Аникин Валерий Михайлович</w:t>
            </w:r>
          </w:p>
        </w:tc>
        <w:tc>
          <w:tcPr>
            <w:tcW w:w="2192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306/</w:t>
            </w:r>
            <w:r w:rsidRPr="002E56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118/</w:t>
            </w:r>
            <w:r w:rsidRPr="002E56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21-06-91</w:t>
            </w:r>
          </w:p>
        </w:tc>
        <w:tc>
          <w:tcPr>
            <w:tcW w:w="945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3470" w:rsidRPr="002E56A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2E56A3" w:rsidRDefault="00E23470" w:rsidP="00E63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 xml:space="preserve">афедрой оптики и </w:t>
            </w:r>
            <w:proofErr w:type="spellStart"/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биофотоники</w:t>
            </w:r>
            <w:proofErr w:type="spellEnd"/>
          </w:p>
        </w:tc>
        <w:tc>
          <w:tcPr>
            <w:tcW w:w="433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Тучин Валерий Викторович</w:t>
            </w:r>
          </w:p>
        </w:tc>
        <w:tc>
          <w:tcPr>
            <w:tcW w:w="2192" w:type="dxa"/>
            <w:shd w:val="clear" w:color="auto" w:fill="FFFFFF"/>
          </w:tcPr>
          <w:p w:rsidR="00E23470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12/3</w:t>
            </w:r>
          </w:p>
        </w:tc>
        <w:tc>
          <w:tcPr>
            <w:tcW w:w="1417" w:type="dxa"/>
            <w:shd w:val="clear" w:color="auto" w:fill="FFFFFF"/>
          </w:tcPr>
          <w:p w:rsidR="00E23470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21-07-16</w:t>
            </w:r>
          </w:p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21-07-86</w:t>
            </w:r>
          </w:p>
        </w:tc>
        <w:tc>
          <w:tcPr>
            <w:tcW w:w="945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2E56A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у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 xml:space="preserve">чебной лабораторией атомной физики, квантовой 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электроники и спектроскопии</w:t>
            </w:r>
          </w:p>
        </w:tc>
        <w:tc>
          <w:tcPr>
            <w:tcW w:w="433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Гришин Олег Валерьевич</w:t>
            </w:r>
          </w:p>
        </w:tc>
        <w:tc>
          <w:tcPr>
            <w:tcW w:w="2192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21-07-18</w:t>
            </w:r>
          </w:p>
        </w:tc>
        <w:tc>
          <w:tcPr>
            <w:tcW w:w="945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2E56A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у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чебной лабораторией биофизики</w:t>
            </w:r>
          </w:p>
        </w:tc>
        <w:tc>
          <w:tcPr>
            <w:tcW w:w="433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Долотов</w:t>
            </w:r>
            <w:proofErr w:type="spellEnd"/>
            <w:r w:rsidRPr="002E56A3">
              <w:rPr>
                <w:rFonts w:ascii="Times New Roman" w:hAnsi="Times New Roman" w:cs="Times New Roman"/>
                <w:sz w:val="24"/>
                <w:szCs w:val="24"/>
              </w:rPr>
              <w:t xml:space="preserve"> Леонид Евгеньевич</w:t>
            </w:r>
          </w:p>
        </w:tc>
        <w:tc>
          <w:tcPr>
            <w:tcW w:w="2192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21-07-16</w:t>
            </w:r>
          </w:p>
        </w:tc>
        <w:tc>
          <w:tcPr>
            <w:tcW w:w="945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2E56A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2E56A3" w:rsidRDefault="00E23470" w:rsidP="00E63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афедрой физики и методико-информационных технологий</w:t>
            </w:r>
          </w:p>
        </w:tc>
        <w:tc>
          <w:tcPr>
            <w:tcW w:w="433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Бурова Татьяна Геннадиевна</w:t>
            </w:r>
          </w:p>
        </w:tc>
        <w:tc>
          <w:tcPr>
            <w:tcW w:w="2192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22-79-55</w:t>
            </w:r>
          </w:p>
        </w:tc>
        <w:tc>
          <w:tcPr>
            <w:tcW w:w="945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2E56A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2E56A3" w:rsidRDefault="00E23470" w:rsidP="00E63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афедрой физики открытых систем</w:t>
            </w:r>
          </w:p>
        </w:tc>
        <w:tc>
          <w:tcPr>
            <w:tcW w:w="433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Короновский</w:t>
            </w:r>
            <w:proofErr w:type="spellEnd"/>
            <w:r w:rsidRPr="002E56A3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2192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217/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945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3470" w:rsidRPr="002E56A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Default="00E23470" w:rsidP="00E63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музеем</w:t>
            </w:r>
          </w:p>
        </w:tc>
        <w:tc>
          <w:tcPr>
            <w:tcW w:w="4337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2192" w:type="dxa"/>
            <w:shd w:val="clear" w:color="auto" w:fill="FFFFFF"/>
          </w:tcPr>
          <w:p w:rsidR="00E23470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33/3</w:t>
            </w:r>
          </w:p>
        </w:tc>
        <w:tc>
          <w:tcPr>
            <w:tcW w:w="1417" w:type="dxa"/>
            <w:shd w:val="clear" w:color="auto" w:fill="FFFFFF"/>
          </w:tcPr>
          <w:p w:rsidR="00E23470" w:rsidRPr="00842F76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21-07-11</w:t>
            </w:r>
          </w:p>
        </w:tc>
        <w:tc>
          <w:tcPr>
            <w:tcW w:w="945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3470" w:rsidRPr="002E56A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Default="00E23470" w:rsidP="00E63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кафедры общей физики</w:t>
            </w:r>
          </w:p>
        </w:tc>
        <w:tc>
          <w:tcPr>
            <w:tcW w:w="4337" w:type="dxa"/>
            <w:shd w:val="clear" w:color="auto" w:fill="FFFFFF"/>
          </w:tcPr>
          <w:p w:rsidR="00E23470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 Владислав Викторович</w:t>
            </w:r>
          </w:p>
        </w:tc>
        <w:tc>
          <w:tcPr>
            <w:tcW w:w="2192" w:type="dxa"/>
            <w:shd w:val="clear" w:color="auto" w:fill="FFFFFF"/>
          </w:tcPr>
          <w:p w:rsidR="00E23470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6/3</w:t>
            </w:r>
          </w:p>
        </w:tc>
        <w:tc>
          <w:tcPr>
            <w:tcW w:w="1417" w:type="dxa"/>
            <w:shd w:val="clear" w:color="auto" w:fill="FFFFFF"/>
          </w:tcPr>
          <w:p w:rsidR="00E23470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21-07-14</w:t>
            </w:r>
          </w:p>
        </w:tc>
        <w:tc>
          <w:tcPr>
            <w:tcW w:w="945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3470" w:rsidRPr="002E56A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Default="00E23470" w:rsidP="00E63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 общей физики</w:t>
            </w:r>
          </w:p>
        </w:tc>
        <w:tc>
          <w:tcPr>
            <w:tcW w:w="4337" w:type="dxa"/>
            <w:shd w:val="clear" w:color="auto" w:fill="FFFFFF"/>
          </w:tcPr>
          <w:p w:rsidR="00E23470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 Александр Анатольевич</w:t>
            </w:r>
          </w:p>
        </w:tc>
        <w:tc>
          <w:tcPr>
            <w:tcW w:w="2192" w:type="dxa"/>
            <w:shd w:val="clear" w:color="auto" w:fill="FFFFFF"/>
          </w:tcPr>
          <w:p w:rsidR="00E23470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30/3</w:t>
            </w:r>
          </w:p>
        </w:tc>
        <w:tc>
          <w:tcPr>
            <w:tcW w:w="1417" w:type="dxa"/>
            <w:shd w:val="clear" w:color="auto" w:fill="FFFFFF"/>
          </w:tcPr>
          <w:p w:rsidR="00E23470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21-07-19</w:t>
            </w:r>
          </w:p>
        </w:tc>
        <w:tc>
          <w:tcPr>
            <w:tcW w:w="945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3470" w:rsidRPr="002E56A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Default="00E23470" w:rsidP="00E63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 общей физики</w:t>
            </w:r>
          </w:p>
        </w:tc>
        <w:tc>
          <w:tcPr>
            <w:tcW w:w="4337" w:type="dxa"/>
            <w:shd w:val="clear" w:color="auto" w:fill="FFFFFF"/>
          </w:tcPr>
          <w:p w:rsidR="00E23470" w:rsidRPr="007823EA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Хвалин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Львович</w:t>
            </w:r>
          </w:p>
        </w:tc>
        <w:tc>
          <w:tcPr>
            <w:tcW w:w="2192" w:type="dxa"/>
            <w:shd w:val="clear" w:color="auto" w:fill="FFFFFF"/>
          </w:tcPr>
          <w:p w:rsidR="00E23470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31/3</w:t>
            </w:r>
          </w:p>
        </w:tc>
        <w:tc>
          <w:tcPr>
            <w:tcW w:w="1417" w:type="dxa"/>
            <w:shd w:val="clear" w:color="auto" w:fill="FFFFFF"/>
          </w:tcPr>
          <w:p w:rsidR="00E23470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21-07-39</w:t>
            </w:r>
          </w:p>
        </w:tc>
        <w:tc>
          <w:tcPr>
            <w:tcW w:w="945" w:type="dxa"/>
            <w:shd w:val="clear" w:color="auto" w:fill="FFFFFF"/>
          </w:tcPr>
          <w:p w:rsidR="00E23470" w:rsidRPr="002E56A3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3470" w:rsidRPr="002E56A3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Default="00E23470" w:rsidP="007823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лабораторией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 xml:space="preserve"> оптики и </w:t>
            </w:r>
            <w:proofErr w:type="spellStart"/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биофотоники</w:t>
            </w:r>
            <w:proofErr w:type="spellEnd"/>
          </w:p>
        </w:tc>
        <w:tc>
          <w:tcPr>
            <w:tcW w:w="4337" w:type="dxa"/>
            <w:shd w:val="clear" w:color="auto" w:fill="FFFFFF"/>
          </w:tcPr>
          <w:p w:rsidR="00E23470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 Кирилл Валентинович</w:t>
            </w:r>
          </w:p>
        </w:tc>
        <w:tc>
          <w:tcPr>
            <w:tcW w:w="2192" w:type="dxa"/>
            <w:shd w:val="clear" w:color="auto" w:fill="FFFFFF"/>
          </w:tcPr>
          <w:p w:rsidR="00E23470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13/3</w:t>
            </w:r>
          </w:p>
        </w:tc>
        <w:tc>
          <w:tcPr>
            <w:tcW w:w="1417" w:type="dxa"/>
            <w:shd w:val="clear" w:color="auto" w:fill="FFFFFF"/>
          </w:tcPr>
          <w:p w:rsidR="00E23470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21-07-47 </w:t>
            </w:r>
          </w:p>
        </w:tc>
        <w:tc>
          <w:tcPr>
            <w:tcW w:w="945" w:type="dxa"/>
            <w:shd w:val="clear" w:color="auto" w:fill="FFFFFF"/>
          </w:tcPr>
          <w:p w:rsidR="00E23470" w:rsidRPr="007823EA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2E56A3" w:rsidTr="009652F2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E23470" w:rsidRPr="00B16CFF" w:rsidRDefault="00E23470" w:rsidP="00393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CFF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ЛАБОРАТОРИЯ «МЕТАМАТЕРИАЛЫ»</w:t>
            </w:r>
          </w:p>
        </w:tc>
      </w:tr>
      <w:tr w:rsidR="00E23470" w:rsidRPr="002E56A3" w:rsidTr="009652F2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39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39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Аполлонович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Default="00E23470" w:rsidP="0039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39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27-11-96</w:t>
            </w:r>
          </w:p>
        </w:tc>
        <w:tc>
          <w:tcPr>
            <w:tcW w:w="945" w:type="dxa"/>
            <w:shd w:val="clear" w:color="auto" w:fill="FFFFFF"/>
          </w:tcPr>
          <w:p w:rsidR="00E23470" w:rsidRPr="007823EA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2E56A3" w:rsidTr="009652F2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E23470" w:rsidRPr="00D15875" w:rsidRDefault="00E23470" w:rsidP="00393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6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ЛАБОРАТОРИЯ ЭЛЕКТРОМАГНИТНЫХ ПОЛЕЙ</w:t>
            </w:r>
          </w:p>
        </w:tc>
      </w:tr>
      <w:tr w:rsidR="00E23470" w:rsidRPr="002E56A3" w:rsidTr="009652F2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0072D1" w:rsidRDefault="00E23470" w:rsidP="0039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0072D1" w:rsidRDefault="00E23470" w:rsidP="0039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Атоян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Варсения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Загидовна</w:t>
            </w:r>
            <w:proofErr w:type="spellEnd"/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Default="00E23470" w:rsidP="0039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39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26-26-43</w:t>
            </w:r>
          </w:p>
        </w:tc>
        <w:tc>
          <w:tcPr>
            <w:tcW w:w="945" w:type="dxa"/>
            <w:shd w:val="clear" w:color="auto" w:fill="FFFFFF"/>
          </w:tcPr>
          <w:p w:rsidR="00E23470" w:rsidRPr="007823EA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2E56A3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ИНСТИТУТ ФИЗИЧЕСКОЙ КУЛЬТУРЫ И СПОРТА</w:t>
            </w:r>
          </w:p>
        </w:tc>
      </w:tr>
      <w:tr w:rsidR="00E23470" w:rsidRPr="002E56A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Бриленок</w:t>
            </w:r>
            <w:proofErr w:type="spellEnd"/>
            <w:r w:rsidRPr="002E5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Наиля</w:t>
            </w:r>
            <w:proofErr w:type="spellEnd"/>
            <w:r w:rsidRPr="002E5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619/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21-36-97</w:t>
            </w:r>
          </w:p>
        </w:tc>
        <w:tc>
          <w:tcPr>
            <w:tcW w:w="945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2E56A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Водолагина Ирина Юрьевна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618/12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22-76-71</w:t>
            </w:r>
          </w:p>
        </w:tc>
        <w:tc>
          <w:tcPr>
            <w:tcW w:w="945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2E56A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организационной работе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Перепелица Юлия Владимировна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619/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22-71-30</w:t>
            </w:r>
          </w:p>
        </w:tc>
        <w:tc>
          <w:tcPr>
            <w:tcW w:w="945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2E56A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Дирекция института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618/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22-51-34</w:t>
            </w:r>
          </w:p>
        </w:tc>
        <w:tc>
          <w:tcPr>
            <w:tcW w:w="945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2E56A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Приемная комиссия института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Назартьянц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22-84-70</w:t>
            </w:r>
          </w:p>
        </w:tc>
        <w:tc>
          <w:tcPr>
            <w:tcW w:w="945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2E56A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Руководитель спортивного клуба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Гордеев Владимир Дмитриевич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317/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21-07-68</w:t>
            </w:r>
          </w:p>
        </w:tc>
        <w:tc>
          <w:tcPr>
            <w:tcW w:w="945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2E56A3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теоретических основ физического воспитания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Беспалова Татьяна Александровна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27-39-09</w:t>
            </w:r>
          </w:p>
        </w:tc>
        <w:tc>
          <w:tcPr>
            <w:tcW w:w="945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ПСИХОЛОГИИИ</w:t>
            </w: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Декан факультета психологии, заведующий кафедрой общей и социальной психологии, профессор, доктор психол. Наук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Аксеновская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21-36-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деканата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Бойко Ольга Григорьевна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104/12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21-36-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деканата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Джулаева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Бисенгалиевна</w:t>
            </w:r>
            <w:proofErr w:type="spellEnd"/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105/12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21-36-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Делопроизводитель деканата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Никитина Вероника Андреевна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105/12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21-36-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Делопроизводитель деканата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Мамедова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Гуляр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Фуад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105/12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22-51–09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кафедры общей и социальной психологии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Иванова Людмила Анатольевна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107/12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22-51–09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Делопроизводитель кафедры психологии личности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 Тамара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21-36-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Делопроизводитель кафедры педагогики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Скворцова Анастасия Дмитриевна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132/12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23-57-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кафедры консультативной психологии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Короткова Наталья Борисовна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135/12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22-51-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Регионального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Практической Психологии СГУ (РЦПП СГУ)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Аксеновская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Цоколь/13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21-36-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142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Доцент кафедры общей и соци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альной психологии, кандидат социологических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Романова Наталья Михайловна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51/12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22-72-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Default="00E23470" w:rsidP="00BB7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Центра одаренных детей СГУ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Default="00E23470" w:rsidP="00BB7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Балакирева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Игоревна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Default="00E23470" w:rsidP="00BB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Центр/13</w:t>
            </w:r>
          </w:p>
          <w:p w:rsidR="00E23470" w:rsidRDefault="00E23470" w:rsidP="00BB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Default="00E23470" w:rsidP="00BB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21-06-34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КОМПЬЮТЕРНЫХ НАУК И ИНФОРМАЦИОННЫХ ТЕХОЛОГИЙ</w:t>
            </w: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Декан факультета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Миронов Сергей Владимирович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305А/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21-36-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E23470" w:rsidRPr="002E56A3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22-51-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(факс)</w:t>
            </w: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за учебную работу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Кудрина Елена Вячеславовна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В/12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21-36-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по социальным вопросам и воспитательной работе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Анна Сергеевна 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426А/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за заочное отделение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Булавина Екатерина Викторовна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22-51-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E23470" w:rsidRPr="002E56A3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21-36-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9638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  <w:proofErr w:type="gramEnd"/>
            <w:r w:rsidRPr="009638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научную работу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Чернышова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Галина Юрьевна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305Б/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21-36-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9638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  <w:proofErr w:type="gramEnd"/>
            <w:r w:rsidRPr="009638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организационную работу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Гераськин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Алексей Сергеевич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305Б/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21-36-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Деканат, диспетчер факультета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Шишигина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305Б/12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22-51-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математической кибернетики и компьютерных наук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Миронов Сергей Владимирович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308Б/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E23470" w:rsidRPr="00963805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308В/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21-36-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E23470" w:rsidRPr="002E56A3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21-36-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дискретной математики и информационных технологий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Тяпаев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Ливат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Борисович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306/</w:t>
            </w:r>
            <w:r w:rsidRPr="00963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21-36-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теоретических основ компьютерной безопасности и криптографии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Абросимов Михаил Борисович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21-36-</w:t>
            </w:r>
            <w:r w:rsidRPr="002E56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кафедрой системного анализа и автоматического управления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Тананко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Игорь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Евстафьевич</w:t>
            </w:r>
            <w:proofErr w:type="spellEnd"/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306А/</w:t>
            </w:r>
            <w:r w:rsidRPr="009638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  <w:p w:rsidR="00E23470" w:rsidRPr="00963805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306А/12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21-36-</w:t>
            </w:r>
            <w:r w:rsidRPr="002E56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  <w:p w:rsidR="00E23470" w:rsidRPr="002E56A3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21-36-</w:t>
            </w:r>
            <w:r w:rsidRPr="002E56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кафедрой информатики и программирования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Огнева Марина Валентиновна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308А/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21-36-</w:t>
            </w:r>
            <w:r w:rsidRPr="002E56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кафедрой информационных систем и технологий в обучении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Александрова Наталья Алексеевна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227Б/</w:t>
            </w:r>
            <w:r w:rsidRPr="0096380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23-72-</w:t>
            </w:r>
            <w:r w:rsidRPr="002E56A3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технологий программирования на базе филиала ООО «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Мирантис-ИТ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» в г</w:t>
            </w:r>
            <w:proofErr w:type="gram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аратове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Батраева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Инна Александровна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226Б/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21-36-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8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Заведующий кафедрой </w:t>
            </w:r>
            <w:r w:rsidRPr="009638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математического обеспечения вычислительных комплексов и информационных систем 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базе филиала ООО «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Эпам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Систэмз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» в г</w:t>
            </w:r>
            <w:proofErr w:type="gram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аратов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Андрейченко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Дмитрий Константинович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226Б/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21-36-</w:t>
            </w:r>
            <w:r w:rsidRPr="002E56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Заведующий кафедрой </w:t>
            </w:r>
            <w:r w:rsidRPr="009638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638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математических основ информатики и олимпиадного программирования 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на базе МАОУ «Физико-технический лицей №1» г</w:t>
            </w:r>
            <w:proofErr w:type="gram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аратов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Кондратова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Юлия Николаевна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227А/</w:t>
            </w:r>
            <w:r w:rsidRPr="0096380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23-72-</w:t>
            </w:r>
            <w:r w:rsidRPr="002E56A3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Заведующий лабораторией системного программирования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Семенова Татьяна Владимировна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21-36-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Заведующий лабораторией теоретических проблем информатики и ее приложений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Тимофеева Надежда Евгеньевна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413/</w:t>
            </w:r>
            <w:r w:rsidRPr="00963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21-36-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Заведующий лабораторией компьютерной безопасности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Лобов Александр Андреевич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21-36-</w:t>
            </w:r>
            <w:r w:rsidRPr="002E56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Руководитель центра олимпиадной подготовки программистов имени Н.Л. Андреевой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Федорова Антонина Гавриловна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21-36-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образовательного  центра непрерывной подготовки </w:t>
            </w:r>
            <w:r w:rsidRPr="00963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-специалистов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Лапшева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21-36-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Руководитель учебного центра информационно-коммуникационных технологий в обучении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Старостин Николай Иванович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23-72-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ИНСТИТУТ ИСТОРИИ И МЕЖДУНАРОДНЫХ ОТНОШЕНИЙ</w:t>
            </w: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Черевичко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икторовна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682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за учебную работу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Попкова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адежда 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682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Заведущий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кафедрой отечественной истории и историографии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Данилов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иктор 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иколаевич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Default="00E23470" w:rsidP="00682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E23470" w:rsidRPr="002E56A3" w:rsidRDefault="00E23470" w:rsidP="00682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21-06-58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Заведущий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кафедрой региональной истории и музееведения на базе ГАУК </w:t>
            </w:r>
            <w:proofErr w:type="gram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парк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Моя 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Гладышев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ндрей 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682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Диспетчер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Кускова Ольга 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682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за научную работу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Рыбалко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льга 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онстантиновна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682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Федорова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рина 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икторовна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682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кат</w:t>
            </w:r>
            <w:proofErr w:type="gram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ирекция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ВЗО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Терентьева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лия 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Default="00E23470" w:rsidP="00682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21-06-52</w:t>
            </w:r>
          </w:p>
          <w:p w:rsidR="00E23470" w:rsidRPr="002E56A3" w:rsidRDefault="00E23470" w:rsidP="00682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кафедрой истории древнего мира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Монахов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ергей 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рьевич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682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Заведущий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кафедрой всеобщей истории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Чернова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ариса 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иколаевна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682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Руководитель НОЦ изучения стран ближнего востока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Баранов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лексей 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682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международных отношений и внешней политики России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Голуб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рий 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ригорьевич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682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Заведующая кафедрой туризма и культурного наследия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Черевичко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икторовна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682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истории России и археологии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Алексеевич 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682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Кабинет педагогического образования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Чолахян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Вачаган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Альбертович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682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ИНОСТРАННЫХ ЯЗЫКОВ И ЛИНГВОДИДАКТИКИ</w:t>
            </w: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Декан факультета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Шилова Светлана Алексеевна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205/16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D30927" w:rsidRDefault="00E23470" w:rsidP="000A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27-95-</w:t>
            </w:r>
            <w:r w:rsidRPr="00D3092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английского языка и методики его преподавания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Никитина Галина Александровна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406/16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D30927" w:rsidRDefault="00E23470" w:rsidP="000A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22-85-</w:t>
            </w:r>
            <w:r w:rsidRPr="00D3092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немецкого языка и методики его преподавания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Минор Александр Яковлевич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519/16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D30927" w:rsidRDefault="00E23470" w:rsidP="000A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22-85-</w:t>
            </w:r>
            <w:r w:rsidRPr="00D3092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Хуторянская Татьяна Валентиновна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105/16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D30927" w:rsidRDefault="00E23470" w:rsidP="00D30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22-19-</w:t>
            </w:r>
            <w:r w:rsidRPr="00D3092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английского языка и межкультурной коммуникации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Шилова Светлана Алексеевна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126/12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D30927" w:rsidRDefault="00E23470" w:rsidP="000A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22-42-</w:t>
            </w:r>
            <w:r w:rsidRPr="00D30927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английского языка для гуманитарных направлений и специальностей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Кубракова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616/12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D30927" w:rsidRDefault="00E23470" w:rsidP="000A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28-00-</w:t>
            </w:r>
            <w:r w:rsidRPr="00D30927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немецкого языка и межкультурной коммуникации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Кучерова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417/7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D30927" w:rsidRDefault="00E23470" w:rsidP="000A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50-85-</w:t>
            </w:r>
            <w:r w:rsidRPr="00D3092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СОЦИОЛОГИЧЕСКИЙ ФАКУЛЬТЕТ</w:t>
            </w: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Декан</w:t>
            </w:r>
          </w:p>
        </w:tc>
        <w:tc>
          <w:tcPr>
            <w:tcW w:w="4337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Ивченков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Сергей Григорьевич</w:t>
            </w:r>
          </w:p>
        </w:tc>
        <w:tc>
          <w:tcPr>
            <w:tcW w:w="2192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203/7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51-28-74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Деканат очной формы обучения</w:t>
            </w:r>
          </w:p>
        </w:tc>
        <w:tc>
          <w:tcPr>
            <w:tcW w:w="4337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Карелина Ирина Александровна</w:t>
            </w:r>
          </w:p>
        </w:tc>
        <w:tc>
          <w:tcPr>
            <w:tcW w:w="2192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51-81-26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научную работу</w:t>
            </w:r>
          </w:p>
        </w:tc>
        <w:tc>
          <w:tcPr>
            <w:tcW w:w="4337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Бегинина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192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205/7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51-29-69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Деканат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очно-заочной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и заочной формы обучения</w:t>
            </w:r>
          </w:p>
        </w:tc>
        <w:tc>
          <w:tcPr>
            <w:tcW w:w="4337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Бобряшова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192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51-14-25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237EE5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Руководитель научно-методического центра по работе с молодежью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237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Карелин Максим Алексеевич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23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237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51-13-37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к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социологии регионов </w:t>
            </w:r>
          </w:p>
        </w:tc>
        <w:tc>
          <w:tcPr>
            <w:tcW w:w="4337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Бегинина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192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51-29-69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социальной информатики </w:t>
            </w:r>
          </w:p>
        </w:tc>
        <w:tc>
          <w:tcPr>
            <w:tcW w:w="4337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Малинский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Игорь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Герикович</w:t>
            </w:r>
            <w:proofErr w:type="spellEnd"/>
          </w:p>
        </w:tc>
        <w:tc>
          <w:tcPr>
            <w:tcW w:w="2192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51-49-69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социологии молодежи </w:t>
            </w:r>
          </w:p>
        </w:tc>
        <w:tc>
          <w:tcPr>
            <w:tcW w:w="4337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Ивченков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Сергей Григорьевич</w:t>
            </w:r>
          </w:p>
        </w:tc>
        <w:tc>
          <w:tcPr>
            <w:tcW w:w="2192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51-46-64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8E0B82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ooltip="Кафедра истории, теории и прикладной социологии" w:history="1">
              <w:r w:rsidRPr="00963805">
                <w:rPr>
                  <w:rFonts w:ascii="Times New Roman" w:hAnsi="Times New Roman" w:cs="Times New Roman"/>
                  <w:sz w:val="24"/>
                  <w:szCs w:val="24"/>
                </w:rPr>
                <w:t>Заведующий кафедрой</w:t>
              </w:r>
              <w:r w:rsidRPr="008E0B82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истории, теории и прикладной социологии</w:t>
              </w:r>
            </w:hyperlink>
            <w:r w:rsidRPr="008E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37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Покатов Дмитрий Валерьевич</w:t>
            </w:r>
          </w:p>
        </w:tc>
        <w:tc>
          <w:tcPr>
            <w:tcW w:w="2192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51-48-76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Default="00E23470" w:rsidP="000A24D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к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социологии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социальной работы</w:t>
            </w:r>
          </w:p>
        </w:tc>
        <w:tc>
          <w:tcPr>
            <w:tcW w:w="4337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Елютина Марина Эдуардовна</w:t>
            </w:r>
          </w:p>
        </w:tc>
        <w:tc>
          <w:tcPr>
            <w:tcW w:w="2192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310/7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21-07-85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ФУНДАМЕНТАЛЬНОЙ МЕДИЦИНЫ И МЕДИЦИНСКИЙ ТЕХНОЛОГИЙ</w:t>
            </w: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Декан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Киреев Сергей Иванович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D30927" w:rsidRDefault="00E23470" w:rsidP="00D30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927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309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21-06-06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Заместитель декана по учебной работе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Голядкина Анастасия Александровна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D30927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927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309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21-07-55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Донник Анна Михайловна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D30927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927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309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21-06-06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ПСИХОЛОГО-ПЕДАГОГИЧЕСКОГО И СПЕЦИАЛЬНОГО ОБРАЗОВАНИЯ</w:t>
            </w: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Декан факультета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ПпиСО</w:t>
            </w:r>
            <w:proofErr w:type="spellEnd"/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Шамионов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Раиль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Мунирович</w:t>
            </w:r>
            <w:proofErr w:type="spellEnd"/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/12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22-76-72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за учебную работу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Фирсова Татьяна Геннадьевна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/12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22-51-32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деканата очного отделения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Сарайкина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Оксана Юрьевна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/12 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22-51-32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по заочному обучению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Колесниченко Юлия Юрьевна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626/12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22-37-61</w:t>
            </w:r>
          </w:p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21-36-87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деканата заочного отделения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Прохорова Наталия Викторовна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21-36-48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по социальной работе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Рудзинская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Танзиля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Фаатовна</w:t>
            </w:r>
            <w:proofErr w:type="spellEnd"/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/12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22-76-70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логопедии и психолингвистики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Крючков Владимир Петрович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методологии образования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Александрова Екатерина Александровна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629/12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23-69-16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начального естественн</w:t>
            </w:r>
            <w:proofErr w:type="gram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математического образования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Морозова Елена Евгеньевна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D30927" w:rsidRDefault="00E23470" w:rsidP="00D30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927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309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22-76-99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начального языкового и литературного образования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Черемисинова Лариса Ивановна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D30927" w:rsidRDefault="00E23470" w:rsidP="00D30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927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309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22-76-99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социальной психологии образования и развития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Шамионов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Раиль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Мунирович</w:t>
            </w:r>
            <w:proofErr w:type="spellEnd"/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D30927" w:rsidRDefault="00E23470" w:rsidP="00D30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927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309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22-37-65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педагогической психологии и психодиагностики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Григорьева Марина Владимировна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D30927" w:rsidRDefault="00E23470" w:rsidP="00D30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927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309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22-37-65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технологического образования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Саяпин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Николаевич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D30927" w:rsidRDefault="00E23470" w:rsidP="00D30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927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309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22-38-00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коррекционной педагогики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Селиванова Юлия Викторовна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D30927" w:rsidRDefault="00E23470" w:rsidP="00D30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927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309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22-38-00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DF66AD" w:rsidRDefault="00E23470" w:rsidP="000A24DD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66AD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педагогики детства на базе МОУ «Гимназия № 7»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DF66AD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6AD">
              <w:rPr>
                <w:rFonts w:ascii="Times New Roman" w:hAnsi="Times New Roman" w:cs="Times New Roman"/>
                <w:sz w:val="24"/>
                <w:szCs w:val="24"/>
              </w:rPr>
              <w:t>Зиновьева Мария Павловна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D30927" w:rsidRDefault="00E23470" w:rsidP="00D30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407/</w:t>
            </w:r>
            <w:r w:rsidRPr="00D309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23-69-16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</w:rPr>
            </w:pPr>
            <w:r w:rsidRPr="00963805">
              <w:rPr>
                <w:b w:val="0"/>
                <w:sz w:val="24"/>
                <w:szCs w:val="24"/>
              </w:rPr>
              <w:t xml:space="preserve">Заведующий кафедрой </w:t>
            </w:r>
            <w:r w:rsidRPr="00963805">
              <w:rPr>
                <w:b w:val="0"/>
                <w:color w:val="000000"/>
                <w:spacing w:val="15"/>
                <w:sz w:val="24"/>
                <w:szCs w:val="24"/>
              </w:rPr>
              <w:t>реабилитационных технологий на базе ГАУ СО «ЦАРИ»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Пяткина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Станиславовна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D30927" w:rsidRDefault="00E23470" w:rsidP="00D30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927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/16</w:t>
            </w:r>
            <w:r w:rsidRPr="00D30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22-85-86</w:t>
            </w:r>
          </w:p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96-45-30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</w:rPr>
            </w:pPr>
            <w:r w:rsidRPr="00963805">
              <w:rPr>
                <w:b w:val="0"/>
                <w:sz w:val="24"/>
                <w:szCs w:val="24"/>
              </w:rPr>
              <w:lastRenderedPageBreak/>
              <w:t>Лаборатория инклюзивного обучения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Горина Екатерина Николаевна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226В/12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21-06-77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</w:rPr>
            </w:pPr>
            <w:r w:rsidRPr="00963805">
              <w:rPr>
                <w:b w:val="0"/>
                <w:sz w:val="24"/>
                <w:szCs w:val="24"/>
              </w:rPr>
              <w:t>Центр психолого-педагогической поддержки субъектов образовательного процесса «Диалог»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Хуторянская Татьяна Валентиновна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22-37-65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trHeight w:val="302"/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</w:rPr>
            </w:pPr>
            <w:r w:rsidRPr="00963805">
              <w:rPr>
                <w:b w:val="0"/>
                <w:sz w:val="24"/>
                <w:szCs w:val="24"/>
              </w:rPr>
              <w:t>Учебная лаборатория прикладной психологии образования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Кленова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22-37-65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E23470" w:rsidRPr="00A33A5D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A5D">
              <w:rPr>
                <w:rFonts w:ascii="Times New Roman" w:hAnsi="Times New Roman" w:cs="Times New Roman"/>
                <w:b/>
                <w:sz w:val="24"/>
                <w:szCs w:val="24"/>
              </w:rPr>
              <w:t>ФИЛОСОФСКИЙ ФАКУЛЬТЕТ</w:t>
            </w:r>
          </w:p>
        </w:tc>
      </w:tr>
      <w:tr w:rsidR="00E23470" w:rsidRPr="0011691F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11691F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Декан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философского факультета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11691F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Орлов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Михаил Олегович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11691F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204А/12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11691F" w:rsidRDefault="00E23470" w:rsidP="000A24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5" w:type="dxa"/>
            <w:shd w:val="clear" w:color="auto" w:fill="FFFFFF"/>
          </w:tcPr>
          <w:p w:rsidR="00E23470" w:rsidRPr="0011691F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11691F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11691F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11691F">
              <w:rPr>
                <w:rFonts w:ascii="Times New Roman" w:hAnsi="Times New Roman" w:cs="Times New Roman"/>
                <w:sz w:val="24"/>
                <w:szCs w:val="24"/>
              </w:rPr>
              <w:t xml:space="preserve"> деканата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философского факультета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11691F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Лобанова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Екатерина Сергеевна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11691F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E23470" w:rsidRPr="0011691F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21-36-09</w:t>
            </w:r>
          </w:p>
        </w:tc>
        <w:tc>
          <w:tcPr>
            <w:tcW w:w="945" w:type="dxa"/>
            <w:shd w:val="clear" w:color="auto" w:fill="FFFFFF"/>
          </w:tcPr>
          <w:p w:rsidR="00E23470" w:rsidRPr="0011691F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11691F" w:rsidTr="00571C63">
        <w:trPr>
          <w:trHeight w:val="223"/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11691F" w:rsidRDefault="00E23470" w:rsidP="00674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теоретической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и социальной философии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11691F" w:rsidRDefault="00E23470" w:rsidP="00674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Устьянцев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Владимир Борисович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11691F" w:rsidRDefault="00E23470" w:rsidP="0067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11691F" w:rsidRDefault="00E23470" w:rsidP="00674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21-36-10</w:t>
            </w:r>
          </w:p>
        </w:tc>
        <w:tc>
          <w:tcPr>
            <w:tcW w:w="945" w:type="dxa"/>
            <w:shd w:val="clear" w:color="auto" w:fill="FFFFFF"/>
          </w:tcPr>
          <w:p w:rsidR="00E23470" w:rsidRPr="0011691F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11691F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11691F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философии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и </w:t>
            </w:r>
            <w:proofErr w:type="spellStart"/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культурологии</w:t>
            </w:r>
            <w:proofErr w:type="spellEnd"/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11691F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Листвина</w:t>
            </w:r>
            <w:proofErr w:type="spellEnd"/>
            <w:r w:rsidRPr="00116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Евгения Викторовна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11691F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23470" w:rsidRPr="0011691F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21-36-12</w:t>
            </w:r>
          </w:p>
        </w:tc>
        <w:tc>
          <w:tcPr>
            <w:tcW w:w="945" w:type="dxa"/>
            <w:shd w:val="clear" w:color="auto" w:fill="FFFFFF"/>
          </w:tcPr>
          <w:p w:rsidR="00E23470" w:rsidRPr="0011691F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11691F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11691F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Зав. Кабинетом кафедры философии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и </w:t>
            </w:r>
            <w:proofErr w:type="spellStart"/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культурологии</w:t>
            </w:r>
            <w:proofErr w:type="spellEnd"/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11691F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Зеленкина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Алена Сергеевна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11691F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11691F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5" w:type="dxa"/>
            <w:shd w:val="clear" w:color="auto" w:fill="FFFFFF"/>
          </w:tcPr>
          <w:p w:rsidR="00E23470" w:rsidRPr="0011691F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11691F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11691F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Делопроизводитель кафедры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теологии и религиоведения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11691F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Бочкарев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Виктор Олегович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11691F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11691F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5" w:type="dxa"/>
            <w:shd w:val="clear" w:color="auto" w:fill="FFFFFF"/>
          </w:tcPr>
          <w:p w:rsidR="00E23470" w:rsidRPr="0011691F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11691F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11691F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этики и эстетики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11691F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Лузина Ирина Ивановна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11691F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11691F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45" w:type="dxa"/>
            <w:shd w:val="clear" w:color="auto" w:fill="FFFFFF"/>
          </w:tcPr>
          <w:p w:rsidR="00E23470" w:rsidRPr="0011691F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11691F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11691F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11691F">
              <w:rPr>
                <w:rFonts w:ascii="Times New Roman" w:hAnsi="Times New Roman" w:cs="Times New Roman"/>
                <w:sz w:val="24"/>
                <w:szCs w:val="24"/>
              </w:rPr>
              <w:t xml:space="preserve"> кафедры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этики и эстетики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11691F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Кузнецова Наталья Владимировна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11691F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11691F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45" w:type="dxa"/>
            <w:shd w:val="clear" w:color="auto" w:fill="FFFFFF"/>
          </w:tcPr>
          <w:p w:rsidR="00E23470" w:rsidRPr="0011691F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11691F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11691F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приемной комиссии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11691F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Кузнецов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Александр Сергеевич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11691F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11691F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69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5" w:type="dxa"/>
            <w:shd w:val="clear" w:color="auto" w:fill="FFFFFF"/>
          </w:tcPr>
          <w:p w:rsidR="00E23470" w:rsidRPr="0011691F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ИНСТИТУТ ЭЛЕКТРОННОГО И ДИСТАНЦИОННОГО ОБУЧЕНИЯ</w:t>
            </w: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Анофрикова</w:t>
            </w:r>
            <w:proofErr w:type="spellEnd"/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Наталия Сергеевна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21-07-91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Сидоренко Ольга Владимировна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21-07-91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разработки и сопровождения программного обеспечения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Афоничев Иван Александрович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21-07-91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Краснова Елизавета Сергеевна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21-07-77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дистанционных образовательных технологий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Байгузина</w:t>
            </w:r>
            <w:proofErr w:type="spellEnd"/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Зябировна</w:t>
            </w:r>
            <w:proofErr w:type="spellEnd"/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21-07-90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сопровождения электронной информационно-образовательной среды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Надежда Вячеславовна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227/6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50-90-78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ИНСТИТУТ ХИМИИ</w:t>
            </w: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испытательной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Доронин Сергей 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рьевич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B83788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B83788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1А/1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кафедрой физической химии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Казаринов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 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лексеевич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D3092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Кафедра нефтехимии и техногенной безопасности (преподавательская)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Анна Михайловна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D30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2675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кафедрой нефтехимии и техногенной безопасности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Кузьмина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аиса 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Научная лаборатория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Горячева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рина 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кафедрой органической и биоорганическая химии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Егорова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левтина 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Кафедра органической и биоорганическая химии (преподавательская)</w:t>
            </w:r>
            <w:proofErr w:type="gramEnd"/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Ираида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Научная лаборатория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Зав. Кафедрой полимеров  на базе ООО «АКРИПОЛ»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Шиповская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нна 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орисовна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Зав. Кафедрой общей и неорганической химии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Горячева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рина 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Кафедра общей и неорганической химии (преподавательская)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Кафедра общей и неорганической химии (преподавательская)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Константитн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Кузьмич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Деканат, дирекция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Горячева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рина 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Зав. Кафедрой аналитической химии и химической экологии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Комн. 63,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студсовет</w:t>
            </w:r>
            <w:proofErr w:type="spellEnd"/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Свешникова Елена 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таниславовна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F66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ИНСТИТУТ ФИЛОЛОГИИ И ЖУРНАЛИСТИКИ</w:t>
            </w: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Борисова Людмила Сергеевна</w:t>
            </w:r>
          </w:p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Прозоров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Владимирович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21-06-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E23470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21-06-40</w:t>
            </w:r>
          </w:p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21-06-41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Отв. За учебную работу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Каменская Юлия Валерьевна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21-06-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Отв. За социальную работу</w:t>
            </w:r>
          </w:p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Отв. За научную работу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Алтынбаева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Гульнара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Монеровна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Бибина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21-06-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Отв. За воспитательную работу и связи с общественностью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Павленко Роман Игоревич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21-06-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21-06-37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Ирмашева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Регина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Утешевна</w:t>
            </w:r>
            <w:proofErr w:type="spellEnd"/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21-06-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Диспетчер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Дорофеева Юлия Геннадьевна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21-06-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Нечаева Дарья Владиславовна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21-06-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21-06-48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667B6A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Кафедра русского языка, речевой коммуникации и русского как иностранного </w:t>
            </w:r>
          </w:p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Кафедра теории, истории языка и прикладной лингвистики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Николаевна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Default="00E23470" w:rsidP="00667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21-06-21</w:t>
            </w:r>
          </w:p>
          <w:p w:rsidR="00E23470" w:rsidRDefault="00E23470" w:rsidP="00667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470" w:rsidRPr="002E56A3" w:rsidRDefault="00E23470" w:rsidP="00667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21-06-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Кафедра общего литературоведения и журналистики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Дектерева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21-06-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Кафедра русской и зарубежной литературы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Юрий Николаевич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327, 328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21-06-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937D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="00937D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оманно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-германской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филологии и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переводоведения</w:t>
            </w:r>
            <w:proofErr w:type="spellEnd"/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Харламова Татьяна Валерьевна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21-06-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21-06-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Кафедра русской филологии и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медиаобразования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на базе МОУ «Гуманитарно-экономический лицей»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Ольга Ивановна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B83788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27-95-</w:t>
            </w: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ГЕОЛОГИЧЕСКИЙ КОЛЛЕДЖ СГУ </w:t>
            </w:r>
            <w:proofErr w:type="spellStart"/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им.Н.Г.ЧЕРНЫШЕВСКОГО</w:t>
            </w:r>
            <w:proofErr w:type="spellEnd"/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337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Верина Лидия Константиновна</w:t>
            </w:r>
          </w:p>
        </w:tc>
        <w:tc>
          <w:tcPr>
            <w:tcW w:w="2192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62-48-39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4337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Савченко Светлана Александровна</w:t>
            </w:r>
          </w:p>
        </w:tc>
        <w:tc>
          <w:tcPr>
            <w:tcW w:w="2192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62-03-60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методической работе</w:t>
            </w:r>
          </w:p>
        </w:tc>
        <w:tc>
          <w:tcPr>
            <w:tcW w:w="4337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Бельская Татьяна Борисовна</w:t>
            </w:r>
          </w:p>
        </w:tc>
        <w:tc>
          <w:tcPr>
            <w:tcW w:w="2192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62-15-91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 и социальному развитию</w:t>
            </w:r>
          </w:p>
        </w:tc>
        <w:tc>
          <w:tcPr>
            <w:tcW w:w="4337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Селезнева Юлия Анатольевна</w:t>
            </w:r>
          </w:p>
        </w:tc>
        <w:tc>
          <w:tcPr>
            <w:tcW w:w="2192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62-15-91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отделением </w:t>
            </w:r>
          </w:p>
        </w:tc>
        <w:tc>
          <w:tcPr>
            <w:tcW w:w="4337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Громова Людмила Станиславовна</w:t>
            </w:r>
          </w:p>
        </w:tc>
        <w:tc>
          <w:tcPr>
            <w:tcW w:w="2192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62-02-90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</w:t>
            </w:r>
          </w:p>
        </w:tc>
        <w:tc>
          <w:tcPr>
            <w:tcW w:w="4337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Хохлинская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2192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62-07-71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</w:t>
            </w:r>
          </w:p>
        </w:tc>
        <w:tc>
          <w:tcPr>
            <w:tcW w:w="4337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Рахимова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Танзиля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Касымовна</w:t>
            </w:r>
            <w:proofErr w:type="spellEnd"/>
          </w:p>
        </w:tc>
        <w:tc>
          <w:tcPr>
            <w:tcW w:w="2192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62-07-71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КОЛЛЕДЖ РАДИОЭЛЕКТРОНИКИ </w:t>
            </w:r>
            <w:proofErr w:type="spellStart"/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им.П.В.ЯБЛОЧКОВА</w:t>
            </w:r>
            <w:proofErr w:type="spellEnd"/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337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2192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/19 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51-26-73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4337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Чернова Наталья Николаевна</w:t>
            </w:r>
          </w:p>
        </w:tc>
        <w:tc>
          <w:tcPr>
            <w:tcW w:w="2192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/19 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51-40-74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</w:p>
        </w:tc>
        <w:tc>
          <w:tcPr>
            <w:tcW w:w="4337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Кузнецова Инесса Юрьевна</w:t>
            </w:r>
          </w:p>
        </w:tc>
        <w:tc>
          <w:tcPr>
            <w:tcW w:w="2192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/19 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51-73-48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СВР</w:t>
            </w:r>
          </w:p>
        </w:tc>
        <w:tc>
          <w:tcPr>
            <w:tcW w:w="4337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Паршина Елена Михайловна</w:t>
            </w:r>
          </w:p>
        </w:tc>
        <w:tc>
          <w:tcPr>
            <w:tcW w:w="2192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51-72-35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развитию профессиональных компетенций</w:t>
            </w:r>
          </w:p>
        </w:tc>
        <w:tc>
          <w:tcPr>
            <w:tcW w:w="4337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Сотова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2192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203/19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50-92-71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</w:t>
            </w:r>
          </w:p>
        </w:tc>
        <w:tc>
          <w:tcPr>
            <w:tcW w:w="4337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Путятина Марина Евгеньевна</w:t>
            </w:r>
          </w:p>
        </w:tc>
        <w:tc>
          <w:tcPr>
            <w:tcW w:w="2192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226/19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51-66-73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</w:t>
            </w:r>
          </w:p>
        </w:tc>
        <w:tc>
          <w:tcPr>
            <w:tcW w:w="4337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Машарова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192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418/19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51-29-75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Секретарь учебной части</w:t>
            </w:r>
          </w:p>
        </w:tc>
        <w:tc>
          <w:tcPr>
            <w:tcW w:w="4337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Макарова Анастасия Алексеевна</w:t>
            </w:r>
          </w:p>
        </w:tc>
        <w:tc>
          <w:tcPr>
            <w:tcW w:w="2192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222/19 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51-82-12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Диспетчер старший</w:t>
            </w:r>
          </w:p>
        </w:tc>
        <w:tc>
          <w:tcPr>
            <w:tcW w:w="4337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Максимова Юлия Сергеевна</w:t>
            </w:r>
          </w:p>
        </w:tc>
        <w:tc>
          <w:tcPr>
            <w:tcW w:w="2192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223/19 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51-24-13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8E7B5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B55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4337" w:type="dxa"/>
            <w:shd w:val="clear" w:color="auto" w:fill="FFFFFF"/>
          </w:tcPr>
          <w:p w:rsidR="00E23470" w:rsidRPr="008E7B5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B55">
              <w:rPr>
                <w:rFonts w:ascii="Times New Roman" w:hAnsi="Times New Roman" w:cs="Times New Roman"/>
                <w:sz w:val="24"/>
                <w:szCs w:val="24"/>
              </w:rPr>
              <w:t>Решетников Геннадий Владимирович</w:t>
            </w:r>
          </w:p>
        </w:tc>
        <w:tc>
          <w:tcPr>
            <w:tcW w:w="2192" w:type="dxa"/>
            <w:shd w:val="clear" w:color="auto" w:fill="FFFFFF"/>
          </w:tcPr>
          <w:p w:rsidR="00E23470" w:rsidRPr="008E7B5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5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/19 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51-25-56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Комендант</w:t>
            </w:r>
          </w:p>
        </w:tc>
        <w:tc>
          <w:tcPr>
            <w:tcW w:w="4337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Зинин Андрей Владимирович</w:t>
            </w:r>
          </w:p>
        </w:tc>
        <w:tc>
          <w:tcPr>
            <w:tcW w:w="2192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114/19 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51-58-98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6B1910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4337" w:type="dxa"/>
            <w:shd w:val="clear" w:color="auto" w:fill="FFFFFF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Юлия Сергеевна</w:t>
            </w:r>
          </w:p>
        </w:tc>
        <w:tc>
          <w:tcPr>
            <w:tcW w:w="2192" w:type="dxa"/>
            <w:shd w:val="clear" w:color="auto" w:fill="FFFFFF"/>
          </w:tcPr>
          <w:p w:rsidR="00E23470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229/19</w:t>
            </w:r>
          </w:p>
        </w:tc>
        <w:tc>
          <w:tcPr>
            <w:tcW w:w="1417" w:type="dxa"/>
            <w:shd w:val="clear" w:color="auto" w:fill="FFFFFF"/>
          </w:tcPr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21-06-85</w:t>
            </w:r>
          </w:p>
        </w:tc>
        <w:tc>
          <w:tcPr>
            <w:tcW w:w="945" w:type="dxa"/>
            <w:shd w:val="clear" w:color="auto" w:fill="FFFFFF"/>
          </w:tcPr>
          <w:p w:rsidR="00E23470" w:rsidRPr="000072D1" w:rsidRDefault="00E23470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963805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</w:tcPr>
          <w:p w:rsidR="00E23470" w:rsidRPr="002E56A3" w:rsidRDefault="00E23470" w:rsidP="000A24D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56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ЗОНАЛЬНАЯ  НАУЧНАЯ БИБЛИОТЕКА  СГУ им. В.А. АРТИСЕВИЧ</w:t>
            </w:r>
          </w:p>
        </w:tc>
      </w:tr>
      <w:tr w:rsidR="00E23470" w:rsidRPr="00963805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Познякова Елена Владимировна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210/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ЗНБ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27-14-80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470" w:rsidRPr="00963805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директора по научной работе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Зюзин</w:t>
            </w:r>
            <w:proofErr w:type="spellEnd"/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Алексей Валериевич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303/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ЗНБ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51-23-07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470" w:rsidRPr="00963805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директора по информационному обеспечению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Крутихин</w:t>
            </w:r>
            <w:proofErr w:type="spellEnd"/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Игорь Валериевич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ЗНБ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50-85-37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470" w:rsidRPr="00963805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пециалист по межбиблиотечным связям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Лебедева Ирина Владимировна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203/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ЗНБ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51-81-20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470" w:rsidRPr="00963805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анцелярия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Анастасия Анатольевна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ЗНБ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51-24-07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470" w:rsidRPr="00963805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 справочно-библиографическим отделом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Пырьева</w:t>
            </w:r>
            <w:proofErr w:type="spellEnd"/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216/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ЗНБ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51-42-05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470" w:rsidRPr="00963805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 отделом обслуживания литературой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Мария Валентиновна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214/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ЗНБ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51-25-58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470" w:rsidRPr="00963805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8C727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 отделом компьютеризации библиотечно-информационных процессов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8C727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Денисова Лариса Алексеевна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102/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ЗНБ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51-47-90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470" w:rsidRPr="00963805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 отделом периодических изданий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Ищенко Елена Константиновна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118/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ЗНБ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51-81-97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470" w:rsidRPr="00963805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 отделом хранения фондов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Кашева</w:t>
            </w:r>
            <w:proofErr w:type="spellEnd"/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ЗНБ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51-28-62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470" w:rsidRPr="00963805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/З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НБ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51-44-21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470" w:rsidRPr="00963805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 отраслевым учебным отделом гуманитарных наук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Седова Ирина Павловна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319,317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963805">
              <w:rPr>
                <w:rFonts w:ascii="Times New Roman" w:eastAsia="Calibri" w:hAnsi="Times New Roman" w:cs="Times New Roman"/>
                <w:sz w:val="24"/>
                <w:szCs w:val="24"/>
              </w:rPr>
              <w:t>ЗНБ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Calibri" w:hAnsi="Times New Roman" w:cs="Times New Roman"/>
                <w:sz w:val="24"/>
                <w:szCs w:val="24"/>
              </w:rPr>
              <w:t>51-4</w:t>
            </w: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4-38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470" w:rsidRPr="00963805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 отделом компьютеризации библиотечно-информационных процессов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Денисова Лариса Алексеевна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ЗНБ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51-22-04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470" w:rsidRPr="00963805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 отделом массовой работы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Салькова Екатерина Борисовна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302/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ЗНБ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51-24-07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470" w:rsidRPr="00963805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pStyle w:val="ac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аведующий отделом технического обеспечения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pStyle w:val="ac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Викторовна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pStyle w:val="ac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ЗНБ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pStyle w:val="ac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51-40</w:t>
            </w:r>
            <w:r w:rsidRPr="002E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-00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pStyle w:val="ac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963805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pStyle w:val="ac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сектором репрографии отдела технического обеспечения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pStyle w:val="ac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Куликова Светлана Вадимовна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7350A3" w:rsidRDefault="00E23470" w:rsidP="000A24DD">
            <w:pPr>
              <w:pStyle w:val="ac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63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63805">
              <w:rPr>
                <w:rFonts w:ascii="Times New Roman" w:hAnsi="Times New Roman" w:cs="Times New Roman"/>
                <w:sz w:val="24"/>
                <w:szCs w:val="24"/>
              </w:rPr>
              <w:t xml:space="preserve"> ЗНБ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pStyle w:val="ac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51-17-58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pStyle w:val="ac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70" w:rsidRPr="00963805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отраслевым учебным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общественных и педагогических наук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Портнягина Валентина Васильевна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ЗНБ, ул. </w:t>
            </w:r>
            <w:proofErr w:type="spellStart"/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Бахметьевская</w:t>
            </w:r>
            <w:proofErr w:type="spellEnd"/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, д. 9</w:t>
            </w:r>
          </w:p>
          <w:p w:rsidR="00E23470" w:rsidRPr="00963805" w:rsidRDefault="00E23470" w:rsidP="000A24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(пристройка к </w:t>
            </w:r>
            <w:proofErr w:type="gramStart"/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общ</w:t>
            </w:r>
            <w:proofErr w:type="gramEnd"/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. № 10)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23-69-51</w:t>
            </w:r>
          </w:p>
          <w:p w:rsidR="00E23470" w:rsidRPr="002E56A3" w:rsidRDefault="00E23470" w:rsidP="000A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22-38-17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470" w:rsidRPr="00963805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аведующий сектором обслуживания читателей отраслевого учебного отдела общественных и педагогических наук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Юналиева</w:t>
            </w:r>
            <w:proofErr w:type="spellEnd"/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ЗНБ,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Заулошн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ова</w:t>
            </w:r>
            <w:proofErr w:type="spellEnd"/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, д.3 ком. 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Calibri" w:hAnsi="Times New Roman" w:cs="Times New Roman"/>
                <w:sz w:val="24"/>
                <w:szCs w:val="24"/>
              </w:rPr>
              <w:t>27-86-77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470" w:rsidRPr="00963805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 отделом систематизации фондов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Шашлова</w:t>
            </w:r>
            <w:proofErr w:type="spellEnd"/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114/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ЗНБ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Calibri" w:hAnsi="Times New Roman" w:cs="Times New Roman"/>
                <w:sz w:val="24"/>
                <w:szCs w:val="24"/>
              </w:rPr>
              <w:t>27-74-04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470" w:rsidRPr="00963805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 отделом научной информации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Стольниц</w:t>
            </w:r>
            <w:proofErr w:type="spellEnd"/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Михаил Маратович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314, 404/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ЗНБ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Calibri" w:hAnsi="Times New Roman" w:cs="Times New Roman"/>
                <w:sz w:val="24"/>
                <w:szCs w:val="24"/>
              </w:rPr>
              <w:t>51-18-67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470" w:rsidRPr="00963805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 отделом комплектования фондов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Каневская Татьяна Владимировна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112, 113/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ЗНБ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Calibri" w:hAnsi="Times New Roman" w:cs="Times New Roman"/>
                <w:sz w:val="24"/>
                <w:szCs w:val="24"/>
              </w:rPr>
              <w:t>51-23-06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470" w:rsidRPr="00963805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 отраслевым учебным отделом естественных наук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Суменков</w:t>
            </w:r>
            <w:proofErr w:type="spellEnd"/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Вадим Владимирович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116/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ЗНБ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Calibri" w:hAnsi="Times New Roman" w:cs="Times New Roman"/>
                <w:sz w:val="24"/>
                <w:szCs w:val="24"/>
              </w:rPr>
              <w:t>51-16-27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470" w:rsidRPr="00963805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аучно-методический отдел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Хавкина Мария Николаевна 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207/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ЗНБ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Calibri" w:hAnsi="Times New Roman" w:cs="Times New Roman"/>
                <w:sz w:val="24"/>
                <w:szCs w:val="24"/>
              </w:rPr>
              <w:t>51-23-97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470" w:rsidRPr="00963805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 отделом редких книг и рукописей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Попкова </w:t>
            </w:r>
            <w:proofErr w:type="spellStart"/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Нэлли</w:t>
            </w:r>
            <w:proofErr w:type="spellEnd"/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306/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ЗНБ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Calibri" w:hAnsi="Times New Roman" w:cs="Times New Roman"/>
                <w:sz w:val="24"/>
                <w:szCs w:val="24"/>
              </w:rPr>
              <w:t>51-44-08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470" w:rsidRPr="00963805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учебным отделом естественных наук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Вадим Владимирович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305/ЗНБ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51-16-27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470" w:rsidRPr="00963805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Вахта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дежурный библиотекарь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Вестибюль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ЗНБ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Calibri" w:hAnsi="Times New Roman" w:cs="Times New Roman"/>
                <w:sz w:val="24"/>
                <w:szCs w:val="24"/>
              </w:rPr>
              <w:t>51-50-97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470" w:rsidRPr="00963805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Комендант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805">
              <w:rPr>
                <w:rFonts w:ascii="Times New Roman" w:eastAsia="Times New Roman" w:hAnsi="Times New Roman" w:cs="Times New Roman"/>
                <w:sz w:val="24"/>
                <w:szCs w:val="24"/>
              </w:rPr>
              <w:t>Савченко Александр Николаевич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104/ЗНБ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23470" w:rsidRPr="002E56A3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Calibri" w:hAnsi="Times New Roman" w:cs="Times New Roman"/>
                <w:sz w:val="24"/>
                <w:szCs w:val="24"/>
              </w:rPr>
              <w:t>51-47-58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E23470" w:rsidRPr="00963805" w:rsidRDefault="00E23470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C61AD4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8B1B12" w:rsidRPr="00D15875" w:rsidRDefault="008B1B12" w:rsidP="00393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b/>
                <w:sz w:val="24"/>
                <w:szCs w:val="24"/>
              </w:rPr>
              <w:t>СТУДЕНЧЕСКИЙ КЛУБ</w:t>
            </w:r>
          </w:p>
        </w:tc>
      </w:tr>
      <w:tr w:rsidR="008B1B12" w:rsidRPr="00963805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8B1B12" w:rsidRPr="00D15875" w:rsidRDefault="008B1B12" w:rsidP="00393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8B1B12" w:rsidRPr="00D15875" w:rsidRDefault="008B1B12" w:rsidP="00393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Пенхасик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 Абрамович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B1B12" w:rsidRPr="00D15875" w:rsidRDefault="008B1B12" w:rsidP="00393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1B12" w:rsidRDefault="008B1B12" w:rsidP="00393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51-56-47</w:t>
            </w:r>
          </w:p>
          <w:p w:rsidR="008B1B12" w:rsidRPr="00D15875" w:rsidRDefault="008B1B12" w:rsidP="00393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51-57-39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B265B7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8B1B12" w:rsidRPr="00D15875" w:rsidRDefault="008B1B12" w:rsidP="00393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b/>
                <w:sz w:val="24"/>
                <w:szCs w:val="24"/>
              </w:rPr>
              <w:t>МУЗЕЙ ИСТОРИИ СГУ</w:t>
            </w:r>
          </w:p>
        </w:tc>
      </w:tr>
      <w:tr w:rsidR="008B1B12" w:rsidRPr="00963805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8B1B12" w:rsidRPr="00D15875" w:rsidRDefault="008B1B12" w:rsidP="00393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Заведующая музеем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8B1B12" w:rsidRPr="00D15875" w:rsidRDefault="008B1B12" w:rsidP="00393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 xml:space="preserve">Степанян Лариса </w:t>
            </w:r>
            <w:proofErr w:type="spellStart"/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Григоровна</w:t>
            </w:r>
            <w:proofErr w:type="spellEnd"/>
          </w:p>
        </w:tc>
        <w:tc>
          <w:tcPr>
            <w:tcW w:w="2192" w:type="dxa"/>
            <w:shd w:val="clear" w:color="auto" w:fill="FFFFFF"/>
            <w:vAlign w:val="center"/>
          </w:tcPr>
          <w:p w:rsidR="008B1B12" w:rsidRPr="00D15875" w:rsidRDefault="008B1B12" w:rsidP="00393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400/</w:t>
            </w: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1B12" w:rsidRPr="00D15875" w:rsidRDefault="008B1B12" w:rsidP="00393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50-58-13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620147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8B1B12" w:rsidRPr="00D15875" w:rsidRDefault="008B1B12" w:rsidP="00393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b/>
                <w:sz w:val="24"/>
                <w:szCs w:val="24"/>
              </w:rPr>
              <w:t>ПРОФСОЮЗНАЯ ОРГАНИЗАЦИЯ РАБОТНИКОВ СГУ</w:t>
            </w:r>
          </w:p>
        </w:tc>
      </w:tr>
      <w:tr w:rsidR="008B1B12" w:rsidRPr="00963805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8B1B12" w:rsidRPr="00D15875" w:rsidRDefault="008B1B12" w:rsidP="00393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8B1B12" w:rsidRPr="00D15875" w:rsidRDefault="008B1B12" w:rsidP="00393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Дубровская Светлана Владимировна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B1B12" w:rsidRPr="00D15875" w:rsidRDefault="008B1B12" w:rsidP="00393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632/</w:t>
            </w: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1B12" w:rsidRDefault="008B1B12" w:rsidP="00393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23-76-22</w:t>
            </w:r>
          </w:p>
          <w:p w:rsidR="008B1B12" w:rsidRPr="00D15875" w:rsidRDefault="008B1B12" w:rsidP="00393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22-30-99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6E28E8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8B1B12" w:rsidRPr="00D15875" w:rsidRDefault="008B1B12" w:rsidP="00393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b/>
                <w:sz w:val="24"/>
                <w:szCs w:val="24"/>
              </w:rPr>
              <w:t>ПРОФСОЮЗНАЯ ОРГАНИЗАЦИЯ СТУДЕНТОВ СГУ</w:t>
            </w:r>
          </w:p>
        </w:tc>
      </w:tr>
      <w:tr w:rsidR="008B1B12" w:rsidRPr="00963805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8B1B12" w:rsidRPr="00D15875" w:rsidRDefault="008B1B12" w:rsidP="00393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8B1B12" w:rsidRPr="00D15875" w:rsidRDefault="008B1B12" w:rsidP="00393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Банникова Виктория Валерьевна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B1B12" w:rsidRPr="00D15875" w:rsidRDefault="008B1B12" w:rsidP="00393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624/1</w:t>
            </w: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1B12" w:rsidRPr="00D15875" w:rsidRDefault="008B1B12" w:rsidP="00393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22-51-29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CE7243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8B1B12" w:rsidRPr="00D15875" w:rsidRDefault="008B1B12" w:rsidP="00393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b/>
                <w:sz w:val="24"/>
                <w:szCs w:val="24"/>
              </w:rPr>
              <w:t>МАГАЗИН «СТУДЕНЧЕСКИЙ»</w:t>
            </w:r>
          </w:p>
        </w:tc>
      </w:tr>
      <w:tr w:rsidR="008B1B12" w:rsidRPr="00963805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8B1B12" w:rsidRPr="00D15875" w:rsidRDefault="008B1B12" w:rsidP="00393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8B1B12" w:rsidRPr="00D15875" w:rsidRDefault="008B1B12" w:rsidP="00393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Кучерявченко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B1B12" w:rsidRPr="00D15875" w:rsidRDefault="008B1B12" w:rsidP="00393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Цоколь/</w:t>
            </w: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1B12" w:rsidRPr="00D15875" w:rsidRDefault="008B1B12" w:rsidP="00393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75">
              <w:rPr>
                <w:rFonts w:ascii="Times New Roman" w:hAnsi="Times New Roman" w:cs="Times New Roman"/>
                <w:sz w:val="24"/>
                <w:szCs w:val="24"/>
              </w:rPr>
              <w:t>27-21-85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A4250C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8B1B12" w:rsidRPr="00D15875" w:rsidRDefault="008B1B12" w:rsidP="00393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КИНОСТУДИЯ</w:t>
            </w:r>
          </w:p>
        </w:tc>
      </w:tr>
      <w:tr w:rsidR="008B1B12" w:rsidRPr="00963805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8B1B12" w:rsidRPr="00D15875" w:rsidRDefault="008B1B12" w:rsidP="00393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Киностудии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8B1B12" w:rsidRPr="00D15875" w:rsidRDefault="008B1B12" w:rsidP="00393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2D1">
              <w:rPr>
                <w:rFonts w:ascii="Times New Roman" w:eastAsia="Times New Roman" w:hAnsi="Times New Roman" w:cs="Times New Roman"/>
                <w:sz w:val="24"/>
                <w:szCs w:val="24"/>
              </w:rPr>
              <w:t>Прозорова</w:t>
            </w:r>
            <w:proofErr w:type="spellEnd"/>
            <w:r w:rsidRPr="00007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Инна Валериевна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B1B12" w:rsidRPr="00D15875" w:rsidRDefault="008B1B12" w:rsidP="00393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211/11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1B12" w:rsidRPr="00D15875" w:rsidRDefault="008B1B12" w:rsidP="00393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eastAsia="Times New Roman" w:hAnsi="Times New Roman" w:cs="Times New Roman"/>
                <w:sz w:val="24"/>
                <w:szCs w:val="24"/>
              </w:rPr>
              <w:t>21-06-23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FB2E6E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8B1B12" w:rsidRPr="00B16CFF" w:rsidRDefault="008B1B12" w:rsidP="00393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CFF">
              <w:rPr>
                <w:rFonts w:ascii="Times New Roman" w:hAnsi="Times New Roman" w:cs="Times New Roman"/>
                <w:b/>
                <w:sz w:val="24"/>
                <w:szCs w:val="24"/>
              </w:rPr>
              <w:t>КОТЕЛЬНЫЕ</w:t>
            </w:r>
          </w:p>
        </w:tc>
      </w:tr>
      <w:tr w:rsidR="008B1B12" w:rsidRPr="00963805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8B1B12" w:rsidRPr="000072D1" w:rsidRDefault="008B1B12" w:rsidP="0039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 котельной 1 общежития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8B1B12" w:rsidRPr="000072D1" w:rsidRDefault="008B1B12" w:rsidP="0039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 котельной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B1B12" w:rsidRDefault="008B1B12" w:rsidP="0039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Кутякова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144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1B12" w:rsidRPr="002E56A3" w:rsidRDefault="008B1B12" w:rsidP="0039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26-58-46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480DF5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8B1B12" w:rsidRPr="00E32DEE" w:rsidRDefault="008B1B12" w:rsidP="00393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DEE">
              <w:rPr>
                <w:rFonts w:ascii="Times New Roman" w:hAnsi="Times New Roman" w:cs="Times New Roman"/>
                <w:b/>
                <w:sz w:val="24"/>
                <w:szCs w:val="24"/>
              </w:rPr>
              <w:t>АВТОТРАНСПОРТНОЕ ХОЗЯЙСТВО</w:t>
            </w:r>
          </w:p>
        </w:tc>
      </w:tr>
      <w:tr w:rsidR="008B1B12" w:rsidRPr="00963805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8B1B12" w:rsidRPr="000072D1" w:rsidRDefault="008B1B12" w:rsidP="0039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8B1B12" w:rsidRPr="000072D1" w:rsidRDefault="008B1B12" w:rsidP="0039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Вельдин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 Федорович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B1B12" w:rsidRDefault="008B1B12" w:rsidP="0039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Астрахан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8B1B12" w:rsidRDefault="008B1B12" w:rsidP="0039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77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1B12" w:rsidRPr="002E56A3" w:rsidRDefault="008B1B12" w:rsidP="0039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50-58-12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41473A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8B1B12" w:rsidRPr="00D14020" w:rsidRDefault="008B1B12" w:rsidP="00393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КОМБИНАТ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ОБЩЕСТВЕННОГО </w:t>
            </w:r>
            <w:r w:rsidRPr="00D14020">
              <w:rPr>
                <w:rFonts w:ascii="Times New Roman" w:hAnsi="Times New Roman" w:cs="Times New Roman"/>
                <w:b/>
                <w:sz w:val="24"/>
                <w:szCs w:val="24"/>
              </w:rPr>
              <w:t>ПИТАНИЯ</w:t>
            </w:r>
          </w:p>
        </w:tc>
      </w:tr>
      <w:tr w:rsidR="008B1B12" w:rsidRPr="00963805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8B1B12" w:rsidRPr="000072D1" w:rsidRDefault="008B1B12" w:rsidP="0039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8B1B12" w:rsidRPr="000072D1" w:rsidRDefault="008B1B12" w:rsidP="0039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Великая Инна Валерьевна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B1B12" w:rsidRDefault="008B1B12" w:rsidP="0039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столовая/11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1B12" w:rsidRPr="002E56A3" w:rsidRDefault="008B1B12" w:rsidP="0039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50-64-10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E12FF1">
        <w:trPr>
          <w:jc w:val="center"/>
        </w:trPr>
        <w:tc>
          <w:tcPr>
            <w:tcW w:w="15735" w:type="dxa"/>
            <w:gridSpan w:val="5"/>
            <w:shd w:val="clear" w:color="auto" w:fill="FFFFFF"/>
            <w:vAlign w:val="center"/>
          </w:tcPr>
          <w:p w:rsidR="008B1B12" w:rsidRPr="00C67FED" w:rsidRDefault="008B1B12" w:rsidP="00393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FED">
              <w:rPr>
                <w:rFonts w:ascii="Times New Roman" w:hAnsi="Times New Roman" w:cs="Times New Roman"/>
                <w:b/>
                <w:sz w:val="24"/>
                <w:szCs w:val="24"/>
              </w:rPr>
              <w:t>ЗДРАВПУНКТ</w:t>
            </w:r>
          </w:p>
        </w:tc>
      </w:tr>
      <w:tr w:rsidR="008B1B12" w:rsidRPr="00963805" w:rsidTr="00560F17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8B1B12" w:rsidRPr="000072D1" w:rsidRDefault="008B1B12" w:rsidP="0039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8B1B12" w:rsidRPr="000072D1" w:rsidRDefault="008B1B12" w:rsidP="0039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Савельева Светлана Николаевна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B1B12" w:rsidRDefault="008B1B12" w:rsidP="0039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1B12" w:rsidRPr="002E56A3" w:rsidRDefault="008B1B12" w:rsidP="0039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50-85-43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560F17">
        <w:trPr>
          <w:jc w:val="center"/>
        </w:trPr>
        <w:tc>
          <w:tcPr>
            <w:tcW w:w="15735" w:type="dxa"/>
            <w:gridSpan w:val="5"/>
            <w:shd w:val="clear" w:color="auto" w:fill="FFFFFF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b/>
                <w:sz w:val="24"/>
                <w:szCs w:val="24"/>
              </w:rPr>
              <w:t>СОТРУДНИКИ ОХРАНЫ</w:t>
            </w:r>
          </w:p>
        </w:tc>
      </w:tr>
      <w:tr w:rsidR="008B1B12" w:rsidRPr="00963805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8B1B12" w:rsidRPr="000072D1" w:rsidRDefault="008B1B12" w:rsidP="000A24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Учебный корпус № 1</w:t>
            </w:r>
          </w:p>
        </w:tc>
        <w:tc>
          <w:tcPr>
            <w:tcW w:w="4337" w:type="dxa"/>
            <w:shd w:val="clear" w:color="auto" w:fill="FFFFFF"/>
          </w:tcPr>
          <w:p w:rsidR="008B1B12" w:rsidRPr="000072D1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Сотрудник охраны</w:t>
            </w:r>
          </w:p>
        </w:tc>
        <w:tc>
          <w:tcPr>
            <w:tcW w:w="2192" w:type="dxa"/>
            <w:shd w:val="clear" w:color="auto" w:fill="FFFFFF"/>
          </w:tcPr>
          <w:p w:rsidR="008B1B12" w:rsidRPr="000072D1" w:rsidRDefault="008B1B12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Пост охраны</w:t>
            </w:r>
          </w:p>
        </w:tc>
        <w:tc>
          <w:tcPr>
            <w:tcW w:w="1417" w:type="dxa"/>
            <w:shd w:val="clear" w:color="auto" w:fill="FFFFFF"/>
          </w:tcPr>
          <w:p w:rsidR="008B1B12" w:rsidRPr="002E56A3" w:rsidRDefault="008B1B12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51-73-32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8B1B12" w:rsidRPr="000072D1" w:rsidRDefault="008B1B12" w:rsidP="000A24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Учебный 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7" w:type="dxa"/>
            <w:shd w:val="clear" w:color="auto" w:fill="FFFFFF"/>
          </w:tcPr>
          <w:p w:rsidR="008B1B12" w:rsidRPr="000072D1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Сотрудник охраны</w:t>
            </w:r>
          </w:p>
        </w:tc>
        <w:tc>
          <w:tcPr>
            <w:tcW w:w="2192" w:type="dxa"/>
            <w:shd w:val="clear" w:color="auto" w:fill="FFFFFF"/>
          </w:tcPr>
          <w:p w:rsidR="008B1B12" w:rsidRPr="000072D1" w:rsidRDefault="008B1B12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Пост охраны</w:t>
            </w:r>
          </w:p>
        </w:tc>
        <w:tc>
          <w:tcPr>
            <w:tcW w:w="1417" w:type="dxa"/>
            <w:shd w:val="clear" w:color="auto" w:fill="FFFFFF"/>
          </w:tcPr>
          <w:p w:rsidR="008B1B12" w:rsidRPr="002E56A3" w:rsidRDefault="008B1B12" w:rsidP="000A2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51-46-93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8B1B12" w:rsidRPr="000072D1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Учебный корпус № 4</w:t>
            </w:r>
          </w:p>
        </w:tc>
        <w:tc>
          <w:tcPr>
            <w:tcW w:w="4337" w:type="dxa"/>
            <w:shd w:val="clear" w:color="auto" w:fill="FFFFFF"/>
          </w:tcPr>
          <w:p w:rsidR="008B1B12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Сотрудник охраны</w:t>
            </w:r>
          </w:p>
          <w:p w:rsidR="008B1B12" w:rsidRPr="000072D1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Комендант</w:t>
            </w:r>
          </w:p>
        </w:tc>
        <w:tc>
          <w:tcPr>
            <w:tcW w:w="2192" w:type="dxa"/>
            <w:shd w:val="clear" w:color="auto" w:fill="FFFFFF"/>
          </w:tcPr>
          <w:p w:rsidR="008B1B12" w:rsidRPr="000072D1" w:rsidRDefault="008B1B12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Пост охраны</w:t>
            </w:r>
          </w:p>
        </w:tc>
        <w:tc>
          <w:tcPr>
            <w:tcW w:w="1417" w:type="dxa"/>
            <w:shd w:val="clear" w:color="auto" w:fill="FFFFFF"/>
          </w:tcPr>
          <w:p w:rsidR="008B1B12" w:rsidRPr="002E56A3" w:rsidRDefault="008B1B12" w:rsidP="000A2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26-12-11</w:t>
            </w:r>
          </w:p>
          <w:p w:rsidR="008B1B12" w:rsidRPr="002E56A3" w:rsidRDefault="008B1B12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2F">
              <w:rPr>
                <w:rFonts w:ascii="Times New Roman" w:hAnsi="Times New Roman" w:cs="Times New Roman"/>
                <w:sz w:val="24"/>
                <w:szCs w:val="24"/>
              </w:rPr>
              <w:t>52-40-47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8B1B12" w:rsidRPr="000072D1" w:rsidRDefault="008B1B12" w:rsidP="000A24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корпус № 5</w:t>
            </w:r>
          </w:p>
        </w:tc>
        <w:tc>
          <w:tcPr>
            <w:tcW w:w="4337" w:type="dxa"/>
            <w:shd w:val="clear" w:color="auto" w:fill="FFFFFF"/>
          </w:tcPr>
          <w:p w:rsidR="008B1B12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Сотрудник охраны</w:t>
            </w:r>
          </w:p>
          <w:p w:rsidR="008B1B12" w:rsidRPr="000072D1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Комендант</w:t>
            </w:r>
          </w:p>
        </w:tc>
        <w:tc>
          <w:tcPr>
            <w:tcW w:w="2192" w:type="dxa"/>
            <w:shd w:val="clear" w:color="auto" w:fill="FFFFFF"/>
          </w:tcPr>
          <w:p w:rsidR="008B1B12" w:rsidRPr="000072D1" w:rsidRDefault="008B1B12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Пост охраны</w:t>
            </w:r>
          </w:p>
        </w:tc>
        <w:tc>
          <w:tcPr>
            <w:tcW w:w="1417" w:type="dxa"/>
            <w:shd w:val="clear" w:color="auto" w:fill="FFFFFF"/>
          </w:tcPr>
          <w:p w:rsidR="008B1B12" w:rsidRPr="002E56A3" w:rsidRDefault="008B1B12" w:rsidP="000A2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51-58-66</w:t>
            </w:r>
          </w:p>
          <w:p w:rsidR="008B1B12" w:rsidRPr="002E56A3" w:rsidRDefault="008B1B12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2F">
              <w:rPr>
                <w:rFonts w:ascii="Times New Roman" w:hAnsi="Times New Roman" w:cs="Times New Roman"/>
                <w:sz w:val="24"/>
                <w:szCs w:val="24"/>
              </w:rPr>
              <w:t>26-03-26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8B1B12" w:rsidRPr="000072D1" w:rsidRDefault="008B1B12" w:rsidP="000A24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Учебный корпус № 6</w:t>
            </w:r>
          </w:p>
        </w:tc>
        <w:tc>
          <w:tcPr>
            <w:tcW w:w="4337" w:type="dxa"/>
            <w:shd w:val="clear" w:color="auto" w:fill="FFFFFF"/>
          </w:tcPr>
          <w:p w:rsidR="008B1B12" w:rsidRPr="000072D1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Сотрудник охраны</w:t>
            </w:r>
          </w:p>
        </w:tc>
        <w:tc>
          <w:tcPr>
            <w:tcW w:w="2192" w:type="dxa"/>
            <w:shd w:val="clear" w:color="auto" w:fill="FFFFFF"/>
          </w:tcPr>
          <w:p w:rsidR="008B1B12" w:rsidRPr="000072D1" w:rsidRDefault="008B1B12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Пост охраны</w:t>
            </w:r>
          </w:p>
        </w:tc>
        <w:tc>
          <w:tcPr>
            <w:tcW w:w="1417" w:type="dxa"/>
            <w:shd w:val="clear" w:color="auto" w:fill="FFFFFF"/>
          </w:tcPr>
          <w:p w:rsidR="008B1B12" w:rsidRPr="002E56A3" w:rsidRDefault="008B1B12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51-68-78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8B1B12" w:rsidRPr="000072D1" w:rsidRDefault="008B1B12" w:rsidP="000A24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Учебный корпус № 7</w:t>
            </w:r>
          </w:p>
        </w:tc>
        <w:tc>
          <w:tcPr>
            <w:tcW w:w="4337" w:type="dxa"/>
            <w:shd w:val="clear" w:color="auto" w:fill="FFFFFF"/>
          </w:tcPr>
          <w:p w:rsidR="008B1B12" w:rsidRPr="000072D1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Сотрудник охраны</w:t>
            </w:r>
          </w:p>
        </w:tc>
        <w:tc>
          <w:tcPr>
            <w:tcW w:w="2192" w:type="dxa"/>
            <w:shd w:val="clear" w:color="auto" w:fill="FFFFFF"/>
          </w:tcPr>
          <w:p w:rsidR="008B1B12" w:rsidRPr="000072D1" w:rsidRDefault="008B1B12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Пост охраны</w:t>
            </w:r>
          </w:p>
        </w:tc>
        <w:tc>
          <w:tcPr>
            <w:tcW w:w="1417" w:type="dxa"/>
            <w:shd w:val="clear" w:color="auto" w:fill="FFFFFF"/>
          </w:tcPr>
          <w:p w:rsidR="008B1B12" w:rsidRPr="002E56A3" w:rsidRDefault="008B1B12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50-85-28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D73F24">
        <w:trPr>
          <w:jc w:val="center"/>
        </w:trPr>
        <w:tc>
          <w:tcPr>
            <w:tcW w:w="6844" w:type="dxa"/>
            <w:shd w:val="clear" w:color="auto" w:fill="FFFFFF"/>
          </w:tcPr>
          <w:p w:rsidR="008B1B12" w:rsidRPr="000072D1" w:rsidRDefault="008B1B12" w:rsidP="000A24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Учебный корпус № 8</w:t>
            </w:r>
          </w:p>
        </w:tc>
        <w:tc>
          <w:tcPr>
            <w:tcW w:w="4337" w:type="dxa"/>
            <w:shd w:val="clear" w:color="auto" w:fill="FFFFFF"/>
          </w:tcPr>
          <w:p w:rsidR="008B1B12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</w:t>
            </w:r>
            <w:r w:rsidRPr="008A442F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</w:p>
          <w:p w:rsidR="008B1B12" w:rsidRPr="000072D1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Комендант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B1B12" w:rsidRPr="000072D1" w:rsidRDefault="008B1B12" w:rsidP="00D73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Пост охраны</w:t>
            </w:r>
          </w:p>
        </w:tc>
        <w:tc>
          <w:tcPr>
            <w:tcW w:w="1417" w:type="dxa"/>
            <w:shd w:val="clear" w:color="auto" w:fill="FFFFFF"/>
          </w:tcPr>
          <w:p w:rsidR="008B1B12" w:rsidRPr="002E56A3" w:rsidRDefault="008B1B12" w:rsidP="000A2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27-82-13</w:t>
            </w:r>
          </w:p>
          <w:p w:rsidR="008B1B12" w:rsidRPr="002E56A3" w:rsidRDefault="008B1B12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2F">
              <w:rPr>
                <w:rFonts w:ascii="Times New Roman" w:hAnsi="Times New Roman" w:cs="Times New Roman"/>
                <w:sz w:val="24"/>
                <w:szCs w:val="24"/>
              </w:rPr>
              <w:t>51-15-26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D73F24">
        <w:trPr>
          <w:jc w:val="center"/>
        </w:trPr>
        <w:tc>
          <w:tcPr>
            <w:tcW w:w="6844" w:type="dxa"/>
            <w:shd w:val="clear" w:color="auto" w:fill="FFFFFF"/>
          </w:tcPr>
          <w:p w:rsidR="008B1B12" w:rsidRPr="000072D1" w:rsidRDefault="008B1B12" w:rsidP="000A24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Учебный корпус № 9</w:t>
            </w:r>
          </w:p>
        </w:tc>
        <w:tc>
          <w:tcPr>
            <w:tcW w:w="4337" w:type="dxa"/>
            <w:shd w:val="clear" w:color="auto" w:fill="FFFFFF"/>
          </w:tcPr>
          <w:p w:rsidR="008B1B12" w:rsidRPr="000072D1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Сотрудник охраны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B1B12" w:rsidRPr="000072D1" w:rsidRDefault="008B1B12" w:rsidP="00D73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Пост охраны</w:t>
            </w:r>
          </w:p>
        </w:tc>
        <w:tc>
          <w:tcPr>
            <w:tcW w:w="1417" w:type="dxa"/>
            <w:shd w:val="clear" w:color="auto" w:fill="FFFFFF"/>
          </w:tcPr>
          <w:p w:rsidR="008B1B12" w:rsidRPr="002E56A3" w:rsidRDefault="008B1B12" w:rsidP="000A2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51-13-36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D73F24">
        <w:trPr>
          <w:jc w:val="center"/>
        </w:trPr>
        <w:tc>
          <w:tcPr>
            <w:tcW w:w="6844" w:type="dxa"/>
            <w:shd w:val="clear" w:color="auto" w:fill="FFFFFF"/>
          </w:tcPr>
          <w:p w:rsidR="008B1B12" w:rsidRPr="000072D1" w:rsidRDefault="008B1B12" w:rsidP="000A24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Учебный корпус № 10</w:t>
            </w:r>
          </w:p>
        </w:tc>
        <w:tc>
          <w:tcPr>
            <w:tcW w:w="4337" w:type="dxa"/>
            <w:shd w:val="clear" w:color="auto" w:fill="FFFFFF"/>
          </w:tcPr>
          <w:p w:rsidR="008B1B12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Сотрудник охраны</w:t>
            </w:r>
          </w:p>
          <w:p w:rsidR="008B1B12" w:rsidRPr="000072D1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Комендант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B1B12" w:rsidRPr="000072D1" w:rsidRDefault="008B1B12" w:rsidP="00D73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Пост охраны</w:t>
            </w:r>
          </w:p>
        </w:tc>
        <w:tc>
          <w:tcPr>
            <w:tcW w:w="1417" w:type="dxa"/>
            <w:shd w:val="clear" w:color="auto" w:fill="FFFFFF"/>
          </w:tcPr>
          <w:p w:rsidR="008B1B12" w:rsidRPr="002E56A3" w:rsidRDefault="008B1B12" w:rsidP="000A2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52-28-96</w:t>
            </w:r>
          </w:p>
          <w:p w:rsidR="008B1B12" w:rsidRPr="002E56A3" w:rsidRDefault="008B1B12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2F">
              <w:rPr>
                <w:rFonts w:ascii="Times New Roman" w:hAnsi="Times New Roman" w:cs="Times New Roman"/>
                <w:sz w:val="24"/>
                <w:szCs w:val="24"/>
              </w:rPr>
              <w:t>51-15-30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D73F24">
        <w:trPr>
          <w:jc w:val="center"/>
        </w:trPr>
        <w:tc>
          <w:tcPr>
            <w:tcW w:w="6844" w:type="dxa"/>
            <w:shd w:val="clear" w:color="auto" w:fill="FFFFFF"/>
          </w:tcPr>
          <w:p w:rsidR="008B1B12" w:rsidRPr="000072D1" w:rsidRDefault="008B1B12" w:rsidP="000A24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Учебный корпус № 11</w:t>
            </w:r>
          </w:p>
        </w:tc>
        <w:tc>
          <w:tcPr>
            <w:tcW w:w="4337" w:type="dxa"/>
            <w:shd w:val="clear" w:color="auto" w:fill="FFFFFF"/>
          </w:tcPr>
          <w:p w:rsidR="008B1B12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Сотрудник охраны</w:t>
            </w:r>
          </w:p>
          <w:p w:rsidR="008B1B12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Комендант </w:t>
            </w:r>
          </w:p>
          <w:p w:rsidR="008B1B12" w:rsidRPr="000072D1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B1B12" w:rsidRDefault="008B1B12" w:rsidP="00D73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Пост охраны</w:t>
            </w:r>
          </w:p>
          <w:p w:rsidR="008B1B12" w:rsidRDefault="008B1B12" w:rsidP="00D73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119/11</w:t>
            </w:r>
          </w:p>
          <w:p w:rsidR="008B1B12" w:rsidRPr="000072D1" w:rsidRDefault="008B1B12" w:rsidP="00D73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</w:t>
            </w:r>
          </w:p>
        </w:tc>
        <w:tc>
          <w:tcPr>
            <w:tcW w:w="1417" w:type="dxa"/>
            <w:shd w:val="clear" w:color="auto" w:fill="FFFFFF"/>
          </w:tcPr>
          <w:p w:rsidR="008B1B12" w:rsidRDefault="008B1B12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21-06-30</w:t>
            </w:r>
          </w:p>
          <w:p w:rsidR="008B1B12" w:rsidRDefault="008B1B12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21-06-31</w:t>
            </w:r>
          </w:p>
          <w:p w:rsidR="008B1B12" w:rsidRPr="002E56A3" w:rsidRDefault="008B1B12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21-06-66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D73F24">
        <w:trPr>
          <w:jc w:val="center"/>
        </w:trPr>
        <w:tc>
          <w:tcPr>
            <w:tcW w:w="6844" w:type="dxa"/>
            <w:shd w:val="clear" w:color="auto" w:fill="FFFFFF"/>
          </w:tcPr>
          <w:p w:rsidR="008B1B12" w:rsidRPr="000072D1" w:rsidRDefault="008B1B12" w:rsidP="000A24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Учебный корпус № 12</w:t>
            </w:r>
          </w:p>
        </w:tc>
        <w:tc>
          <w:tcPr>
            <w:tcW w:w="4337" w:type="dxa"/>
            <w:shd w:val="clear" w:color="auto" w:fill="FFFFFF"/>
          </w:tcPr>
          <w:p w:rsidR="008B1B12" w:rsidRPr="000072D1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Сотрудник охраны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B1B12" w:rsidRPr="000072D1" w:rsidRDefault="008B1B12" w:rsidP="00D73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Пост охраны</w:t>
            </w:r>
          </w:p>
        </w:tc>
        <w:tc>
          <w:tcPr>
            <w:tcW w:w="1417" w:type="dxa"/>
            <w:shd w:val="clear" w:color="auto" w:fill="FFFFFF"/>
          </w:tcPr>
          <w:p w:rsidR="008B1B12" w:rsidRPr="002E56A3" w:rsidRDefault="008B1B12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22-51-15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D73F24">
        <w:trPr>
          <w:jc w:val="center"/>
        </w:trPr>
        <w:tc>
          <w:tcPr>
            <w:tcW w:w="6844" w:type="dxa"/>
            <w:shd w:val="clear" w:color="auto" w:fill="FFFFFF"/>
          </w:tcPr>
          <w:p w:rsidR="008B1B12" w:rsidRPr="000072D1" w:rsidRDefault="008B1B12" w:rsidP="000A24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Учебный корпус № 13</w:t>
            </w:r>
          </w:p>
        </w:tc>
        <w:tc>
          <w:tcPr>
            <w:tcW w:w="4337" w:type="dxa"/>
            <w:shd w:val="clear" w:color="auto" w:fill="FFFFFF"/>
          </w:tcPr>
          <w:p w:rsidR="008B1B12" w:rsidRPr="000072D1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Сотрудник охраны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B1B12" w:rsidRPr="000072D1" w:rsidRDefault="008B1B12" w:rsidP="00D73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Пост охраны</w:t>
            </w:r>
          </w:p>
        </w:tc>
        <w:tc>
          <w:tcPr>
            <w:tcW w:w="1417" w:type="dxa"/>
            <w:shd w:val="clear" w:color="auto" w:fill="FFFFFF"/>
          </w:tcPr>
          <w:p w:rsidR="008B1B12" w:rsidRPr="002E56A3" w:rsidRDefault="008B1B12" w:rsidP="000A2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22-78-77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D73F24">
        <w:trPr>
          <w:jc w:val="center"/>
        </w:trPr>
        <w:tc>
          <w:tcPr>
            <w:tcW w:w="6844" w:type="dxa"/>
            <w:shd w:val="clear" w:color="auto" w:fill="FFFFFF"/>
          </w:tcPr>
          <w:p w:rsidR="008B1B12" w:rsidRPr="000072D1" w:rsidRDefault="008B1B12" w:rsidP="000A24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Учебный корпус № 15</w:t>
            </w:r>
          </w:p>
        </w:tc>
        <w:tc>
          <w:tcPr>
            <w:tcW w:w="4337" w:type="dxa"/>
            <w:shd w:val="clear" w:color="auto" w:fill="FFFFFF"/>
          </w:tcPr>
          <w:p w:rsidR="008B1B12" w:rsidRPr="000072D1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Сотрудник охраны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B1B12" w:rsidRPr="000072D1" w:rsidRDefault="008B1B12" w:rsidP="00D73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Пост охраны</w:t>
            </w:r>
          </w:p>
        </w:tc>
        <w:tc>
          <w:tcPr>
            <w:tcW w:w="1417" w:type="dxa"/>
            <w:shd w:val="clear" w:color="auto" w:fill="FFFFFF"/>
          </w:tcPr>
          <w:p w:rsidR="008B1B12" w:rsidRPr="002E56A3" w:rsidRDefault="008B1B12" w:rsidP="000A2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22-84-18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D73F24">
        <w:trPr>
          <w:jc w:val="center"/>
        </w:trPr>
        <w:tc>
          <w:tcPr>
            <w:tcW w:w="6844" w:type="dxa"/>
            <w:shd w:val="clear" w:color="auto" w:fill="FFFFFF"/>
          </w:tcPr>
          <w:p w:rsidR="008B1B12" w:rsidRPr="000072D1" w:rsidRDefault="008B1B12" w:rsidP="000A24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Учебный корпус № 16</w:t>
            </w:r>
          </w:p>
          <w:p w:rsidR="008B1B12" w:rsidRPr="000072D1" w:rsidRDefault="008B1B12" w:rsidP="000A24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shd w:val="clear" w:color="auto" w:fill="FFFFFF"/>
          </w:tcPr>
          <w:p w:rsidR="008B1B12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Сотрудник охраны</w:t>
            </w:r>
          </w:p>
          <w:p w:rsidR="008B1B12" w:rsidRPr="000072D1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Комендант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B1B12" w:rsidRPr="000072D1" w:rsidRDefault="008B1B12" w:rsidP="00D73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Пост охраны</w:t>
            </w:r>
          </w:p>
        </w:tc>
        <w:tc>
          <w:tcPr>
            <w:tcW w:w="1417" w:type="dxa"/>
            <w:shd w:val="clear" w:color="auto" w:fill="FFFFFF"/>
          </w:tcPr>
          <w:p w:rsidR="008B1B12" w:rsidRPr="002E56A3" w:rsidRDefault="008B1B12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27-74-75</w:t>
            </w:r>
          </w:p>
          <w:p w:rsidR="008B1B12" w:rsidRPr="002E56A3" w:rsidRDefault="008B1B12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2F">
              <w:rPr>
                <w:rFonts w:ascii="Times New Roman" w:hAnsi="Times New Roman" w:cs="Times New Roman"/>
                <w:sz w:val="24"/>
                <w:szCs w:val="24"/>
              </w:rPr>
              <w:t>22-16-08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D73F24">
        <w:trPr>
          <w:jc w:val="center"/>
        </w:trPr>
        <w:tc>
          <w:tcPr>
            <w:tcW w:w="6844" w:type="dxa"/>
            <w:shd w:val="clear" w:color="auto" w:fill="FFFFFF"/>
          </w:tcPr>
          <w:p w:rsidR="008B1B12" w:rsidRPr="000072D1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Учебный корпус № 17</w:t>
            </w:r>
          </w:p>
        </w:tc>
        <w:tc>
          <w:tcPr>
            <w:tcW w:w="4337" w:type="dxa"/>
            <w:shd w:val="clear" w:color="auto" w:fill="FFFFFF"/>
          </w:tcPr>
          <w:p w:rsidR="008B1B12" w:rsidRPr="000072D1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Сотрудник охраны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B1B12" w:rsidRPr="000072D1" w:rsidRDefault="008B1B12" w:rsidP="00D73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Пост охраны</w:t>
            </w:r>
          </w:p>
        </w:tc>
        <w:tc>
          <w:tcPr>
            <w:tcW w:w="1417" w:type="dxa"/>
            <w:shd w:val="clear" w:color="auto" w:fill="FFFFFF"/>
          </w:tcPr>
          <w:p w:rsidR="008B1B12" w:rsidRPr="002E56A3" w:rsidRDefault="008B1B12" w:rsidP="000A2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27-15-32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D73F24">
        <w:trPr>
          <w:jc w:val="center"/>
        </w:trPr>
        <w:tc>
          <w:tcPr>
            <w:tcW w:w="6844" w:type="dxa"/>
            <w:shd w:val="clear" w:color="auto" w:fill="FFFFFF"/>
          </w:tcPr>
          <w:p w:rsidR="008B1B12" w:rsidRPr="000072D1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Учебный корпус № 18</w:t>
            </w:r>
          </w:p>
        </w:tc>
        <w:tc>
          <w:tcPr>
            <w:tcW w:w="4337" w:type="dxa"/>
            <w:shd w:val="clear" w:color="auto" w:fill="FFFFFF"/>
          </w:tcPr>
          <w:p w:rsidR="008B1B12" w:rsidRPr="000072D1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Сотрудник охраны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B1B12" w:rsidRPr="000072D1" w:rsidRDefault="008B1B12" w:rsidP="00D73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Пост охраны</w:t>
            </w:r>
          </w:p>
        </w:tc>
        <w:tc>
          <w:tcPr>
            <w:tcW w:w="1417" w:type="dxa"/>
            <w:shd w:val="clear" w:color="auto" w:fill="FFFFFF"/>
          </w:tcPr>
          <w:p w:rsidR="008B1B12" w:rsidRPr="002E56A3" w:rsidRDefault="008B1B12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50-30-18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D73F24">
        <w:trPr>
          <w:jc w:val="center"/>
        </w:trPr>
        <w:tc>
          <w:tcPr>
            <w:tcW w:w="6844" w:type="dxa"/>
            <w:shd w:val="clear" w:color="auto" w:fill="FFFFFF"/>
          </w:tcPr>
          <w:p w:rsidR="008B1B12" w:rsidRPr="000072D1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Учебный корпус № 19</w:t>
            </w:r>
          </w:p>
        </w:tc>
        <w:tc>
          <w:tcPr>
            <w:tcW w:w="4337" w:type="dxa"/>
            <w:shd w:val="clear" w:color="auto" w:fill="FFFFFF"/>
          </w:tcPr>
          <w:p w:rsidR="008B1B12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Сотрудник охраны</w:t>
            </w:r>
          </w:p>
          <w:p w:rsidR="008B1B12" w:rsidRPr="000072D1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Комендант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B1B12" w:rsidRPr="000072D1" w:rsidRDefault="008B1B12" w:rsidP="00D73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Пост охраны</w:t>
            </w:r>
          </w:p>
        </w:tc>
        <w:tc>
          <w:tcPr>
            <w:tcW w:w="1417" w:type="dxa"/>
            <w:shd w:val="clear" w:color="auto" w:fill="FFFFFF"/>
          </w:tcPr>
          <w:p w:rsidR="008B1B12" w:rsidRPr="002E56A3" w:rsidRDefault="008B1B12" w:rsidP="000A2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51-21-98</w:t>
            </w:r>
          </w:p>
          <w:p w:rsidR="008B1B12" w:rsidRPr="002E56A3" w:rsidRDefault="008B1B12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2F">
              <w:rPr>
                <w:rFonts w:ascii="Times New Roman" w:hAnsi="Times New Roman" w:cs="Times New Roman"/>
                <w:sz w:val="24"/>
                <w:szCs w:val="24"/>
              </w:rPr>
              <w:t>51-19-78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D73F24">
        <w:trPr>
          <w:jc w:val="center"/>
        </w:trPr>
        <w:tc>
          <w:tcPr>
            <w:tcW w:w="6844" w:type="dxa"/>
            <w:shd w:val="clear" w:color="auto" w:fill="FFFFFF"/>
          </w:tcPr>
          <w:p w:rsidR="008B1B12" w:rsidRPr="000072D1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Учебный корпус № 20</w:t>
            </w:r>
          </w:p>
        </w:tc>
        <w:tc>
          <w:tcPr>
            <w:tcW w:w="4337" w:type="dxa"/>
            <w:shd w:val="clear" w:color="auto" w:fill="FFFFFF"/>
          </w:tcPr>
          <w:p w:rsidR="008B1B12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Сотрудник охраны</w:t>
            </w:r>
          </w:p>
          <w:p w:rsidR="008B1B12" w:rsidRPr="000072D1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Комендант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B1B12" w:rsidRPr="000072D1" w:rsidRDefault="008B1B12" w:rsidP="00D73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Пост охраны</w:t>
            </w:r>
          </w:p>
        </w:tc>
        <w:tc>
          <w:tcPr>
            <w:tcW w:w="1417" w:type="dxa"/>
            <w:shd w:val="clear" w:color="auto" w:fill="FFFFFF"/>
          </w:tcPr>
          <w:p w:rsidR="008B1B12" w:rsidRPr="002E56A3" w:rsidRDefault="008B1B12" w:rsidP="000A2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62-53-51</w:t>
            </w:r>
          </w:p>
          <w:p w:rsidR="008B1B12" w:rsidRPr="002E56A3" w:rsidRDefault="008B1B12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2F">
              <w:rPr>
                <w:rFonts w:ascii="Times New Roman" w:hAnsi="Times New Roman" w:cs="Times New Roman"/>
                <w:sz w:val="24"/>
                <w:szCs w:val="24"/>
              </w:rPr>
              <w:t>51-46-94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D73F24">
        <w:trPr>
          <w:jc w:val="center"/>
        </w:trPr>
        <w:tc>
          <w:tcPr>
            <w:tcW w:w="6844" w:type="dxa"/>
            <w:shd w:val="clear" w:color="auto" w:fill="FFFFFF"/>
          </w:tcPr>
          <w:p w:rsidR="008B1B12" w:rsidRPr="000072D1" w:rsidRDefault="008B1B12" w:rsidP="000A24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Общежитие № 1</w:t>
            </w:r>
          </w:p>
          <w:p w:rsidR="008B1B12" w:rsidRPr="000072D1" w:rsidRDefault="008B1B12" w:rsidP="000A24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shd w:val="clear" w:color="auto" w:fill="FFFFFF"/>
          </w:tcPr>
          <w:p w:rsidR="008B1B12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Сотрудник охраны</w:t>
            </w:r>
          </w:p>
          <w:p w:rsidR="008B1B12" w:rsidRPr="000072D1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Комендант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B1B12" w:rsidRPr="000072D1" w:rsidRDefault="008B1B12" w:rsidP="00D73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Пост охраны</w:t>
            </w:r>
          </w:p>
        </w:tc>
        <w:tc>
          <w:tcPr>
            <w:tcW w:w="1417" w:type="dxa"/>
            <w:shd w:val="clear" w:color="auto" w:fill="FFFFFF"/>
          </w:tcPr>
          <w:p w:rsidR="008B1B12" w:rsidRPr="002E56A3" w:rsidRDefault="008B1B12" w:rsidP="000A2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26-10-35</w:t>
            </w:r>
          </w:p>
          <w:p w:rsidR="008B1B12" w:rsidRPr="002E56A3" w:rsidRDefault="008B1B12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2F">
              <w:rPr>
                <w:rFonts w:ascii="Times New Roman" w:hAnsi="Times New Roman" w:cs="Times New Roman"/>
                <w:sz w:val="24"/>
                <w:szCs w:val="24"/>
              </w:rPr>
              <w:t>26-58-10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D73F24">
        <w:trPr>
          <w:jc w:val="center"/>
        </w:trPr>
        <w:tc>
          <w:tcPr>
            <w:tcW w:w="6844" w:type="dxa"/>
            <w:shd w:val="clear" w:color="auto" w:fill="FFFFFF"/>
          </w:tcPr>
          <w:p w:rsidR="008B1B12" w:rsidRPr="000072D1" w:rsidRDefault="008B1B12" w:rsidP="000A24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Общежитие № 2</w:t>
            </w:r>
          </w:p>
        </w:tc>
        <w:tc>
          <w:tcPr>
            <w:tcW w:w="4337" w:type="dxa"/>
            <w:shd w:val="clear" w:color="auto" w:fill="FFFFFF"/>
          </w:tcPr>
          <w:p w:rsidR="008B1B12" w:rsidRPr="000072D1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Сотрудник охраны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B1B12" w:rsidRPr="000072D1" w:rsidRDefault="008B1B12" w:rsidP="00D73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Пост охраны</w:t>
            </w:r>
          </w:p>
        </w:tc>
        <w:tc>
          <w:tcPr>
            <w:tcW w:w="1417" w:type="dxa"/>
            <w:shd w:val="clear" w:color="auto" w:fill="FFFFFF"/>
          </w:tcPr>
          <w:p w:rsidR="008B1B12" w:rsidRPr="002E56A3" w:rsidRDefault="008B1B12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27-88-70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D73F24">
        <w:trPr>
          <w:jc w:val="center"/>
        </w:trPr>
        <w:tc>
          <w:tcPr>
            <w:tcW w:w="6844" w:type="dxa"/>
            <w:shd w:val="clear" w:color="auto" w:fill="FFFFFF"/>
          </w:tcPr>
          <w:p w:rsidR="008B1B12" w:rsidRPr="000072D1" w:rsidRDefault="008B1B12" w:rsidP="000A24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Общежитие № 3</w:t>
            </w:r>
          </w:p>
          <w:p w:rsidR="008B1B12" w:rsidRPr="000072D1" w:rsidRDefault="008B1B12" w:rsidP="000A24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shd w:val="clear" w:color="auto" w:fill="FFFFFF"/>
          </w:tcPr>
          <w:p w:rsidR="008B1B12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Сотрудник охраны</w:t>
            </w:r>
          </w:p>
          <w:p w:rsidR="008B1B12" w:rsidRPr="000072D1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Комендант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B1B12" w:rsidRPr="000072D1" w:rsidRDefault="008B1B12" w:rsidP="00D73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Пост охраны</w:t>
            </w:r>
          </w:p>
        </w:tc>
        <w:tc>
          <w:tcPr>
            <w:tcW w:w="1417" w:type="dxa"/>
            <w:shd w:val="clear" w:color="auto" w:fill="FFFFFF"/>
          </w:tcPr>
          <w:p w:rsidR="008B1B12" w:rsidRPr="002E56A3" w:rsidRDefault="008B1B12" w:rsidP="000A2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26-26-60</w:t>
            </w:r>
          </w:p>
          <w:p w:rsidR="008B1B12" w:rsidRPr="002E56A3" w:rsidRDefault="008B1B12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2F">
              <w:rPr>
                <w:rFonts w:ascii="Times New Roman" w:hAnsi="Times New Roman" w:cs="Times New Roman"/>
                <w:sz w:val="24"/>
                <w:szCs w:val="24"/>
              </w:rPr>
              <w:t>27-88-52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D73F24">
        <w:trPr>
          <w:jc w:val="center"/>
        </w:trPr>
        <w:tc>
          <w:tcPr>
            <w:tcW w:w="6844" w:type="dxa"/>
            <w:shd w:val="clear" w:color="auto" w:fill="FFFFFF"/>
          </w:tcPr>
          <w:p w:rsidR="008B1B12" w:rsidRPr="000072D1" w:rsidRDefault="008B1B12" w:rsidP="000A24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Общежитие № 4</w:t>
            </w:r>
          </w:p>
        </w:tc>
        <w:tc>
          <w:tcPr>
            <w:tcW w:w="4337" w:type="dxa"/>
            <w:shd w:val="clear" w:color="auto" w:fill="FFFFFF"/>
          </w:tcPr>
          <w:p w:rsidR="008B1B12" w:rsidRPr="000072D1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Сотрудник охраны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B1B12" w:rsidRPr="000072D1" w:rsidRDefault="008B1B12" w:rsidP="00D73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Пост охраны</w:t>
            </w:r>
          </w:p>
        </w:tc>
        <w:tc>
          <w:tcPr>
            <w:tcW w:w="1417" w:type="dxa"/>
            <w:shd w:val="clear" w:color="auto" w:fill="FFFFFF"/>
          </w:tcPr>
          <w:p w:rsidR="008B1B12" w:rsidRPr="002E56A3" w:rsidRDefault="008B1B12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64-79-80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D73F24">
        <w:trPr>
          <w:jc w:val="center"/>
        </w:trPr>
        <w:tc>
          <w:tcPr>
            <w:tcW w:w="6844" w:type="dxa"/>
            <w:shd w:val="clear" w:color="auto" w:fill="FFFFFF"/>
          </w:tcPr>
          <w:p w:rsidR="008B1B12" w:rsidRPr="000072D1" w:rsidRDefault="008B1B12" w:rsidP="000A24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Общежитие № 5</w:t>
            </w:r>
          </w:p>
        </w:tc>
        <w:tc>
          <w:tcPr>
            <w:tcW w:w="4337" w:type="dxa"/>
            <w:shd w:val="clear" w:color="auto" w:fill="FFFFFF"/>
          </w:tcPr>
          <w:p w:rsidR="008B1B12" w:rsidRPr="000072D1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Сотрудник охраны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B1B12" w:rsidRPr="000072D1" w:rsidRDefault="008B1B12" w:rsidP="00D73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Пост охраны</w:t>
            </w:r>
          </w:p>
        </w:tc>
        <w:tc>
          <w:tcPr>
            <w:tcW w:w="1417" w:type="dxa"/>
            <w:shd w:val="clear" w:color="auto" w:fill="FFFFFF"/>
          </w:tcPr>
          <w:p w:rsidR="008B1B12" w:rsidRPr="002E56A3" w:rsidRDefault="008B1B12" w:rsidP="000A2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55-94-16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D73F24">
        <w:trPr>
          <w:jc w:val="center"/>
        </w:trPr>
        <w:tc>
          <w:tcPr>
            <w:tcW w:w="6844" w:type="dxa"/>
            <w:shd w:val="clear" w:color="auto" w:fill="FFFFFF"/>
          </w:tcPr>
          <w:p w:rsidR="008B1B12" w:rsidRPr="000072D1" w:rsidRDefault="008B1B12" w:rsidP="000A24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Общежитие № 6</w:t>
            </w:r>
          </w:p>
        </w:tc>
        <w:tc>
          <w:tcPr>
            <w:tcW w:w="4337" w:type="dxa"/>
            <w:shd w:val="clear" w:color="auto" w:fill="FFFFFF"/>
          </w:tcPr>
          <w:p w:rsidR="008B1B12" w:rsidRPr="000072D1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Сотрудник охраны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B1B12" w:rsidRPr="000072D1" w:rsidRDefault="008B1B12" w:rsidP="00D73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Пост охраны</w:t>
            </w:r>
          </w:p>
        </w:tc>
        <w:tc>
          <w:tcPr>
            <w:tcW w:w="1417" w:type="dxa"/>
            <w:shd w:val="clear" w:color="auto" w:fill="FFFFFF"/>
          </w:tcPr>
          <w:p w:rsidR="008B1B12" w:rsidRPr="002E56A3" w:rsidRDefault="008B1B12" w:rsidP="000A2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64-87-30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D73F24">
        <w:trPr>
          <w:jc w:val="center"/>
        </w:trPr>
        <w:tc>
          <w:tcPr>
            <w:tcW w:w="6844" w:type="dxa"/>
            <w:shd w:val="clear" w:color="auto" w:fill="FFFFFF"/>
          </w:tcPr>
          <w:p w:rsidR="008B1B12" w:rsidRPr="000072D1" w:rsidRDefault="008B1B12" w:rsidP="000A24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Общежитие № 7</w:t>
            </w:r>
          </w:p>
          <w:p w:rsidR="008B1B12" w:rsidRPr="000072D1" w:rsidRDefault="008B1B12" w:rsidP="000A24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shd w:val="clear" w:color="auto" w:fill="FFFFFF"/>
          </w:tcPr>
          <w:p w:rsidR="008B1B12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 охраны</w:t>
            </w:r>
          </w:p>
          <w:p w:rsidR="008B1B12" w:rsidRPr="000072D1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Комендант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B1B12" w:rsidRPr="000072D1" w:rsidRDefault="008B1B12" w:rsidP="00D73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 охраны</w:t>
            </w:r>
          </w:p>
        </w:tc>
        <w:tc>
          <w:tcPr>
            <w:tcW w:w="1417" w:type="dxa"/>
            <w:shd w:val="clear" w:color="auto" w:fill="FFFFFF"/>
          </w:tcPr>
          <w:p w:rsidR="008B1B12" w:rsidRPr="002E56A3" w:rsidRDefault="008B1B12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22-78-24</w:t>
            </w:r>
          </w:p>
          <w:p w:rsidR="008B1B12" w:rsidRPr="002E56A3" w:rsidRDefault="008B1B12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22-78-25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8B1B12" w:rsidRPr="000072D1" w:rsidRDefault="008B1B12" w:rsidP="000A24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Общежитие № 8</w:t>
            </w:r>
          </w:p>
          <w:p w:rsidR="008B1B12" w:rsidRPr="000072D1" w:rsidRDefault="008B1B12" w:rsidP="000A24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shd w:val="clear" w:color="auto" w:fill="FFFFFF"/>
          </w:tcPr>
          <w:p w:rsidR="008B1B12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Сотрудник охраны</w:t>
            </w:r>
          </w:p>
          <w:p w:rsidR="008B1B12" w:rsidRPr="000072D1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Комендант</w:t>
            </w:r>
          </w:p>
        </w:tc>
        <w:tc>
          <w:tcPr>
            <w:tcW w:w="2192" w:type="dxa"/>
            <w:shd w:val="clear" w:color="auto" w:fill="FFFFFF"/>
          </w:tcPr>
          <w:p w:rsidR="008B1B12" w:rsidRPr="000072D1" w:rsidRDefault="008B1B12" w:rsidP="008A4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Пост охраны</w:t>
            </w:r>
          </w:p>
        </w:tc>
        <w:tc>
          <w:tcPr>
            <w:tcW w:w="1417" w:type="dxa"/>
            <w:shd w:val="clear" w:color="auto" w:fill="FFFFFF"/>
          </w:tcPr>
          <w:p w:rsidR="008B1B12" w:rsidRPr="008A442F" w:rsidRDefault="008B1B12" w:rsidP="000A2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2F">
              <w:rPr>
                <w:rFonts w:ascii="Times New Roman" w:hAnsi="Times New Roman" w:cs="Times New Roman"/>
                <w:sz w:val="24"/>
                <w:szCs w:val="24"/>
              </w:rPr>
              <w:t>22-30-80</w:t>
            </w:r>
          </w:p>
          <w:p w:rsidR="008B1B12" w:rsidRPr="002E56A3" w:rsidRDefault="008B1B12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2F">
              <w:rPr>
                <w:rFonts w:ascii="Times New Roman" w:hAnsi="Times New Roman" w:cs="Times New Roman"/>
                <w:sz w:val="24"/>
                <w:szCs w:val="24"/>
              </w:rPr>
              <w:t>22-76-97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8B1B12" w:rsidRPr="000072D1" w:rsidRDefault="008B1B12" w:rsidP="000A24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Общежитие № 9</w:t>
            </w:r>
          </w:p>
        </w:tc>
        <w:tc>
          <w:tcPr>
            <w:tcW w:w="4337" w:type="dxa"/>
            <w:shd w:val="clear" w:color="auto" w:fill="FFFFFF"/>
          </w:tcPr>
          <w:p w:rsidR="008B1B12" w:rsidRPr="000072D1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Сотрудник охраны</w:t>
            </w:r>
          </w:p>
        </w:tc>
        <w:tc>
          <w:tcPr>
            <w:tcW w:w="2192" w:type="dxa"/>
            <w:shd w:val="clear" w:color="auto" w:fill="FFFFFF"/>
          </w:tcPr>
          <w:p w:rsidR="008B1B12" w:rsidRPr="000072D1" w:rsidRDefault="008B1B12" w:rsidP="008A4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Пост охраны</w:t>
            </w:r>
          </w:p>
        </w:tc>
        <w:tc>
          <w:tcPr>
            <w:tcW w:w="1417" w:type="dxa"/>
            <w:shd w:val="clear" w:color="auto" w:fill="FFFFFF"/>
          </w:tcPr>
          <w:p w:rsidR="008B1B12" w:rsidRPr="002E56A3" w:rsidRDefault="008B1B12" w:rsidP="000A2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22-38-02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8B1B12" w:rsidRPr="000072D1" w:rsidRDefault="008B1B12" w:rsidP="000A24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Общежитие № 10</w:t>
            </w:r>
          </w:p>
        </w:tc>
        <w:tc>
          <w:tcPr>
            <w:tcW w:w="4337" w:type="dxa"/>
            <w:shd w:val="clear" w:color="auto" w:fill="FFFFFF"/>
          </w:tcPr>
          <w:p w:rsidR="008B1B12" w:rsidRPr="000072D1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Сотрудник охраны</w:t>
            </w:r>
          </w:p>
        </w:tc>
        <w:tc>
          <w:tcPr>
            <w:tcW w:w="2192" w:type="dxa"/>
            <w:shd w:val="clear" w:color="auto" w:fill="FFFFFF"/>
          </w:tcPr>
          <w:p w:rsidR="008B1B12" w:rsidRPr="000072D1" w:rsidRDefault="008B1B12" w:rsidP="008A4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Пост охраны</w:t>
            </w:r>
          </w:p>
        </w:tc>
        <w:tc>
          <w:tcPr>
            <w:tcW w:w="1417" w:type="dxa"/>
            <w:shd w:val="clear" w:color="auto" w:fill="FFFFFF"/>
          </w:tcPr>
          <w:p w:rsidR="008B1B12" w:rsidRPr="002E56A3" w:rsidRDefault="008B1B12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27-77-16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8B1B12" w:rsidRPr="000072D1" w:rsidRDefault="008B1B12" w:rsidP="000A24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Общежитие № 11</w:t>
            </w:r>
          </w:p>
        </w:tc>
        <w:tc>
          <w:tcPr>
            <w:tcW w:w="4337" w:type="dxa"/>
            <w:shd w:val="clear" w:color="auto" w:fill="FFFFFF"/>
          </w:tcPr>
          <w:p w:rsidR="008B1B12" w:rsidRPr="000072D1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Сотрудник охраны</w:t>
            </w:r>
          </w:p>
        </w:tc>
        <w:tc>
          <w:tcPr>
            <w:tcW w:w="2192" w:type="dxa"/>
            <w:shd w:val="clear" w:color="auto" w:fill="FFFFFF"/>
          </w:tcPr>
          <w:p w:rsidR="008B1B12" w:rsidRPr="000072D1" w:rsidRDefault="008B1B12" w:rsidP="008A4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Пост охраны</w:t>
            </w:r>
          </w:p>
        </w:tc>
        <w:tc>
          <w:tcPr>
            <w:tcW w:w="1417" w:type="dxa"/>
            <w:shd w:val="clear" w:color="auto" w:fill="FFFFFF"/>
          </w:tcPr>
          <w:p w:rsidR="008B1B12" w:rsidRPr="002E56A3" w:rsidRDefault="008B1B12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62-27-01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BB7BAE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8B1B12" w:rsidRDefault="008B1B12" w:rsidP="00BB7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Бассейн сотрудник охраны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8B1B12" w:rsidRDefault="008B1B12" w:rsidP="00BB7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 охраны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B1B12" w:rsidRDefault="008B1B12" w:rsidP="00BB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1B12" w:rsidRDefault="008B1B12" w:rsidP="00BB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21-06-87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BB7BAE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8B1B12" w:rsidRDefault="008B1B12" w:rsidP="00BB7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Бассейн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ведущий инженер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8B1B12" w:rsidRDefault="008B1B12" w:rsidP="00BB7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B1B12" w:rsidRDefault="008B1B12" w:rsidP="00BB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1B12" w:rsidRDefault="008B1B12" w:rsidP="00BB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21-06-88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BB7BAE">
        <w:trPr>
          <w:jc w:val="center"/>
        </w:trPr>
        <w:tc>
          <w:tcPr>
            <w:tcW w:w="6844" w:type="dxa"/>
            <w:shd w:val="clear" w:color="auto" w:fill="FFFFFF"/>
            <w:vAlign w:val="center"/>
          </w:tcPr>
          <w:p w:rsidR="008B1B12" w:rsidRDefault="008B1B12" w:rsidP="00BB7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Бассейн водоподготовка</w:t>
            </w:r>
          </w:p>
        </w:tc>
        <w:tc>
          <w:tcPr>
            <w:tcW w:w="4337" w:type="dxa"/>
            <w:shd w:val="clear" w:color="auto" w:fill="FFFFFF"/>
            <w:vAlign w:val="center"/>
          </w:tcPr>
          <w:p w:rsidR="008B1B12" w:rsidRDefault="008B1B12" w:rsidP="00BB7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8B1B12" w:rsidRDefault="008B1B12" w:rsidP="00BB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1B12" w:rsidRDefault="008B1B12" w:rsidP="00BB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21-06-89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8B1B12" w:rsidRPr="000072D1" w:rsidRDefault="008B1B12" w:rsidP="000A24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Зональная Научная Библиотека</w:t>
            </w:r>
          </w:p>
        </w:tc>
        <w:tc>
          <w:tcPr>
            <w:tcW w:w="4337" w:type="dxa"/>
            <w:shd w:val="clear" w:color="auto" w:fill="FFFFFF"/>
          </w:tcPr>
          <w:p w:rsidR="008B1B12" w:rsidRPr="000072D1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Сотрудник охраны</w:t>
            </w:r>
          </w:p>
        </w:tc>
        <w:tc>
          <w:tcPr>
            <w:tcW w:w="2192" w:type="dxa"/>
            <w:shd w:val="clear" w:color="auto" w:fill="FFFFFF"/>
          </w:tcPr>
          <w:p w:rsidR="008B1B12" w:rsidRPr="000072D1" w:rsidRDefault="008B1B12" w:rsidP="008A4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Пост охраны</w:t>
            </w:r>
          </w:p>
        </w:tc>
        <w:tc>
          <w:tcPr>
            <w:tcW w:w="1417" w:type="dxa"/>
            <w:shd w:val="clear" w:color="auto" w:fill="FFFFFF"/>
          </w:tcPr>
          <w:p w:rsidR="008B1B12" w:rsidRPr="002E56A3" w:rsidRDefault="008B1B12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51-50-97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8B1B12" w:rsidRPr="000072D1" w:rsidRDefault="008B1B12" w:rsidP="000A24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Библиотека ПИ</w:t>
            </w:r>
          </w:p>
        </w:tc>
        <w:tc>
          <w:tcPr>
            <w:tcW w:w="4337" w:type="dxa"/>
            <w:shd w:val="clear" w:color="auto" w:fill="FFFFFF"/>
          </w:tcPr>
          <w:p w:rsidR="008B1B12" w:rsidRPr="000072D1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Сотрудник охраны</w:t>
            </w:r>
          </w:p>
        </w:tc>
        <w:tc>
          <w:tcPr>
            <w:tcW w:w="2192" w:type="dxa"/>
            <w:shd w:val="clear" w:color="auto" w:fill="FFFFFF"/>
          </w:tcPr>
          <w:p w:rsidR="008B1B12" w:rsidRPr="000072D1" w:rsidRDefault="008B1B12" w:rsidP="008A4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Пост охраны</w:t>
            </w:r>
          </w:p>
        </w:tc>
        <w:tc>
          <w:tcPr>
            <w:tcW w:w="1417" w:type="dxa"/>
            <w:shd w:val="clear" w:color="auto" w:fill="FFFFFF"/>
          </w:tcPr>
          <w:p w:rsidR="008B1B12" w:rsidRPr="002E56A3" w:rsidRDefault="008B1B12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22-38-17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8B1B12" w:rsidRPr="000072D1" w:rsidRDefault="008B1B12" w:rsidP="000A24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КПП автопарка</w:t>
            </w:r>
          </w:p>
        </w:tc>
        <w:tc>
          <w:tcPr>
            <w:tcW w:w="4337" w:type="dxa"/>
            <w:shd w:val="clear" w:color="auto" w:fill="FFFFFF"/>
          </w:tcPr>
          <w:p w:rsidR="008B1B12" w:rsidRPr="000072D1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Сотрудник охраны</w:t>
            </w:r>
          </w:p>
        </w:tc>
        <w:tc>
          <w:tcPr>
            <w:tcW w:w="2192" w:type="dxa"/>
            <w:shd w:val="clear" w:color="auto" w:fill="FFFFFF"/>
          </w:tcPr>
          <w:p w:rsidR="008B1B12" w:rsidRPr="000072D1" w:rsidRDefault="008B1B12" w:rsidP="008A4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Пост охраны</w:t>
            </w:r>
          </w:p>
        </w:tc>
        <w:tc>
          <w:tcPr>
            <w:tcW w:w="1417" w:type="dxa"/>
            <w:shd w:val="clear" w:color="auto" w:fill="FFFFFF"/>
          </w:tcPr>
          <w:p w:rsidR="008B1B12" w:rsidRPr="002E56A3" w:rsidRDefault="008B1B12" w:rsidP="000A2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51-19-78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8B1B12" w:rsidRPr="000072D1" w:rsidRDefault="008B1B12" w:rsidP="000A24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Лаборатория ядерной физики</w:t>
            </w:r>
          </w:p>
        </w:tc>
        <w:tc>
          <w:tcPr>
            <w:tcW w:w="4337" w:type="dxa"/>
            <w:shd w:val="clear" w:color="auto" w:fill="FFFFFF"/>
          </w:tcPr>
          <w:p w:rsidR="008B1B12" w:rsidRPr="000072D1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Сотрудник охраны</w:t>
            </w:r>
          </w:p>
        </w:tc>
        <w:tc>
          <w:tcPr>
            <w:tcW w:w="2192" w:type="dxa"/>
            <w:shd w:val="clear" w:color="auto" w:fill="FFFFFF"/>
          </w:tcPr>
          <w:p w:rsidR="008B1B12" w:rsidRPr="000072D1" w:rsidRDefault="008B1B12" w:rsidP="008A4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Пост охраны</w:t>
            </w:r>
          </w:p>
        </w:tc>
        <w:tc>
          <w:tcPr>
            <w:tcW w:w="1417" w:type="dxa"/>
            <w:shd w:val="clear" w:color="auto" w:fill="FFFFFF"/>
          </w:tcPr>
          <w:p w:rsidR="008B1B12" w:rsidRPr="002E56A3" w:rsidRDefault="008B1B12" w:rsidP="000A2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50-92-72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8B1B12" w:rsidRPr="000072D1" w:rsidRDefault="008B1B12" w:rsidP="000A24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Ботанический сад № 1</w:t>
            </w:r>
          </w:p>
        </w:tc>
        <w:tc>
          <w:tcPr>
            <w:tcW w:w="4337" w:type="dxa"/>
            <w:shd w:val="clear" w:color="auto" w:fill="FFFFFF"/>
          </w:tcPr>
          <w:p w:rsidR="008B1B12" w:rsidRPr="000072D1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Сотрудник охраны</w:t>
            </w:r>
          </w:p>
        </w:tc>
        <w:tc>
          <w:tcPr>
            <w:tcW w:w="2192" w:type="dxa"/>
            <w:shd w:val="clear" w:color="auto" w:fill="FFFFFF"/>
          </w:tcPr>
          <w:p w:rsidR="008B1B12" w:rsidRPr="000072D1" w:rsidRDefault="008B1B12" w:rsidP="008A4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Пост охраны</w:t>
            </w:r>
          </w:p>
        </w:tc>
        <w:tc>
          <w:tcPr>
            <w:tcW w:w="1417" w:type="dxa"/>
            <w:shd w:val="clear" w:color="auto" w:fill="FFFFFF"/>
          </w:tcPr>
          <w:p w:rsidR="008B1B12" w:rsidRPr="002E56A3" w:rsidRDefault="008B1B12" w:rsidP="000A24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55-94-13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B12" w:rsidRPr="00963805" w:rsidTr="00560F17">
        <w:trPr>
          <w:jc w:val="center"/>
        </w:trPr>
        <w:tc>
          <w:tcPr>
            <w:tcW w:w="6844" w:type="dxa"/>
            <w:shd w:val="clear" w:color="auto" w:fill="FFFFFF"/>
          </w:tcPr>
          <w:p w:rsidR="008B1B12" w:rsidRPr="000072D1" w:rsidRDefault="008B1B12" w:rsidP="000A24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Ботанический сад № 2</w:t>
            </w:r>
          </w:p>
        </w:tc>
        <w:tc>
          <w:tcPr>
            <w:tcW w:w="4337" w:type="dxa"/>
            <w:shd w:val="clear" w:color="auto" w:fill="FFFFFF"/>
          </w:tcPr>
          <w:p w:rsidR="008B1B12" w:rsidRPr="000072D1" w:rsidRDefault="008B1B12" w:rsidP="000A2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Сотрудник охраны</w:t>
            </w:r>
          </w:p>
        </w:tc>
        <w:tc>
          <w:tcPr>
            <w:tcW w:w="2192" w:type="dxa"/>
            <w:shd w:val="clear" w:color="auto" w:fill="FFFFFF"/>
          </w:tcPr>
          <w:p w:rsidR="008B1B12" w:rsidRPr="000072D1" w:rsidRDefault="008B1B12" w:rsidP="008A4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D1">
              <w:rPr>
                <w:rFonts w:ascii="Times New Roman" w:hAnsi="Times New Roman" w:cs="Times New Roman"/>
                <w:sz w:val="24"/>
                <w:szCs w:val="24"/>
              </w:rPr>
              <w:t>Пост охраны</w:t>
            </w:r>
          </w:p>
        </w:tc>
        <w:tc>
          <w:tcPr>
            <w:tcW w:w="1417" w:type="dxa"/>
            <w:shd w:val="clear" w:color="auto" w:fill="FFFFFF"/>
          </w:tcPr>
          <w:p w:rsidR="008B1B12" w:rsidRPr="002E56A3" w:rsidRDefault="008B1B12" w:rsidP="000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3">
              <w:rPr>
                <w:rFonts w:ascii="Times New Roman" w:hAnsi="Times New Roman" w:cs="Times New Roman"/>
                <w:sz w:val="24"/>
                <w:szCs w:val="24"/>
              </w:rPr>
              <w:t>64-71-20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8B1B12" w:rsidRPr="00963805" w:rsidRDefault="008B1B12" w:rsidP="000A24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C35EC" w:rsidRDefault="002C35EC" w:rsidP="00D158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D95" w:rsidRDefault="00937D95" w:rsidP="00D158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D95" w:rsidRDefault="00937D95" w:rsidP="00D158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D95" w:rsidRDefault="00937D95" w:rsidP="00D158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D95" w:rsidRDefault="00937D95" w:rsidP="00D158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D95" w:rsidRDefault="00937D95" w:rsidP="00D158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D95" w:rsidRDefault="00937D95" w:rsidP="00D158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D95" w:rsidRDefault="00937D95" w:rsidP="00D158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D95" w:rsidRDefault="00937D95" w:rsidP="00D158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D95" w:rsidRDefault="00937D95" w:rsidP="00D158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D95" w:rsidRDefault="00937D95" w:rsidP="00D158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D95" w:rsidRDefault="00937D95" w:rsidP="00D158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D95" w:rsidRDefault="00937D95" w:rsidP="00D158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D95" w:rsidRDefault="00937D95" w:rsidP="00D158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D95" w:rsidRPr="00211BC3" w:rsidRDefault="00937D95" w:rsidP="00D158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*В случае обнаружения неточностей, обращаться по телефону 25-17-21</w:t>
      </w:r>
    </w:p>
    <w:sectPr w:rsidR="00937D95" w:rsidRPr="00211BC3" w:rsidSect="00560F17">
      <w:footerReference w:type="default" r:id="rId24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73B" w:rsidRDefault="0070673B" w:rsidP="003F5149">
      <w:pPr>
        <w:spacing w:after="0" w:line="240" w:lineRule="auto"/>
      </w:pPr>
      <w:r>
        <w:separator/>
      </w:r>
    </w:p>
  </w:endnote>
  <w:endnote w:type="continuationSeparator" w:id="0">
    <w:p w:rsidR="0070673B" w:rsidRDefault="0070673B" w:rsidP="003F5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14188"/>
      <w:docPartObj>
        <w:docPartGallery w:val="Page Numbers (Bottom of Page)"/>
        <w:docPartUnique/>
      </w:docPartObj>
    </w:sdtPr>
    <w:sdtContent>
      <w:p w:rsidR="00396F53" w:rsidRDefault="00396F53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37D95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396F53" w:rsidRDefault="00396F5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73B" w:rsidRDefault="0070673B" w:rsidP="003F5149">
      <w:pPr>
        <w:spacing w:after="0" w:line="240" w:lineRule="auto"/>
      </w:pPr>
      <w:r>
        <w:separator/>
      </w:r>
    </w:p>
  </w:footnote>
  <w:footnote w:type="continuationSeparator" w:id="0">
    <w:p w:rsidR="0070673B" w:rsidRDefault="0070673B" w:rsidP="003F51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11BC3"/>
    <w:rsid w:val="000068A8"/>
    <w:rsid w:val="000072D1"/>
    <w:rsid w:val="00025016"/>
    <w:rsid w:val="00027730"/>
    <w:rsid w:val="00030DB6"/>
    <w:rsid w:val="000311C6"/>
    <w:rsid w:val="00032AEA"/>
    <w:rsid w:val="00034005"/>
    <w:rsid w:val="00036A73"/>
    <w:rsid w:val="00051676"/>
    <w:rsid w:val="00055CEA"/>
    <w:rsid w:val="000656BA"/>
    <w:rsid w:val="00074047"/>
    <w:rsid w:val="000800F8"/>
    <w:rsid w:val="00081722"/>
    <w:rsid w:val="00087127"/>
    <w:rsid w:val="00090499"/>
    <w:rsid w:val="00096A98"/>
    <w:rsid w:val="000A139A"/>
    <w:rsid w:val="000A24DD"/>
    <w:rsid w:val="000A27ED"/>
    <w:rsid w:val="000A44E7"/>
    <w:rsid w:val="000B2EC3"/>
    <w:rsid w:val="000D6C03"/>
    <w:rsid w:val="000D748E"/>
    <w:rsid w:val="000D7A62"/>
    <w:rsid w:val="000E17AD"/>
    <w:rsid w:val="000E1923"/>
    <w:rsid w:val="000F4CFD"/>
    <w:rsid w:val="000F670E"/>
    <w:rsid w:val="00107052"/>
    <w:rsid w:val="0010785C"/>
    <w:rsid w:val="00111045"/>
    <w:rsid w:val="0011691F"/>
    <w:rsid w:val="001300BF"/>
    <w:rsid w:val="001311AF"/>
    <w:rsid w:val="00137A16"/>
    <w:rsid w:val="0014166D"/>
    <w:rsid w:val="00142036"/>
    <w:rsid w:val="001426A9"/>
    <w:rsid w:val="0014569B"/>
    <w:rsid w:val="00160F9B"/>
    <w:rsid w:val="00174EDD"/>
    <w:rsid w:val="001772AF"/>
    <w:rsid w:val="00182630"/>
    <w:rsid w:val="00185096"/>
    <w:rsid w:val="001864E3"/>
    <w:rsid w:val="0018754A"/>
    <w:rsid w:val="00193FB9"/>
    <w:rsid w:val="0019412C"/>
    <w:rsid w:val="00196700"/>
    <w:rsid w:val="001A4888"/>
    <w:rsid w:val="001A537C"/>
    <w:rsid w:val="001B0F0A"/>
    <w:rsid w:val="001B1A45"/>
    <w:rsid w:val="001C0CA8"/>
    <w:rsid w:val="001C7724"/>
    <w:rsid w:val="001D2D99"/>
    <w:rsid w:val="001E089E"/>
    <w:rsid w:val="001E6907"/>
    <w:rsid w:val="001F3A3D"/>
    <w:rsid w:val="001F4164"/>
    <w:rsid w:val="002011D0"/>
    <w:rsid w:val="00211BC3"/>
    <w:rsid w:val="00211DCC"/>
    <w:rsid w:val="00213FFD"/>
    <w:rsid w:val="00214388"/>
    <w:rsid w:val="0022676C"/>
    <w:rsid w:val="00236EB0"/>
    <w:rsid w:val="00237EE5"/>
    <w:rsid w:val="00240D0D"/>
    <w:rsid w:val="00252283"/>
    <w:rsid w:val="00261A11"/>
    <w:rsid w:val="002627AD"/>
    <w:rsid w:val="0026288B"/>
    <w:rsid w:val="00270019"/>
    <w:rsid w:val="00273611"/>
    <w:rsid w:val="0027509A"/>
    <w:rsid w:val="00275432"/>
    <w:rsid w:val="00283E83"/>
    <w:rsid w:val="00285182"/>
    <w:rsid w:val="0028579A"/>
    <w:rsid w:val="00297CA0"/>
    <w:rsid w:val="002A147A"/>
    <w:rsid w:val="002A5B1C"/>
    <w:rsid w:val="002B1CDA"/>
    <w:rsid w:val="002B441A"/>
    <w:rsid w:val="002B57FD"/>
    <w:rsid w:val="002B712A"/>
    <w:rsid w:val="002C35EC"/>
    <w:rsid w:val="002C47C2"/>
    <w:rsid w:val="002D356F"/>
    <w:rsid w:val="002E56A3"/>
    <w:rsid w:val="002F0208"/>
    <w:rsid w:val="002F0D90"/>
    <w:rsid w:val="002F1948"/>
    <w:rsid w:val="003216D1"/>
    <w:rsid w:val="0032191B"/>
    <w:rsid w:val="00344D15"/>
    <w:rsid w:val="00346E79"/>
    <w:rsid w:val="00347D47"/>
    <w:rsid w:val="00352A91"/>
    <w:rsid w:val="00352F01"/>
    <w:rsid w:val="003603DB"/>
    <w:rsid w:val="00371C03"/>
    <w:rsid w:val="0037355D"/>
    <w:rsid w:val="00374273"/>
    <w:rsid w:val="0038021A"/>
    <w:rsid w:val="00385C39"/>
    <w:rsid w:val="00396F53"/>
    <w:rsid w:val="003A72C3"/>
    <w:rsid w:val="003B2586"/>
    <w:rsid w:val="003B7C29"/>
    <w:rsid w:val="003C48CB"/>
    <w:rsid w:val="003D503C"/>
    <w:rsid w:val="003E5011"/>
    <w:rsid w:val="003F5149"/>
    <w:rsid w:val="003F5C50"/>
    <w:rsid w:val="00400D4C"/>
    <w:rsid w:val="00410858"/>
    <w:rsid w:val="004135C7"/>
    <w:rsid w:val="00413888"/>
    <w:rsid w:val="00426CCE"/>
    <w:rsid w:val="00426F18"/>
    <w:rsid w:val="0042748C"/>
    <w:rsid w:val="00442B79"/>
    <w:rsid w:val="00442E85"/>
    <w:rsid w:val="0044379B"/>
    <w:rsid w:val="00445A12"/>
    <w:rsid w:val="0045136A"/>
    <w:rsid w:val="004531BD"/>
    <w:rsid w:val="0045419B"/>
    <w:rsid w:val="00457D69"/>
    <w:rsid w:val="004602BA"/>
    <w:rsid w:val="00460996"/>
    <w:rsid w:val="00465363"/>
    <w:rsid w:val="004A29FE"/>
    <w:rsid w:val="004A2FDA"/>
    <w:rsid w:val="004A41E1"/>
    <w:rsid w:val="004B44F5"/>
    <w:rsid w:val="004B4964"/>
    <w:rsid w:val="004D51D3"/>
    <w:rsid w:val="004E6869"/>
    <w:rsid w:val="004F701E"/>
    <w:rsid w:val="00500957"/>
    <w:rsid w:val="0050773D"/>
    <w:rsid w:val="00514FC7"/>
    <w:rsid w:val="00524BD0"/>
    <w:rsid w:val="0052577B"/>
    <w:rsid w:val="005309F5"/>
    <w:rsid w:val="00535AC6"/>
    <w:rsid w:val="00536E54"/>
    <w:rsid w:val="0054313B"/>
    <w:rsid w:val="00543D34"/>
    <w:rsid w:val="00544A6A"/>
    <w:rsid w:val="00551143"/>
    <w:rsid w:val="005512BC"/>
    <w:rsid w:val="00551A9A"/>
    <w:rsid w:val="00560F17"/>
    <w:rsid w:val="00561D34"/>
    <w:rsid w:val="00571C63"/>
    <w:rsid w:val="00573B8E"/>
    <w:rsid w:val="00592EFC"/>
    <w:rsid w:val="00594BC0"/>
    <w:rsid w:val="005B31E6"/>
    <w:rsid w:val="005B5972"/>
    <w:rsid w:val="005C6B82"/>
    <w:rsid w:val="005D7526"/>
    <w:rsid w:val="005E59D7"/>
    <w:rsid w:val="005F0321"/>
    <w:rsid w:val="005F0EB3"/>
    <w:rsid w:val="005F27C7"/>
    <w:rsid w:val="005F4194"/>
    <w:rsid w:val="006118CF"/>
    <w:rsid w:val="006123EE"/>
    <w:rsid w:val="006219B1"/>
    <w:rsid w:val="00623F63"/>
    <w:rsid w:val="00625EB9"/>
    <w:rsid w:val="00654AC9"/>
    <w:rsid w:val="00655B4B"/>
    <w:rsid w:val="0066100F"/>
    <w:rsid w:val="00662D24"/>
    <w:rsid w:val="00663CF8"/>
    <w:rsid w:val="00664E44"/>
    <w:rsid w:val="00667B6A"/>
    <w:rsid w:val="0067176D"/>
    <w:rsid w:val="006746A6"/>
    <w:rsid w:val="0068269D"/>
    <w:rsid w:val="006828DD"/>
    <w:rsid w:val="00683A1A"/>
    <w:rsid w:val="00691394"/>
    <w:rsid w:val="006A0FB1"/>
    <w:rsid w:val="006A1CFE"/>
    <w:rsid w:val="006B1910"/>
    <w:rsid w:val="006B396C"/>
    <w:rsid w:val="006C514C"/>
    <w:rsid w:val="006D2C1F"/>
    <w:rsid w:val="006D2D34"/>
    <w:rsid w:val="006D7ED2"/>
    <w:rsid w:val="006F1A67"/>
    <w:rsid w:val="006F683A"/>
    <w:rsid w:val="0070673B"/>
    <w:rsid w:val="007230BB"/>
    <w:rsid w:val="00730B35"/>
    <w:rsid w:val="007350A3"/>
    <w:rsid w:val="00740EB4"/>
    <w:rsid w:val="0074188D"/>
    <w:rsid w:val="007457BD"/>
    <w:rsid w:val="00747247"/>
    <w:rsid w:val="00754016"/>
    <w:rsid w:val="00762C1A"/>
    <w:rsid w:val="00774E35"/>
    <w:rsid w:val="00775246"/>
    <w:rsid w:val="00777C9E"/>
    <w:rsid w:val="0078077A"/>
    <w:rsid w:val="00780877"/>
    <w:rsid w:val="007823EA"/>
    <w:rsid w:val="00787A6B"/>
    <w:rsid w:val="007952F6"/>
    <w:rsid w:val="00795FAC"/>
    <w:rsid w:val="007A0561"/>
    <w:rsid w:val="007A3221"/>
    <w:rsid w:val="007B34D8"/>
    <w:rsid w:val="007D2793"/>
    <w:rsid w:val="007D7328"/>
    <w:rsid w:val="007E2DA5"/>
    <w:rsid w:val="007E33B7"/>
    <w:rsid w:val="007F53E3"/>
    <w:rsid w:val="00802085"/>
    <w:rsid w:val="00813138"/>
    <w:rsid w:val="00813FA3"/>
    <w:rsid w:val="0082106D"/>
    <w:rsid w:val="00823CB9"/>
    <w:rsid w:val="00831A4A"/>
    <w:rsid w:val="008327F2"/>
    <w:rsid w:val="00840668"/>
    <w:rsid w:val="00842F76"/>
    <w:rsid w:val="00847BF9"/>
    <w:rsid w:val="00850878"/>
    <w:rsid w:val="008535C1"/>
    <w:rsid w:val="0086681B"/>
    <w:rsid w:val="00867025"/>
    <w:rsid w:val="00875496"/>
    <w:rsid w:val="008757C2"/>
    <w:rsid w:val="00877E49"/>
    <w:rsid w:val="00881FE0"/>
    <w:rsid w:val="00890A61"/>
    <w:rsid w:val="00892D56"/>
    <w:rsid w:val="008A1E3E"/>
    <w:rsid w:val="008A37DA"/>
    <w:rsid w:val="008A442F"/>
    <w:rsid w:val="008A538D"/>
    <w:rsid w:val="008A5C59"/>
    <w:rsid w:val="008B0842"/>
    <w:rsid w:val="008B1B12"/>
    <w:rsid w:val="008B20FC"/>
    <w:rsid w:val="008C36E5"/>
    <w:rsid w:val="008C7270"/>
    <w:rsid w:val="008D0045"/>
    <w:rsid w:val="008D3FC8"/>
    <w:rsid w:val="008E0B82"/>
    <w:rsid w:val="008E6126"/>
    <w:rsid w:val="008E6EE9"/>
    <w:rsid w:val="008E7B55"/>
    <w:rsid w:val="008F535A"/>
    <w:rsid w:val="00902404"/>
    <w:rsid w:val="0090417B"/>
    <w:rsid w:val="00905A18"/>
    <w:rsid w:val="00937D95"/>
    <w:rsid w:val="0094323A"/>
    <w:rsid w:val="00962584"/>
    <w:rsid w:val="00963805"/>
    <w:rsid w:val="009725B0"/>
    <w:rsid w:val="0098103D"/>
    <w:rsid w:val="00983F37"/>
    <w:rsid w:val="00984AD8"/>
    <w:rsid w:val="00992401"/>
    <w:rsid w:val="009934E5"/>
    <w:rsid w:val="009B3E31"/>
    <w:rsid w:val="009C51DF"/>
    <w:rsid w:val="009D548F"/>
    <w:rsid w:val="009E393D"/>
    <w:rsid w:val="009E4010"/>
    <w:rsid w:val="009E67D2"/>
    <w:rsid w:val="00A060AD"/>
    <w:rsid w:val="00A13DCE"/>
    <w:rsid w:val="00A16685"/>
    <w:rsid w:val="00A1693D"/>
    <w:rsid w:val="00A33A5D"/>
    <w:rsid w:val="00A42E69"/>
    <w:rsid w:val="00A45BF1"/>
    <w:rsid w:val="00A54204"/>
    <w:rsid w:val="00A543E9"/>
    <w:rsid w:val="00A57DDD"/>
    <w:rsid w:val="00A6500F"/>
    <w:rsid w:val="00A753A6"/>
    <w:rsid w:val="00A84E0E"/>
    <w:rsid w:val="00A8620A"/>
    <w:rsid w:val="00A922BC"/>
    <w:rsid w:val="00A92A38"/>
    <w:rsid w:val="00A957F3"/>
    <w:rsid w:val="00AA0486"/>
    <w:rsid w:val="00AA23B2"/>
    <w:rsid w:val="00AA7F49"/>
    <w:rsid w:val="00AB15C4"/>
    <w:rsid w:val="00AB5F66"/>
    <w:rsid w:val="00AB7E56"/>
    <w:rsid w:val="00AC559B"/>
    <w:rsid w:val="00AC5D33"/>
    <w:rsid w:val="00AD1FE0"/>
    <w:rsid w:val="00AE6798"/>
    <w:rsid w:val="00AF0650"/>
    <w:rsid w:val="00B0554F"/>
    <w:rsid w:val="00B11DA0"/>
    <w:rsid w:val="00B16CFF"/>
    <w:rsid w:val="00B2622E"/>
    <w:rsid w:val="00B45186"/>
    <w:rsid w:val="00B464C8"/>
    <w:rsid w:val="00B50232"/>
    <w:rsid w:val="00B6465B"/>
    <w:rsid w:val="00B75127"/>
    <w:rsid w:val="00B83788"/>
    <w:rsid w:val="00B84B85"/>
    <w:rsid w:val="00B91DC1"/>
    <w:rsid w:val="00BA4AAB"/>
    <w:rsid w:val="00BA594D"/>
    <w:rsid w:val="00BB0D15"/>
    <w:rsid w:val="00BB39B5"/>
    <w:rsid w:val="00BB3C5D"/>
    <w:rsid w:val="00BB5511"/>
    <w:rsid w:val="00BB7BAE"/>
    <w:rsid w:val="00BD4AF3"/>
    <w:rsid w:val="00BE5ACF"/>
    <w:rsid w:val="00BE7050"/>
    <w:rsid w:val="00BF28D8"/>
    <w:rsid w:val="00BF37B1"/>
    <w:rsid w:val="00BF6692"/>
    <w:rsid w:val="00C06DEF"/>
    <w:rsid w:val="00C153F0"/>
    <w:rsid w:val="00C2113F"/>
    <w:rsid w:val="00C31BB8"/>
    <w:rsid w:val="00C347E8"/>
    <w:rsid w:val="00C60858"/>
    <w:rsid w:val="00C62308"/>
    <w:rsid w:val="00C629E3"/>
    <w:rsid w:val="00C62CD8"/>
    <w:rsid w:val="00C6535B"/>
    <w:rsid w:val="00C67FED"/>
    <w:rsid w:val="00C83789"/>
    <w:rsid w:val="00C91EC9"/>
    <w:rsid w:val="00CA102D"/>
    <w:rsid w:val="00CA7495"/>
    <w:rsid w:val="00CC0B15"/>
    <w:rsid w:val="00CC0EE7"/>
    <w:rsid w:val="00CC64CC"/>
    <w:rsid w:val="00CD5807"/>
    <w:rsid w:val="00CE2AF6"/>
    <w:rsid w:val="00CE34E4"/>
    <w:rsid w:val="00CE676F"/>
    <w:rsid w:val="00D067CA"/>
    <w:rsid w:val="00D10A09"/>
    <w:rsid w:val="00D12219"/>
    <w:rsid w:val="00D14020"/>
    <w:rsid w:val="00D15875"/>
    <w:rsid w:val="00D1638F"/>
    <w:rsid w:val="00D17076"/>
    <w:rsid w:val="00D23213"/>
    <w:rsid w:val="00D23A51"/>
    <w:rsid w:val="00D248A5"/>
    <w:rsid w:val="00D30927"/>
    <w:rsid w:val="00D30FD7"/>
    <w:rsid w:val="00D356F6"/>
    <w:rsid w:val="00D42228"/>
    <w:rsid w:val="00D50408"/>
    <w:rsid w:val="00D528D8"/>
    <w:rsid w:val="00D56A72"/>
    <w:rsid w:val="00D73F24"/>
    <w:rsid w:val="00DB7113"/>
    <w:rsid w:val="00DC2AB5"/>
    <w:rsid w:val="00DC427B"/>
    <w:rsid w:val="00DD15CD"/>
    <w:rsid w:val="00DD3AAE"/>
    <w:rsid w:val="00DD4C39"/>
    <w:rsid w:val="00DE473B"/>
    <w:rsid w:val="00DF3172"/>
    <w:rsid w:val="00DF3A7E"/>
    <w:rsid w:val="00DF66AD"/>
    <w:rsid w:val="00E04B81"/>
    <w:rsid w:val="00E0528C"/>
    <w:rsid w:val="00E11597"/>
    <w:rsid w:val="00E1332D"/>
    <w:rsid w:val="00E16CA7"/>
    <w:rsid w:val="00E201CE"/>
    <w:rsid w:val="00E23470"/>
    <w:rsid w:val="00E242AB"/>
    <w:rsid w:val="00E32DEE"/>
    <w:rsid w:val="00E33DBE"/>
    <w:rsid w:val="00E422E4"/>
    <w:rsid w:val="00E474C3"/>
    <w:rsid w:val="00E526BF"/>
    <w:rsid w:val="00E559BF"/>
    <w:rsid w:val="00E57E67"/>
    <w:rsid w:val="00E631AE"/>
    <w:rsid w:val="00E63F90"/>
    <w:rsid w:val="00E66EF0"/>
    <w:rsid w:val="00E82090"/>
    <w:rsid w:val="00E90A7B"/>
    <w:rsid w:val="00EA2AD7"/>
    <w:rsid w:val="00EB2C55"/>
    <w:rsid w:val="00ED44C3"/>
    <w:rsid w:val="00ED757A"/>
    <w:rsid w:val="00EE45F0"/>
    <w:rsid w:val="00EF0062"/>
    <w:rsid w:val="00F0671E"/>
    <w:rsid w:val="00F12019"/>
    <w:rsid w:val="00F15779"/>
    <w:rsid w:val="00F1603B"/>
    <w:rsid w:val="00F32464"/>
    <w:rsid w:val="00F36BF5"/>
    <w:rsid w:val="00F37CFB"/>
    <w:rsid w:val="00F4268D"/>
    <w:rsid w:val="00F4305A"/>
    <w:rsid w:val="00F47750"/>
    <w:rsid w:val="00F54D5D"/>
    <w:rsid w:val="00F617EE"/>
    <w:rsid w:val="00F80DE7"/>
    <w:rsid w:val="00FA1489"/>
    <w:rsid w:val="00FA68D2"/>
    <w:rsid w:val="00FA79F5"/>
    <w:rsid w:val="00FB74A6"/>
    <w:rsid w:val="00FD2144"/>
    <w:rsid w:val="00FD21AB"/>
    <w:rsid w:val="00FE2456"/>
    <w:rsid w:val="00FE2C17"/>
    <w:rsid w:val="00FE49F0"/>
    <w:rsid w:val="00FE5889"/>
    <w:rsid w:val="00FF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486"/>
  </w:style>
  <w:style w:type="paragraph" w:styleId="3">
    <w:name w:val="heading 3"/>
    <w:basedOn w:val="a"/>
    <w:link w:val="30"/>
    <w:uiPriority w:val="9"/>
    <w:qFormat/>
    <w:rsid w:val="009B3E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5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F5149"/>
  </w:style>
  <w:style w:type="paragraph" w:styleId="a5">
    <w:name w:val="footer"/>
    <w:basedOn w:val="a"/>
    <w:link w:val="a6"/>
    <w:uiPriority w:val="99"/>
    <w:unhideWhenUsed/>
    <w:rsid w:val="003F5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5149"/>
  </w:style>
  <w:style w:type="paragraph" w:styleId="a7">
    <w:name w:val="Title"/>
    <w:basedOn w:val="a"/>
    <w:next w:val="a"/>
    <w:link w:val="a8"/>
    <w:uiPriority w:val="10"/>
    <w:qFormat/>
    <w:rsid w:val="002011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2011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9">
    <w:name w:val="Emphasis"/>
    <w:basedOn w:val="a0"/>
    <w:uiPriority w:val="20"/>
    <w:qFormat/>
    <w:rsid w:val="008B20FC"/>
    <w:rPr>
      <w:i/>
      <w:iCs/>
    </w:rPr>
  </w:style>
  <w:style w:type="table" w:styleId="aa">
    <w:name w:val="Table Grid"/>
    <w:basedOn w:val="a1"/>
    <w:uiPriority w:val="39"/>
    <w:rsid w:val="008A37D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45136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E3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c">
    <w:name w:val="Содержимое таблицы"/>
    <w:basedOn w:val="a"/>
    <w:rsid w:val="009B3E31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customStyle="1" w:styleId="TableContents">
    <w:name w:val="Table Contents"/>
    <w:basedOn w:val="a"/>
    <w:rsid w:val="004A29F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gu.ru/person/dolganov-andrey-aleksandrovich" TargetMode="External"/><Relationship Id="rId13" Type="http://schemas.openxmlformats.org/officeDocument/2006/relationships/hyperlink" Target="https://www.sgu.ru/person/secinskaya-elena-vladimirovna" TargetMode="External"/><Relationship Id="rId18" Type="http://schemas.openxmlformats.org/officeDocument/2006/relationships/hyperlink" Target="https://www.sgu.ru/person/malinskaya-irina-viktorovna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sgu.ru/person/zubkova-ekaterina-sergeevna" TargetMode="External"/><Relationship Id="rId7" Type="http://schemas.openxmlformats.org/officeDocument/2006/relationships/hyperlink" Target="https://www.sgu.ru/person/petkov-sergey-aleksandrovich" TargetMode="External"/><Relationship Id="rId12" Type="http://schemas.openxmlformats.org/officeDocument/2006/relationships/hyperlink" Target="https://www.sgu.ru/person/tyshkevich-sergey-viktorovich" TargetMode="External"/><Relationship Id="rId17" Type="http://schemas.openxmlformats.org/officeDocument/2006/relationships/hyperlink" Target="https://www.sgu.ru/person/kirsanova-irina-aleksandrovna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gu.ru/person/zheleznova-lidiya-viktorovna" TargetMode="External"/><Relationship Id="rId20" Type="http://schemas.openxmlformats.org/officeDocument/2006/relationships/hyperlink" Target="https://www.sgu.ru/person/kazakova-nadezhda-vasilevna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sgu.ru/person/shatalina-anna-vasilevna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sgu.ru/person/matveeva-yuliya-vasilevna" TargetMode="External"/><Relationship Id="rId23" Type="http://schemas.openxmlformats.org/officeDocument/2006/relationships/hyperlink" Target="https://www.sgu.ru/structure/sociological/theohist" TargetMode="External"/><Relationship Id="rId10" Type="http://schemas.openxmlformats.org/officeDocument/2006/relationships/hyperlink" Target="https://www.sgu.ru/person/zaharov-andrey-mihaylovich" TargetMode="External"/><Relationship Id="rId19" Type="http://schemas.openxmlformats.org/officeDocument/2006/relationships/hyperlink" Target="https://www.sgu.ru/person/savina-elena-nikolaev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gu.ru/person/kuleva-svetlana-valerevna" TargetMode="External"/><Relationship Id="rId14" Type="http://schemas.openxmlformats.org/officeDocument/2006/relationships/hyperlink" Target="https://www.sgu.ru/person/bragina-irina-gennadievna" TargetMode="External"/><Relationship Id="rId22" Type="http://schemas.openxmlformats.org/officeDocument/2006/relationships/hyperlink" Target="https://www.sgu.ru/person/kucher-natalya-andree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C3331-7333-41B0-8E0B-682ECCDFA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32</Pages>
  <Words>9060</Words>
  <Characters>51645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PRCNIT SSU</Company>
  <LinksUpToDate>false</LinksUpToDate>
  <CharactersWithSpaces>60584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cgu 3</dc:creator>
  <cp:lastModifiedBy>User</cp:lastModifiedBy>
  <cp:revision>11</cp:revision>
  <cp:lastPrinted>2022-03-28T05:12:00Z</cp:lastPrinted>
  <dcterms:created xsi:type="dcterms:W3CDTF">2022-04-01T10:48:00Z</dcterms:created>
  <dcterms:modified xsi:type="dcterms:W3CDTF">2022-04-07T10:50:00Z</dcterms:modified>
</cp:coreProperties>
</file>